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F52F68" w14:textId="0600C24F" w:rsidR="00683892" w:rsidRDefault="00DE6B08">
      <w:r>
        <w:rPr>
          <w:rFonts w:hint="eastAsia"/>
        </w:rPr>
        <w:t>[리커다인 튜토리얼 정리]</w:t>
      </w:r>
    </w:p>
    <w:p w14:paraId="662B0407" w14:textId="6A992994" w:rsidR="00E63178" w:rsidRDefault="00E63178">
      <w:r>
        <w:t>[</w:t>
      </w:r>
      <w:r>
        <w:rPr>
          <w:rFonts w:hint="eastAsia"/>
        </w:rPr>
        <w:t>#</w:t>
      </w:r>
      <w:r>
        <w:t xml:space="preserve">1 ~ #3] Professional </w:t>
      </w:r>
      <w:r>
        <w:rPr>
          <w:rFonts w:hint="eastAsia"/>
        </w:rPr>
        <w:t>튜토리얼</w:t>
      </w:r>
      <w:r>
        <w:t xml:space="preserve"> 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DE6B08" w14:paraId="7EC281EB" w14:textId="77777777" w:rsidTr="00E936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8" w:type="dxa"/>
          </w:tcPr>
          <w:p w14:paraId="68F449DD" w14:textId="4CDF4A80" w:rsidR="00DE6B08" w:rsidRPr="00DE6B08" w:rsidRDefault="00DE6B08" w:rsidP="00E9369D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#</w:t>
            </w:r>
            <w:r>
              <w:t>1. 3</w:t>
            </w:r>
            <w:r>
              <w:rPr>
                <w:rFonts w:hint="eastAsia"/>
              </w:rPr>
              <w:t>D</w:t>
            </w:r>
            <w:r>
              <w:t xml:space="preserve"> Slider_Crank</w:t>
            </w:r>
            <w:r w:rsidR="00881B01">
              <w:t xml:space="preserve"> (</w:t>
            </w:r>
            <w:r w:rsidR="00881B01">
              <w:rPr>
                <w:rFonts w:hint="eastAsia"/>
              </w:rPr>
              <w:t xml:space="preserve">기본단위 </w:t>
            </w:r>
            <w:r w:rsidR="00881B01">
              <w:t>mm</w:t>
            </w:r>
            <w:r w:rsidR="00881B01">
              <w:rPr>
                <w:rFonts w:hint="eastAsia"/>
              </w:rPr>
              <w:t>임)</w:t>
            </w:r>
          </w:p>
        </w:tc>
      </w:tr>
      <w:tr w:rsidR="00DE6B08" w14:paraId="1637015F" w14:textId="77777777" w:rsidTr="00E93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8" w:type="dxa"/>
          </w:tcPr>
          <w:p w14:paraId="7F63E426" w14:textId="7EC3EC56" w:rsidR="00DE6B08" w:rsidRPr="00216549" w:rsidRDefault="006812FE" w:rsidP="00216549">
            <w:pPr>
              <w:ind w:firstLineChars="100" w:firstLine="200"/>
            </w:pPr>
            <w:r w:rsidRPr="00216549">
              <w:rPr>
                <w:rFonts w:hint="eastAsia"/>
              </w:rPr>
              <w:t>(</w:t>
            </w:r>
            <w:r w:rsidRPr="00216549">
              <w:t xml:space="preserve">1) </w:t>
            </w:r>
            <w:r w:rsidRPr="00216549">
              <w:rPr>
                <w:rFonts w:hint="eastAsia"/>
              </w:rPr>
              <w:t>모델 생성 시,</w:t>
            </w:r>
            <w:r w:rsidRPr="00216549">
              <w:t xml:space="preserve"> </w:t>
            </w:r>
            <w:r w:rsidRPr="00216549">
              <w:rPr>
                <w:rFonts w:hint="eastAsia"/>
              </w:rPr>
              <w:t>단위 설정법</w:t>
            </w:r>
          </w:p>
          <w:p w14:paraId="1E2F8534" w14:textId="62B6F35C" w:rsidR="006812FE" w:rsidRDefault="0085786C" w:rsidP="00E9369D">
            <w:r>
              <w:rPr>
                <w:rFonts w:hint="eastAsia"/>
                <w:b w:val="0"/>
                <w:bCs w:val="0"/>
              </w:rPr>
              <w:t>U</w:t>
            </w:r>
            <w:r>
              <w:rPr>
                <w:b w:val="0"/>
                <w:bCs w:val="0"/>
              </w:rPr>
              <w:t xml:space="preserve">nit </w:t>
            </w:r>
            <w:r>
              <w:rPr>
                <w:rFonts w:hint="eastAsia"/>
                <w:b w:val="0"/>
                <w:bCs w:val="0"/>
              </w:rPr>
              <w:t xml:space="preserve">오른쪽 위치한 </w:t>
            </w:r>
            <w:r>
              <w:rPr>
                <w:b w:val="0"/>
                <w:bCs w:val="0"/>
              </w:rPr>
              <w:t>setting</w:t>
            </w:r>
            <w:r>
              <w:rPr>
                <w:rFonts w:hint="eastAsia"/>
                <w:b w:val="0"/>
                <w:bCs w:val="0"/>
              </w:rPr>
              <w:t>버튼 이용.</w:t>
            </w:r>
          </w:p>
          <w:p w14:paraId="1FA2FA99" w14:textId="4A7481D1" w:rsidR="00216549" w:rsidRDefault="00216549" w:rsidP="00E9369D"/>
          <w:p w14:paraId="72A51EA4" w14:textId="0BA68C4A" w:rsidR="00216549" w:rsidRPr="00216549" w:rsidRDefault="00216549" w:rsidP="00E9369D">
            <w:r w:rsidRPr="00216549">
              <w:t xml:space="preserve">  (2) </w:t>
            </w:r>
            <w:r w:rsidRPr="00E07D8C">
              <w:rPr>
                <w:rFonts w:hint="eastAsia"/>
                <w:highlight w:val="yellow"/>
              </w:rPr>
              <w:t>중력</w:t>
            </w:r>
            <w:r w:rsidRPr="00216549">
              <w:rPr>
                <w:rFonts w:hint="eastAsia"/>
              </w:rPr>
              <w:t xml:space="preserve"> 생성 및 조정</w:t>
            </w:r>
          </w:p>
          <w:p w14:paraId="283E5E5C" w14:textId="77777777" w:rsidR="00DE6B08" w:rsidRDefault="00216549" w:rsidP="00E9369D">
            <w:r w:rsidRPr="00216549">
              <w:rPr>
                <w:rFonts w:hint="eastAsia"/>
                <w:b w:val="0"/>
                <w:bCs w:val="0"/>
              </w:rPr>
              <w:t>H</w:t>
            </w:r>
            <w:r w:rsidRPr="00216549">
              <w:rPr>
                <w:b w:val="0"/>
                <w:bCs w:val="0"/>
              </w:rPr>
              <w:t>ome</w:t>
            </w:r>
            <w:r w:rsidRPr="00216549">
              <w:rPr>
                <w:rFonts w:hint="eastAsia"/>
                <w:b w:val="0"/>
                <w:bCs w:val="0"/>
              </w:rPr>
              <w:t>탭-</w:t>
            </w:r>
            <w:r w:rsidRPr="00216549">
              <w:rPr>
                <w:b w:val="0"/>
                <w:bCs w:val="0"/>
              </w:rPr>
              <w:t xml:space="preserve"> </w:t>
            </w:r>
            <w:r w:rsidRPr="00216549">
              <w:rPr>
                <w:rFonts w:hint="eastAsia"/>
                <w:b w:val="0"/>
                <w:bCs w:val="0"/>
              </w:rPr>
              <w:t>G</w:t>
            </w:r>
            <w:r w:rsidRPr="00216549">
              <w:rPr>
                <w:b w:val="0"/>
                <w:bCs w:val="0"/>
              </w:rPr>
              <w:t xml:space="preserve">ravity – </w:t>
            </w:r>
            <w:r w:rsidRPr="00216549">
              <w:rPr>
                <w:rFonts w:hint="eastAsia"/>
                <w:b w:val="0"/>
                <w:bCs w:val="0"/>
              </w:rPr>
              <w:t xml:space="preserve">조정 후 </w:t>
            </w:r>
            <w:r w:rsidRPr="00216549">
              <w:rPr>
                <w:b w:val="0"/>
                <w:bCs w:val="0"/>
              </w:rPr>
              <w:t>update</w:t>
            </w:r>
          </w:p>
          <w:p w14:paraId="2BFB1C0B" w14:textId="77777777" w:rsidR="00216549" w:rsidRDefault="00216549" w:rsidP="00E9369D"/>
          <w:p w14:paraId="78FFF8EF" w14:textId="77777777" w:rsidR="00216549" w:rsidRDefault="00216549" w:rsidP="00E9369D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 w:rsidRPr="00DF7ACE">
              <w:t xml:space="preserve">(3) </w:t>
            </w:r>
            <w:r w:rsidR="00DF7ACE">
              <w:t>Working Plane</w:t>
            </w:r>
          </w:p>
          <w:p w14:paraId="07F4C560" w14:textId="77777777" w:rsidR="00DF7ACE" w:rsidRDefault="00DF7ACE" w:rsidP="00E9369D">
            <w:pPr>
              <w:rPr>
                <w:b w:val="0"/>
                <w:bCs w:val="0"/>
              </w:rPr>
            </w:pPr>
            <w:r w:rsidRPr="00DF7ACE">
              <w:rPr>
                <w:noProof/>
              </w:rPr>
              <w:drawing>
                <wp:inline distT="0" distB="0" distL="0" distR="0" wp14:anchorId="6385BF4C" wp14:editId="67FCAC34">
                  <wp:extent cx="2950029" cy="2189603"/>
                  <wp:effectExtent l="0" t="0" r="3175" b="127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435" cy="2192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2F677" w14:textId="63770CD8" w:rsidR="00DF7ACE" w:rsidRDefault="00A16993" w:rsidP="00A16993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 w:rsidR="002E3611"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 </w:t>
            </w:r>
            <w:r w:rsidR="00DF7ACE">
              <w:rPr>
                <w:rFonts w:hint="eastAsia"/>
                <w:b w:val="0"/>
                <w:bCs w:val="0"/>
              </w:rPr>
              <w:t xml:space="preserve">오른쪽아래 버튼 눌러서 </w:t>
            </w:r>
            <w:r w:rsidR="00DF7ACE">
              <w:rPr>
                <w:b w:val="0"/>
                <w:bCs w:val="0"/>
              </w:rPr>
              <w:t>working plane</w:t>
            </w:r>
            <w:r w:rsidR="00DF7ACE">
              <w:rPr>
                <w:rFonts w:hint="eastAsia"/>
                <w:b w:val="0"/>
                <w:bCs w:val="0"/>
              </w:rPr>
              <w:t>을 지정 및 관리가 가능함.</w:t>
            </w:r>
          </w:p>
          <w:p w14:paraId="463899DB" w14:textId="693498BA" w:rsidR="001C1BF4" w:rsidRDefault="00A16993" w:rsidP="00A16993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 w:rsidR="002E3611"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 </w:t>
            </w:r>
            <w:r w:rsidR="001C1BF4">
              <w:rPr>
                <w:rFonts w:hint="eastAsia"/>
                <w:b w:val="0"/>
                <w:bCs w:val="0"/>
              </w:rPr>
              <w:t>추가적으로,</w:t>
            </w:r>
            <w:r w:rsidR="001C1BF4">
              <w:rPr>
                <w:b w:val="0"/>
                <w:bCs w:val="0"/>
              </w:rPr>
              <w:t xml:space="preserve"> Grid</w:t>
            </w:r>
            <w:r w:rsidR="001C1BF4">
              <w:rPr>
                <w:rFonts w:hint="eastAsia"/>
                <w:b w:val="0"/>
                <w:bCs w:val="0"/>
              </w:rPr>
              <w:t>의 설정도 가능함.</w:t>
            </w:r>
          </w:p>
          <w:p w14:paraId="108431A7" w14:textId="21D404BE" w:rsidR="00A16993" w:rsidRPr="00A16993" w:rsidRDefault="00A16993" w:rsidP="00A16993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 w:rsidR="002E3611"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W</w:t>
            </w:r>
            <w:r>
              <w:rPr>
                <w:b w:val="0"/>
                <w:bCs w:val="0"/>
              </w:rPr>
              <w:t>o</w:t>
            </w:r>
            <w:r>
              <w:rPr>
                <w:rFonts w:hint="eastAsia"/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 xml:space="preserve">king place </w:t>
            </w:r>
            <w:r>
              <w:rPr>
                <w:rFonts w:hint="eastAsia"/>
                <w:b w:val="0"/>
                <w:bCs w:val="0"/>
              </w:rPr>
              <w:t>위 버튼들로 면 회전도 가능.</w:t>
            </w:r>
          </w:p>
          <w:p w14:paraId="7F7184D5" w14:textId="4101CEA6" w:rsidR="001C1BF4" w:rsidRDefault="001C1BF4" w:rsidP="00E9369D"/>
          <w:p w14:paraId="7D61861A" w14:textId="757A9AC1" w:rsidR="001C1BF4" w:rsidRPr="001C1BF4" w:rsidRDefault="001C1BF4" w:rsidP="00E9369D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>
              <w:t xml:space="preserve">(4) </w:t>
            </w:r>
            <w:r w:rsidR="00973530">
              <w:t xml:space="preserve">professional - General </w:t>
            </w:r>
          </w:p>
          <w:p w14:paraId="1F5BDDCE" w14:textId="505FAD89" w:rsidR="001C1BF4" w:rsidRDefault="00973530" w:rsidP="00E9369D">
            <w:r>
              <w:rPr>
                <w:rFonts w:hint="eastAsia"/>
                <w:b w:val="0"/>
                <w:bCs w:val="0"/>
              </w:rPr>
              <w:t>g</w:t>
            </w:r>
            <w:r>
              <w:rPr>
                <w:b w:val="0"/>
                <w:bCs w:val="0"/>
              </w:rPr>
              <w:t>round</w:t>
            </w:r>
            <w:r>
              <w:rPr>
                <w:rFonts w:hint="eastAsia"/>
                <w:b w:val="0"/>
                <w:bCs w:val="0"/>
              </w:rPr>
              <w:t>만들 때,</w:t>
            </w:r>
            <w:r>
              <w:rPr>
                <w:b w:val="0"/>
                <w:bCs w:val="0"/>
              </w:rPr>
              <w:t xml:space="preserve"> ground</w:t>
            </w:r>
            <w:r>
              <w:rPr>
                <w:rFonts w:hint="eastAsia"/>
                <w:b w:val="0"/>
                <w:bCs w:val="0"/>
              </w:rPr>
              <w:t>에 들어가듯이,</w:t>
            </w:r>
            <w:r>
              <w:rPr>
                <w:b w:val="0"/>
                <w:bCs w:val="0"/>
              </w:rPr>
              <w:t xml:space="preserve"> general </w:t>
            </w:r>
            <w:r>
              <w:rPr>
                <w:rFonts w:hint="eastAsia"/>
                <w:b w:val="0"/>
                <w:bCs w:val="0"/>
              </w:rPr>
              <w:t>창에서 바디를 만들면,</w:t>
            </w:r>
            <w:r>
              <w:rPr>
                <w:b w:val="0"/>
                <w:bCs w:val="0"/>
              </w:rPr>
              <w:t xml:space="preserve"> </w:t>
            </w:r>
            <w:r w:rsidRPr="00E07D8C">
              <w:rPr>
                <w:rFonts w:hint="eastAsia"/>
                <w:b w:val="0"/>
                <w:bCs w:val="0"/>
                <w:highlight w:val="yellow"/>
              </w:rPr>
              <w:t>하나의 강체</w:t>
            </w:r>
            <w:r>
              <w:rPr>
                <w:rFonts w:hint="eastAsia"/>
                <w:b w:val="0"/>
                <w:bCs w:val="0"/>
              </w:rPr>
              <w:t>로 인식됨.</w:t>
            </w:r>
          </w:p>
          <w:p w14:paraId="1248E680" w14:textId="11BF6C75" w:rsidR="00973530" w:rsidRDefault="00973530" w:rsidP="00E9369D"/>
          <w:p w14:paraId="77B08191" w14:textId="51BE1F36" w:rsidR="00973530" w:rsidRDefault="00973530" w:rsidP="00E9369D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>
              <w:t xml:space="preserve">(5) </w:t>
            </w:r>
            <w:r w:rsidR="006655B0">
              <w:rPr>
                <w:rFonts w:hint="eastAsia"/>
              </w:rPr>
              <w:t>B</w:t>
            </w:r>
            <w:r w:rsidR="006655B0">
              <w:t>ox (point,point,depth)</w:t>
            </w:r>
          </w:p>
          <w:p w14:paraId="122F8350" w14:textId="36C6295F" w:rsidR="006655B0" w:rsidRPr="00973530" w:rsidRDefault="006655B0" w:rsidP="00E9369D">
            <w:r w:rsidRPr="006655B0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17709119" wp14:editId="692A3EEB">
                  <wp:simplePos x="0" y="0"/>
                  <wp:positionH relativeFrom="column">
                    <wp:posOffset>-32385</wp:posOffset>
                  </wp:positionH>
                  <wp:positionV relativeFrom="paragraph">
                    <wp:posOffset>4989</wp:posOffset>
                  </wp:positionV>
                  <wp:extent cx="1988185" cy="2667000"/>
                  <wp:effectExtent l="0" t="0" r="0" b="0"/>
                  <wp:wrapTight wrapText="bothSides">
                    <wp:wrapPolygon edited="0">
                      <wp:start x="0" y="0"/>
                      <wp:lineTo x="0" y="21446"/>
                      <wp:lineTo x="21317" y="21446"/>
                      <wp:lineTo x="21317" y="0"/>
                      <wp:lineTo x="0" y="0"/>
                    </wp:wrapPolygon>
                  </wp:wrapTight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18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2A17522" w14:textId="1A552FE3" w:rsidR="001C1BF4" w:rsidRDefault="00200B5D" w:rsidP="00E9369D"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>
              <w:t>oint point</w:t>
            </w:r>
            <w:r>
              <w:rPr>
                <w:rFonts w:hint="eastAsia"/>
              </w:rPr>
              <w:t>로</w:t>
            </w:r>
          </w:p>
          <w:p w14:paraId="4D339F87" w14:textId="4E1ABC56" w:rsidR="006655B0" w:rsidRDefault="00200B5D" w:rsidP="00E9369D">
            <w:r>
              <w:rPr>
                <w:rFonts w:hint="eastAsia"/>
              </w:rPr>
              <w:t>직사각형 생성</w:t>
            </w:r>
          </w:p>
          <w:p w14:paraId="39A5AFD1" w14:textId="77777777" w:rsidR="006655B0" w:rsidRDefault="006655B0" w:rsidP="00E9369D"/>
          <w:p w14:paraId="2FE6CB1C" w14:textId="60B523F6" w:rsidR="006655B0" w:rsidRDefault="00200B5D" w:rsidP="00E9369D">
            <w:r>
              <w:rPr>
                <w:rFonts w:ascii="Arial Unicode MS" w:eastAsia="Arial Unicode MS" w:hAnsi="Arial Unicode MS" w:cs="Arial Unicode MS" w:hint="eastAsia"/>
              </w:rPr>
              <w:t xml:space="preserve">￮ </w:t>
            </w:r>
            <w:r>
              <w:rPr>
                <w:rFonts w:hint="eastAsia"/>
              </w:rPr>
              <w:t>d</w:t>
            </w:r>
            <w:r>
              <w:t>epth</w:t>
            </w:r>
            <w:r>
              <w:rPr>
                <w:rFonts w:hint="eastAsia"/>
              </w:rPr>
              <w:t xml:space="preserve">는 </w:t>
            </w:r>
            <w:r>
              <w:t>3</w:t>
            </w:r>
            <w:r>
              <w:rPr>
                <w:rFonts w:hint="eastAsia"/>
              </w:rPr>
              <w:t xml:space="preserve">차원 길이 </w:t>
            </w:r>
            <w:r>
              <w:t>(</w:t>
            </w:r>
            <w:r>
              <w:rPr>
                <w:rFonts w:hint="eastAsia"/>
              </w:rPr>
              <w:t>바디)</w:t>
            </w:r>
          </w:p>
          <w:p w14:paraId="689497E1" w14:textId="77777777" w:rsidR="006655B0" w:rsidRDefault="006655B0" w:rsidP="00E9369D"/>
          <w:p w14:paraId="5F5448F1" w14:textId="77777777" w:rsidR="006655B0" w:rsidRDefault="006655B0" w:rsidP="00E9369D"/>
          <w:p w14:paraId="0E7EC77D" w14:textId="77777777" w:rsidR="006655B0" w:rsidRDefault="006655B0" w:rsidP="00E9369D"/>
          <w:p w14:paraId="16483373" w14:textId="77777777" w:rsidR="006655B0" w:rsidRDefault="006655B0" w:rsidP="00E9369D"/>
          <w:p w14:paraId="41039F0F" w14:textId="77777777" w:rsidR="00633C19" w:rsidRDefault="00633C19" w:rsidP="00E9369D"/>
          <w:p w14:paraId="0781C92E" w14:textId="77777777" w:rsidR="00633C19" w:rsidRDefault="00633C19" w:rsidP="00E9369D"/>
          <w:p w14:paraId="0461EAE5" w14:textId="77777777" w:rsidR="00633C19" w:rsidRDefault="00633C19" w:rsidP="00E9369D"/>
          <w:p w14:paraId="1CC1278C" w14:textId="77777777" w:rsidR="00633C19" w:rsidRDefault="00633C19" w:rsidP="00E9369D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>
              <w:t xml:space="preserve">(6) </w:t>
            </w:r>
            <w:r>
              <w:rPr>
                <w:rFonts w:hint="eastAsia"/>
              </w:rPr>
              <w:t>A</w:t>
            </w:r>
            <w:r>
              <w:t>uto operation</w:t>
            </w:r>
            <w:r w:rsidR="00D37603">
              <w:t xml:space="preserve"> </w:t>
            </w:r>
            <w:r w:rsidR="00D37603" w:rsidRPr="00D37603">
              <w:rPr>
                <w:noProof/>
              </w:rPr>
              <w:drawing>
                <wp:inline distT="0" distB="0" distL="0" distR="0" wp14:anchorId="1A7F1B94" wp14:editId="374A038A">
                  <wp:extent cx="195942" cy="195942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99" cy="198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BD2D73" w14:textId="5D6762BB" w:rsidR="00D37603" w:rsidRDefault="00D37603" w:rsidP="00E9369D">
            <w:r>
              <w:rPr>
                <w:rFonts w:hint="eastAsia"/>
                <w:b w:val="0"/>
                <w:bCs w:val="0"/>
              </w:rPr>
              <w:t xml:space="preserve">얘를 켜둔 상태로 </w:t>
            </w:r>
            <w:r>
              <w:rPr>
                <w:b w:val="0"/>
                <w:bCs w:val="0"/>
              </w:rPr>
              <w:t>Geometry</w:t>
            </w:r>
            <w:r>
              <w:rPr>
                <w:rFonts w:hint="eastAsia"/>
                <w:b w:val="0"/>
                <w:bCs w:val="0"/>
              </w:rPr>
              <w:t xml:space="preserve">에서 </w:t>
            </w:r>
            <w:r w:rsidRPr="00E07D8C">
              <w:rPr>
                <w:rFonts w:hint="eastAsia"/>
                <w:b w:val="0"/>
                <w:bCs w:val="0"/>
                <w:highlight w:val="yellow"/>
              </w:rPr>
              <w:t>바디를 만들면 연속으로 만들</w:t>
            </w:r>
            <w:r>
              <w:rPr>
                <w:rFonts w:hint="eastAsia"/>
                <w:b w:val="0"/>
                <w:bCs w:val="0"/>
              </w:rPr>
              <w:t xml:space="preserve"> 수 있음.</w:t>
            </w:r>
          </w:p>
          <w:p w14:paraId="649A268B" w14:textId="06CBB8A8" w:rsidR="00D37603" w:rsidRDefault="004B6720" w:rsidP="00E9369D"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t xml:space="preserve"> </w:t>
            </w:r>
            <w:r w:rsidR="00D37603">
              <w:rPr>
                <w:b w:val="0"/>
                <w:bCs w:val="0"/>
              </w:rPr>
              <w:t xml:space="preserve">Cylinder </w:t>
            </w:r>
            <w:r w:rsidR="00D37603">
              <w:rPr>
                <w:rFonts w:hint="eastAsia"/>
                <w:b w:val="0"/>
                <w:bCs w:val="0"/>
              </w:rPr>
              <w:t>만들면,</w:t>
            </w:r>
            <w:r w:rsidR="00D37603">
              <w:rPr>
                <w:b w:val="0"/>
                <w:bCs w:val="0"/>
              </w:rPr>
              <w:t xml:space="preserve"> </w:t>
            </w:r>
            <w:r w:rsidR="00D37603">
              <w:rPr>
                <w:rFonts w:hint="eastAsia"/>
                <w:b w:val="0"/>
                <w:bCs w:val="0"/>
              </w:rPr>
              <w:t>바로 점 찍을 수 있게 해</w:t>
            </w:r>
            <w:r w:rsidR="002E114F">
              <w:rPr>
                <w:rFonts w:hint="eastAsia"/>
                <w:b w:val="0"/>
                <w:bCs w:val="0"/>
              </w:rPr>
              <w:t xml:space="preserve"> </w:t>
            </w:r>
            <w:r w:rsidR="00D37603">
              <w:rPr>
                <w:rFonts w:hint="eastAsia"/>
                <w:b w:val="0"/>
                <w:bCs w:val="0"/>
              </w:rPr>
              <w:t>줌.</w:t>
            </w:r>
          </w:p>
          <w:p w14:paraId="1CDACE6C" w14:textId="0D86F235" w:rsidR="002E114F" w:rsidRPr="004B6720" w:rsidRDefault="004B6720" w:rsidP="00E9369D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잘못 만들어진 바디는 </w:t>
            </w:r>
            <w:r>
              <w:rPr>
                <w:b w:val="0"/>
                <w:bCs w:val="0"/>
              </w:rPr>
              <w:t>property</w:t>
            </w:r>
            <w:r>
              <w:rPr>
                <w:rFonts w:hint="eastAsia"/>
                <w:b w:val="0"/>
                <w:bCs w:val="0"/>
              </w:rPr>
              <w:t>에서 수정 가능.</w:t>
            </w:r>
          </w:p>
          <w:p w14:paraId="25AEA647" w14:textId="77777777" w:rsidR="002E114F" w:rsidRDefault="002E114F" w:rsidP="00E9369D"/>
          <w:p w14:paraId="55784CD3" w14:textId="77777777" w:rsidR="002E114F" w:rsidRDefault="004B6720" w:rsidP="00E9369D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 w:rsidR="00F1574F">
              <w:t xml:space="preserve">(7) </w:t>
            </w:r>
            <w:r w:rsidR="00F1574F">
              <w:rPr>
                <w:rFonts w:hint="eastAsia"/>
              </w:rPr>
              <w:t>선으로 표면 만들어서 돌출.</w:t>
            </w:r>
          </w:p>
          <w:p w14:paraId="21E5BE73" w14:textId="1034FE9D" w:rsidR="00F1574F" w:rsidRDefault="00F1574F" w:rsidP="00E9369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outline</w:t>
            </w:r>
            <w:r>
              <w:rPr>
                <w:rFonts w:hint="eastAsia"/>
                <w:b w:val="0"/>
                <w:bCs w:val="0"/>
              </w:rPr>
              <w:t>으로 선을 만듦.</w:t>
            </w:r>
            <w:r>
              <w:rPr>
                <w:b w:val="0"/>
                <w:bCs w:val="0"/>
              </w:rPr>
              <w:t xml:space="preserve"> (</w:t>
            </w:r>
            <w:r>
              <w:rPr>
                <w:rFonts w:hint="eastAsia"/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>lose</w:t>
            </w:r>
            <w:r>
              <w:rPr>
                <w:rFonts w:hint="eastAsia"/>
                <w:b w:val="0"/>
                <w:bCs w:val="0"/>
              </w:rPr>
              <w:t>된 면으로)</w:t>
            </w:r>
          </w:p>
          <w:p w14:paraId="62D86207" w14:textId="655A9C80" w:rsidR="00F1574F" w:rsidRDefault="00F1574F" w:rsidP="00E9369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Surface – Fill </w:t>
            </w:r>
            <w:r>
              <w:rPr>
                <w:rFonts w:hint="eastAsia"/>
                <w:b w:val="0"/>
                <w:bCs w:val="0"/>
              </w:rPr>
              <w:t xml:space="preserve">사용 </w:t>
            </w:r>
            <w:r>
              <w:rPr>
                <w:b w:val="0"/>
                <w:bCs w:val="0"/>
              </w:rPr>
              <w:t>(</w:t>
            </w:r>
            <w:r>
              <w:rPr>
                <w:rFonts w:hint="eastAsia"/>
                <w:b w:val="0"/>
                <w:bCs w:val="0"/>
              </w:rPr>
              <w:t>위 선이 표면이 됨)</w:t>
            </w:r>
          </w:p>
          <w:p w14:paraId="4F3A6AE3" w14:textId="77777777" w:rsidR="00F1574F" w:rsidRDefault="00F1574F" w:rsidP="00E9369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Solid – Extrude </w:t>
            </w:r>
            <w:r>
              <w:rPr>
                <w:rFonts w:hint="eastAsia"/>
                <w:b w:val="0"/>
                <w:bCs w:val="0"/>
              </w:rPr>
              <w:t xml:space="preserve">사용 </w:t>
            </w:r>
            <w:r>
              <w:rPr>
                <w:b w:val="0"/>
                <w:bCs w:val="0"/>
              </w:rPr>
              <w:t>(</w:t>
            </w:r>
            <w:r>
              <w:rPr>
                <w:rFonts w:hint="eastAsia"/>
                <w:b w:val="0"/>
                <w:bCs w:val="0"/>
              </w:rPr>
              <w:t>표면이 모양대로 돌출</w:t>
            </w:r>
            <w:r>
              <w:rPr>
                <w:b w:val="0"/>
                <w:bCs w:val="0"/>
              </w:rPr>
              <w:t>)</w:t>
            </w:r>
          </w:p>
          <w:p w14:paraId="5B5D8011" w14:textId="2B74A404" w:rsidR="00F1574F" w:rsidRDefault="00F1574F" w:rsidP="00E9369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F1574F">
              <w:rPr>
                <w:b w:val="0"/>
                <w:bCs w:val="0"/>
              </w:rPr>
              <w:sym w:font="Wingdings" w:char="F0E0"/>
            </w:r>
            <w:r>
              <w:rPr>
                <w:rFonts w:hint="eastAsia"/>
                <w:b w:val="0"/>
                <w:bCs w:val="0"/>
              </w:rPr>
              <w:t>방향과 거리 설정 가능.</w:t>
            </w:r>
          </w:p>
          <w:p w14:paraId="34C4FB9B" w14:textId="03F52E19" w:rsidR="00E07D8C" w:rsidRDefault="00E07D8C" w:rsidP="00E9369D">
            <w:pPr>
              <w:rPr>
                <w:b w:val="0"/>
                <w:bCs w:val="0"/>
              </w:rPr>
            </w:pPr>
          </w:p>
          <w:p w14:paraId="6FF61ED1" w14:textId="00DC84A1" w:rsidR="00E07D8C" w:rsidRPr="00065946" w:rsidRDefault="00065946" w:rsidP="00E9369D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065946">
              <w:t>(8)</w:t>
            </w:r>
            <w:r>
              <w:rPr>
                <w:rFonts w:hint="eastAsia"/>
              </w:rPr>
              <w:t xml:space="preserve"> 바디 위치가 잘못 </w:t>
            </w:r>
            <w:r w:rsidRPr="00065946">
              <w:rPr>
                <w:b w:val="0"/>
                <w:bCs w:val="0"/>
              </w:rPr>
              <w:sym w:font="Wingdings" w:char="F0E0"/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거리측정 후 이동</w:t>
            </w:r>
          </w:p>
          <w:p w14:paraId="7EDDC029" w14:textId="12EA6F62" w:rsidR="00F1574F" w:rsidRDefault="00065946" w:rsidP="00E9369D">
            <w:pPr>
              <w:rPr>
                <w:rFonts w:ascii="Arial Unicode MS" w:eastAsia="Arial Unicode MS" w:hAnsi="Arial Unicode MS" w:cs="Arial Unicode MS"/>
              </w:rPr>
            </w:pPr>
            <w:r w:rsidRPr="00065946"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 거리측정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: Home-Measure-Distance</w:t>
            </w:r>
          </w:p>
          <w:p w14:paraId="46BFAF55" w14:textId="0F36E728" w:rsidR="00065946" w:rsidRDefault="00E71CB3" w:rsidP="00E9369D">
            <w:r w:rsidRPr="00E71CB3">
              <w:rPr>
                <w:noProof/>
              </w:rPr>
              <w:drawing>
                <wp:inline distT="0" distB="0" distL="0" distR="0" wp14:anchorId="484E955D" wp14:editId="09C4F498">
                  <wp:extent cx="3187700" cy="1376045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37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49387" w14:textId="70F02459" w:rsidR="00C15F97" w:rsidRDefault="00C15F97" w:rsidP="00E9369D">
            <w:r>
              <w:rPr>
                <w:rFonts w:hint="eastAsia"/>
                <w:b w:val="0"/>
                <w:bCs w:val="0"/>
              </w:rPr>
              <w:t>옮기고 싶은 두 점 사이 거리가 나옴.</w:t>
            </w:r>
          </w:p>
          <w:p w14:paraId="32BCE062" w14:textId="47AF6703" w:rsidR="00C15F97" w:rsidRDefault="001F2E02" w:rsidP="00E9369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Translate </w:t>
            </w:r>
            <w:r>
              <w:rPr>
                <w:rFonts w:hint="eastAsia"/>
                <w:b w:val="0"/>
                <w:bCs w:val="0"/>
              </w:rPr>
              <w:t>탭을 이용해 이동.</w:t>
            </w:r>
          </w:p>
          <w:p w14:paraId="2F0FC185" w14:textId="0A7FE695" w:rsidR="00B038D8" w:rsidRDefault="00B038D8" w:rsidP="00E9369D"/>
          <w:p w14:paraId="67BD9EBE" w14:textId="505FC0D2" w:rsidR="00B038D8" w:rsidRDefault="00B038D8" w:rsidP="00E9369D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>
              <w:t xml:space="preserve">(9) Joint </w:t>
            </w:r>
            <w:r>
              <w:rPr>
                <w:rFonts w:hint="eastAsia"/>
              </w:rPr>
              <w:t>생성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10"/>
              <w:gridCol w:w="2074"/>
            </w:tblGrid>
            <w:tr w:rsidR="00AD352A" w14:paraId="0903E486" w14:textId="77777777" w:rsidTr="00AD352A">
              <w:tc>
                <w:tcPr>
                  <w:tcW w:w="2710" w:type="dxa"/>
                </w:tcPr>
                <w:p w14:paraId="74170559" w14:textId="68347DC2" w:rsidR="00AD352A" w:rsidRDefault="00AD352A" w:rsidP="00AD352A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[F</w:t>
                  </w:r>
                  <w:r>
                    <w:rPr>
                      <w:b/>
                      <w:bCs/>
                    </w:rPr>
                    <w:t>ixed]</w:t>
                  </w:r>
                </w:p>
                <w:p w14:paraId="32351434" w14:textId="1174898E" w:rsidR="00AD352A" w:rsidRPr="00AD352A" w:rsidRDefault="00AD352A" w:rsidP="00AD352A">
                  <w:r w:rsidRPr="00AD352A">
                    <w:rPr>
                      <w:rFonts w:hint="eastAsia"/>
                    </w:rPr>
                    <w:t>땅이랑 본체,</w:t>
                  </w:r>
                  <w:r w:rsidRPr="00AD352A">
                    <w:t xml:space="preserve"> </w:t>
                  </w:r>
                  <w:r w:rsidRPr="00AD352A">
                    <w:rPr>
                      <w:rFonts w:hint="eastAsia"/>
                    </w:rPr>
                    <w:t>접점에 고정</w:t>
                  </w:r>
                </w:p>
              </w:tc>
              <w:tc>
                <w:tcPr>
                  <w:tcW w:w="2074" w:type="dxa"/>
                </w:tcPr>
                <w:p w14:paraId="3954E5E2" w14:textId="3AC86FF6" w:rsidR="00AD352A" w:rsidRPr="00092D01" w:rsidRDefault="00AD352A" w:rsidP="00AD352A">
                  <w:r w:rsidRPr="00AD352A">
                    <w:rPr>
                      <w:noProof/>
                    </w:rPr>
                    <w:drawing>
                      <wp:inline distT="0" distB="0" distL="0" distR="0" wp14:anchorId="367C0DA7" wp14:editId="472D7E03">
                        <wp:extent cx="772886" cy="696447"/>
                        <wp:effectExtent l="0" t="0" r="8255" b="8890"/>
                        <wp:docPr id="8" name="그림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84247" cy="7066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E6294EE" w14:textId="265EC7C8" w:rsidR="00B038D8" w:rsidRDefault="00B038D8" w:rsidP="00E9369D"/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168"/>
              <w:gridCol w:w="2616"/>
            </w:tblGrid>
            <w:tr w:rsidR="00092D01" w14:paraId="5EC6046E" w14:textId="77777777" w:rsidTr="00092D01">
              <w:tc>
                <w:tcPr>
                  <w:tcW w:w="2392" w:type="dxa"/>
                </w:tcPr>
                <w:p w14:paraId="0261DCFC" w14:textId="77777777" w:rsidR="00AD352A" w:rsidRDefault="00AD352A" w:rsidP="00AD352A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[</w:t>
                  </w:r>
                  <w:r>
                    <w:rPr>
                      <w:b/>
                      <w:bCs/>
                    </w:rPr>
                    <w:t>Revolute]</w:t>
                  </w:r>
                </w:p>
                <w:p w14:paraId="15984283" w14:textId="7F6767BD" w:rsidR="00092D01" w:rsidRDefault="00AD352A" w:rsidP="00AD352A">
                  <w:r>
                    <w:rPr>
                      <w:rFonts w:hint="eastAsia"/>
                    </w:rPr>
                    <w:t xml:space="preserve">서로 회전 줄 </w:t>
                  </w:r>
                  <w:r>
                    <w:t>body ,body</w:t>
                  </w:r>
                  <w:r>
                    <w:rPr>
                      <w:rFonts w:hint="eastAsia"/>
                    </w:rPr>
                    <w:t xml:space="preserve"> 및 점과 </w:t>
                  </w:r>
                  <w:r>
                    <w:t>joint</w:t>
                  </w:r>
                  <w:r>
                    <w:rPr>
                      <w:rFonts w:hint="eastAsia"/>
                    </w:rPr>
                    <w:t>의 방향.</w:t>
                  </w:r>
                </w:p>
              </w:tc>
              <w:tc>
                <w:tcPr>
                  <w:tcW w:w="2392" w:type="dxa"/>
                </w:tcPr>
                <w:p w14:paraId="0D3C5643" w14:textId="4814033C" w:rsidR="00092D01" w:rsidRPr="00092D01" w:rsidRDefault="00AD352A" w:rsidP="00E9369D">
                  <w:r w:rsidRPr="00092D01">
                    <w:rPr>
                      <w:noProof/>
                    </w:rPr>
                    <w:drawing>
                      <wp:inline distT="0" distB="0" distL="0" distR="0" wp14:anchorId="42CCEA37" wp14:editId="2D2AC737">
                        <wp:extent cx="1524000" cy="883228"/>
                        <wp:effectExtent l="0" t="0" r="0" b="0"/>
                        <wp:docPr id="5" name="그림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8795" cy="8860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CB19CE2" w14:textId="51ABB834" w:rsidR="00092D01" w:rsidRDefault="00092D01" w:rsidP="00E9369D"/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285"/>
              <w:gridCol w:w="2499"/>
            </w:tblGrid>
            <w:tr w:rsidR="00D53AE5" w14:paraId="641B0C92" w14:textId="77777777" w:rsidTr="006B555A">
              <w:tc>
                <w:tcPr>
                  <w:tcW w:w="2285" w:type="dxa"/>
                </w:tcPr>
                <w:p w14:paraId="29E065AF" w14:textId="77777777" w:rsidR="00D53AE5" w:rsidRDefault="00D53AE5" w:rsidP="00E9369D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[</w:t>
                  </w:r>
                  <w:r>
                    <w:rPr>
                      <w:b/>
                      <w:bCs/>
                    </w:rPr>
                    <w:t>Spherical]</w:t>
                  </w:r>
                </w:p>
                <w:p w14:paraId="706397D0" w14:textId="77777777" w:rsidR="00D53AE5" w:rsidRDefault="00EC6CBE" w:rsidP="00E9369D">
                  <w:r>
                    <w:rPr>
                      <w:rFonts w:hint="eastAsia"/>
                    </w:rPr>
                    <w:t>크랭크-</w:t>
                  </w:r>
                  <w:r>
                    <w:t>rod</w:t>
                  </w:r>
                </w:p>
                <w:p w14:paraId="3B505646" w14:textId="77777777" w:rsidR="00EC6CBE" w:rsidRDefault="00EC6CBE" w:rsidP="00E9369D">
                  <w:r>
                    <w:rPr>
                      <w:rFonts w:hint="eastAsia"/>
                    </w:rPr>
                    <w:t>r</w:t>
                  </w:r>
                  <w:r>
                    <w:t xml:space="preserve">od-slider </w:t>
                  </w:r>
                  <w:r>
                    <w:rPr>
                      <w:rFonts w:hint="eastAsia"/>
                    </w:rPr>
                    <w:t>에 부착.</w:t>
                  </w:r>
                </w:p>
                <w:p w14:paraId="782C99F9" w14:textId="743022E0" w:rsidR="00EC6CBE" w:rsidRPr="00D53AE5" w:rsidRDefault="00EC6CBE" w:rsidP="00E9369D">
                  <w:r>
                    <w:rPr>
                      <w:rFonts w:hint="eastAsia"/>
                    </w:rPr>
                    <w:t>회전운동</w:t>
                  </w:r>
                  <w:r>
                    <w:sym w:font="Wingdings" w:char="F0F3"/>
                  </w:r>
                  <w:r>
                    <w:rPr>
                      <w:rFonts w:hint="eastAsia"/>
                    </w:rPr>
                    <w:t>직선운동</w:t>
                  </w:r>
                </w:p>
              </w:tc>
              <w:tc>
                <w:tcPr>
                  <w:tcW w:w="2499" w:type="dxa"/>
                </w:tcPr>
                <w:p w14:paraId="621BEB34" w14:textId="2781AC15" w:rsidR="00D53AE5" w:rsidRDefault="00EC6CBE" w:rsidP="00E9369D">
                  <w:r w:rsidRPr="00EC6CBE">
                    <w:rPr>
                      <w:noProof/>
                    </w:rPr>
                    <w:drawing>
                      <wp:inline distT="0" distB="0" distL="0" distR="0" wp14:anchorId="34B362BE" wp14:editId="54C5BF25">
                        <wp:extent cx="1176618" cy="914400"/>
                        <wp:effectExtent l="0" t="0" r="5080" b="0"/>
                        <wp:docPr id="12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5194" cy="9210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CC0133F" w14:textId="784F00F4" w:rsidR="00092D01" w:rsidRDefault="00092D01" w:rsidP="00E9369D"/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392"/>
              <w:gridCol w:w="2392"/>
            </w:tblGrid>
            <w:tr w:rsidR="006B555A" w14:paraId="44D56D30" w14:textId="77777777" w:rsidTr="006B555A">
              <w:tc>
                <w:tcPr>
                  <w:tcW w:w="2392" w:type="dxa"/>
                </w:tcPr>
                <w:p w14:paraId="0EB064B2" w14:textId="77777777" w:rsidR="006B555A" w:rsidRDefault="006B555A" w:rsidP="00E9369D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[T</w:t>
                  </w:r>
                  <w:r>
                    <w:rPr>
                      <w:b/>
                      <w:bCs/>
                    </w:rPr>
                    <w:t>ranslational]</w:t>
                  </w:r>
                </w:p>
                <w:p w14:paraId="7A4AE585" w14:textId="77777777" w:rsidR="006B555A" w:rsidRDefault="006B555A" w:rsidP="00E9369D">
                  <w:r>
                    <w:rPr>
                      <w:rFonts w:hint="eastAsia"/>
                    </w:rPr>
                    <w:t>슬라이더-브라켓</w:t>
                  </w:r>
                </w:p>
                <w:p w14:paraId="67AB9698" w14:textId="77777777" w:rsidR="006B555A" w:rsidRDefault="006B555A" w:rsidP="00E9369D">
                  <w:r>
                    <w:rPr>
                      <w:rFonts w:hint="eastAsia"/>
                    </w:rPr>
                    <w:t>슬라이더가 움직임.</w:t>
                  </w:r>
                </w:p>
                <w:p w14:paraId="6C0CC4F1" w14:textId="28F9755D" w:rsidR="006B555A" w:rsidRPr="006B555A" w:rsidRDefault="006B555A" w:rsidP="00E9369D">
                  <w:r>
                    <w:rPr>
                      <w:rFonts w:hint="eastAsia"/>
                    </w:rPr>
                    <w:t>점은 병진 중심</w:t>
                  </w:r>
                </w:p>
              </w:tc>
              <w:tc>
                <w:tcPr>
                  <w:tcW w:w="2392" w:type="dxa"/>
                </w:tcPr>
                <w:p w14:paraId="40EC5068" w14:textId="0958B8D7" w:rsidR="006B555A" w:rsidRDefault="006B555A" w:rsidP="00E9369D">
                  <w:r w:rsidRPr="006B555A">
                    <w:rPr>
                      <w:noProof/>
                    </w:rPr>
                    <w:drawing>
                      <wp:inline distT="0" distB="0" distL="0" distR="0" wp14:anchorId="2BB7C0E3" wp14:editId="63D84E2E">
                        <wp:extent cx="1066800" cy="867105"/>
                        <wp:effectExtent l="0" t="0" r="0" b="9525"/>
                        <wp:docPr id="13" name="그림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8116" cy="8763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EB1C2A3" w14:textId="77777777" w:rsidR="00D53AE5" w:rsidRDefault="00D53AE5" w:rsidP="00E9369D"/>
          <w:p w14:paraId="71A3317D" w14:textId="77777777" w:rsidR="00D53AE5" w:rsidRDefault="00DF6703" w:rsidP="00E9369D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lastRenderedPageBreak/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>
              <w:t xml:space="preserve">(10) </w:t>
            </w:r>
            <w:r>
              <w:rPr>
                <w:rFonts w:hint="eastAsia"/>
              </w:rPr>
              <w:t>I</w:t>
            </w:r>
            <w:r>
              <w:t>nclude motion</w:t>
            </w:r>
          </w:p>
          <w:p w14:paraId="2D4F1B9C" w14:textId="6FB1C00F" w:rsidR="00DF6703" w:rsidRDefault="00DF6703" w:rsidP="00E9369D">
            <w:r>
              <w:rPr>
                <w:rFonts w:hint="eastAsia"/>
                <w:b w:val="0"/>
                <w:bCs w:val="0"/>
              </w:rPr>
              <w:t xml:space="preserve">만들어준 </w:t>
            </w:r>
            <w:r>
              <w:rPr>
                <w:b w:val="0"/>
                <w:bCs w:val="0"/>
              </w:rPr>
              <w:t>joint</w:t>
            </w:r>
            <w:r>
              <w:rPr>
                <w:rFonts w:hint="eastAsia"/>
                <w:b w:val="0"/>
                <w:bCs w:val="0"/>
              </w:rPr>
              <w:t xml:space="preserve">에 </w:t>
            </w:r>
            <w:r>
              <w:rPr>
                <w:b w:val="0"/>
                <w:bCs w:val="0"/>
              </w:rPr>
              <w:t>motion</w:t>
            </w:r>
            <w:r>
              <w:rPr>
                <w:rFonts w:hint="eastAsia"/>
                <w:b w:val="0"/>
                <w:bCs w:val="0"/>
              </w:rPr>
              <w:t>을 넣어주는 것</w:t>
            </w:r>
          </w:p>
          <w:p w14:paraId="1121E6DA" w14:textId="77777777" w:rsidR="00DF6703" w:rsidRDefault="00DF6703" w:rsidP="00E9369D"/>
          <w:p w14:paraId="4CA15916" w14:textId="31499A50" w:rsidR="00DF6703" w:rsidRDefault="00DF6703" w:rsidP="00E9369D">
            <w:r>
              <w:rPr>
                <w:rFonts w:hint="eastAsia"/>
                <w:b w:val="0"/>
                <w:bCs w:val="0"/>
              </w:rPr>
              <w:t xml:space="preserve">[위 </w:t>
            </w:r>
            <w:r>
              <w:rPr>
                <w:b w:val="0"/>
                <w:bCs w:val="0"/>
              </w:rPr>
              <w:t>Revolute joint</w:t>
            </w:r>
            <w:r>
              <w:rPr>
                <w:rFonts w:hint="eastAsia"/>
                <w:b w:val="0"/>
                <w:bCs w:val="0"/>
              </w:rPr>
              <w:t xml:space="preserve">에 </w:t>
            </w:r>
            <w:r>
              <w:rPr>
                <w:b w:val="0"/>
                <w:bCs w:val="0"/>
              </w:rPr>
              <w:t>motion]</w:t>
            </w:r>
          </w:p>
          <w:p w14:paraId="4ED2A82F" w14:textId="2F7E938A" w:rsidR="00DF6703" w:rsidRDefault="00DF6703" w:rsidP="00E9369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Velocity (time)</w:t>
            </w:r>
            <w:r>
              <w:rPr>
                <w:rFonts w:hint="eastAsia"/>
                <w:b w:val="0"/>
                <w:bCs w:val="0"/>
              </w:rPr>
              <w:t>으로 설정</w:t>
            </w:r>
          </w:p>
          <w:p w14:paraId="25EEE83B" w14:textId="10605A57" w:rsidR="00DF6703" w:rsidRPr="00DF6703" w:rsidRDefault="00DF6703" w:rsidP="00E9369D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수식에 </w:t>
            </w:r>
            <w:r>
              <w:rPr>
                <w:b w:val="0"/>
                <w:bCs w:val="0"/>
              </w:rPr>
              <w:t xml:space="preserve">{2*PI} </w:t>
            </w:r>
            <w:r>
              <w:rPr>
                <w:rFonts w:hint="eastAsia"/>
                <w:b w:val="0"/>
                <w:bCs w:val="0"/>
              </w:rPr>
              <w:t>로 설정.</w:t>
            </w:r>
          </w:p>
          <w:p w14:paraId="693FCDEB" w14:textId="77777777" w:rsidR="00DF6703" w:rsidRDefault="00DF6703" w:rsidP="00E9369D"/>
          <w:p w14:paraId="543C0955" w14:textId="5A8A340F" w:rsidR="00DF6703" w:rsidRPr="00DF6703" w:rsidRDefault="00DF6703" w:rsidP="00E9369D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(11) </w:t>
            </w:r>
            <w:r>
              <w:rPr>
                <w:rFonts w:hint="eastAsia"/>
              </w:rPr>
              <w:t>분석 탭</w:t>
            </w:r>
          </w:p>
          <w:p w14:paraId="0FC3D157" w14:textId="77777777" w:rsidR="00DF6703" w:rsidRDefault="00DF6703" w:rsidP="00E9369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e</w:t>
            </w:r>
            <w:r>
              <w:rPr>
                <w:b w:val="0"/>
                <w:bCs w:val="0"/>
              </w:rPr>
              <w:t>nd time(</w:t>
            </w:r>
            <w:r>
              <w:rPr>
                <w:rFonts w:hint="eastAsia"/>
                <w:b w:val="0"/>
                <w:bCs w:val="0"/>
              </w:rPr>
              <w:t>시뮬레이션 길이)</w:t>
            </w:r>
          </w:p>
          <w:p w14:paraId="199835E8" w14:textId="22FAE731" w:rsidR="00DF6703" w:rsidRDefault="00DF6703" w:rsidP="00E9369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S</w:t>
            </w:r>
            <w:r>
              <w:rPr>
                <w:b w:val="0"/>
                <w:bCs w:val="0"/>
              </w:rPr>
              <w:t>tep (</w:t>
            </w:r>
            <w:r>
              <w:rPr>
                <w:rFonts w:hint="eastAsia"/>
                <w:b w:val="0"/>
                <w:bCs w:val="0"/>
              </w:rPr>
              <w:t>전체 시간 동안 프레임 수</w:t>
            </w:r>
            <w:r w:rsidRPr="00DF6703">
              <w:sym w:font="Wingdings" w:char="F0E0"/>
            </w:r>
            <w:r w:rsidRPr="00DF6703">
              <w:rPr>
                <w:rFonts w:hint="eastAsia"/>
                <w:b w:val="0"/>
                <w:bCs w:val="0"/>
              </w:rPr>
              <w:t>길면 늘림</w:t>
            </w:r>
            <w:r>
              <w:rPr>
                <w:b w:val="0"/>
                <w:bCs w:val="0"/>
              </w:rPr>
              <w:t>)</w:t>
            </w:r>
          </w:p>
          <w:p w14:paraId="456FB78E" w14:textId="66DE98DF" w:rsidR="00D312E9" w:rsidRDefault="00DF6703" w:rsidP="00E9369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Step Factor (</w:t>
            </w:r>
            <w:r>
              <w:rPr>
                <w:rFonts w:hint="eastAsia"/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lot</w:t>
            </w:r>
            <w:r>
              <w:rPr>
                <w:rFonts w:hint="eastAsia"/>
                <w:b w:val="0"/>
                <w:bCs w:val="0"/>
              </w:rPr>
              <w:t xml:space="preserve">을 위해 저장된 데이터 포인트 수 </w:t>
            </w:r>
            <w:r w:rsidRPr="00DF6703">
              <w:sym w:font="Wingdings" w:char="F0E0"/>
            </w:r>
            <w:r>
              <w:t xml:space="preserve"> </w:t>
            </w:r>
            <w:r>
              <w:rPr>
                <w:b w:val="0"/>
                <w:bCs w:val="0"/>
              </w:rPr>
              <w:t>Step * Step Factor</w:t>
            </w:r>
            <w:r>
              <w:rPr>
                <w:rFonts w:hint="eastAsia"/>
                <w:b w:val="0"/>
                <w:bCs w:val="0"/>
              </w:rPr>
              <w:t>가 총 데이터 수임.</w:t>
            </w:r>
            <w:r>
              <w:rPr>
                <w:b w:val="0"/>
                <w:bCs w:val="0"/>
              </w:rPr>
              <w:t>)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4"/>
              <w:gridCol w:w="3435"/>
            </w:tblGrid>
            <w:tr w:rsidR="008024D3" w14:paraId="2332FEEC" w14:textId="77777777" w:rsidTr="00E9369D">
              <w:tc>
                <w:tcPr>
                  <w:tcW w:w="584" w:type="dxa"/>
                </w:tcPr>
                <w:p w14:paraId="47B85115" w14:textId="77777777" w:rsidR="008024D3" w:rsidRDefault="008024D3" w:rsidP="008024D3">
                  <w:pPr>
                    <w:rPr>
                      <w:b/>
                      <w:bCs/>
                    </w:rPr>
                  </w:pPr>
                  <w:r w:rsidRPr="003F699B">
                    <w:rPr>
                      <w:b/>
                      <w:bCs/>
                      <w:noProof/>
                    </w:rPr>
                    <w:drawing>
                      <wp:inline distT="0" distB="0" distL="0" distR="0" wp14:anchorId="766A6658" wp14:editId="6AE52A2A">
                        <wp:extent cx="193452" cy="2438400"/>
                        <wp:effectExtent l="0" t="0" r="0" b="0"/>
                        <wp:docPr id="15" name="그림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902" cy="2696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02" w:type="dxa"/>
                </w:tcPr>
                <w:p w14:paraId="050B7277" w14:textId="77777777" w:rsidR="008024D3" w:rsidRDefault="008024D3" w:rsidP="008024D3">
                  <w:pPr>
                    <w:rPr>
                      <w:b/>
                      <w:bCs/>
                    </w:rPr>
                  </w:pPr>
                  <w:r w:rsidRPr="003F699B">
                    <w:rPr>
                      <w:b/>
                      <w:bCs/>
                      <w:noProof/>
                    </w:rPr>
                    <w:drawing>
                      <wp:inline distT="0" distB="0" distL="0" distR="0" wp14:anchorId="748F722F" wp14:editId="3E1C68B0">
                        <wp:extent cx="2044401" cy="2416629"/>
                        <wp:effectExtent l="0" t="0" r="0" b="3175"/>
                        <wp:docPr id="16" name="그림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2526" cy="24262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E5C146A" w14:textId="77777777" w:rsidR="00993369" w:rsidRDefault="00993369" w:rsidP="00E9369D"/>
          <w:p w14:paraId="6FB40ADD" w14:textId="57153DC6" w:rsidR="008024D3" w:rsidRDefault="00D40010" w:rsidP="00E9369D"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rPr>
                <w:rFonts w:hint="eastAsia"/>
              </w:rPr>
              <w:t xml:space="preserve"> T</w:t>
            </w:r>
            <w:r>
              <w:t>race</w:t>
            </w:r>
            <w:r>
              <w:rPr>
                <w:rFonts w:hint="eastAsia"/>
              </w:rPr>
              <w:t xml:space="preserve">로 </w:t>
            </w:r>
            <w:r>
              <w:t>marker</w:t>
            </w:r>
            <w:r>
              <w:rPr>
                <w:rFonts w:hint="eastAsia"/>
              </w:rPr>
              <w:t>의 움직임 관측</w:t>
            </w:r>
          </w:p>
          <w:p w14:paraId="6657CC82" w14:textId="7B03A566" w:rsidR="008024D3" w:rsidRDefault="00D40010" w:rsidP="00E9369D">
            <w:r>
              <w:rPr>
                <w:rFonts w:hint="eastAsia"/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 xml:space="preserve">nalysis-Post Tool-Marker Trace </w:t>
            </w:r>
          </w:p>
          <w:p w14:paraId="55ED3CE1" w14:textId="0451F196" w:rsidR="00D40010" w:rsidRDefault="00D40010" w:rsidP="00E9369D">
            <w:r>
              <w:rPr>
                <w:rFonts w:hint="eastAsia"/>
                <w:b w:val="0"/>
                <w:bCs w:val="0"/>
              </w:rPr>
              <w:t xml:space="preserve">(움직임 보고 싶은 </w:t>
            </w:r>
            <w:r>
              <w:rPr>
                <w:b w:val="0"/>
                <w:bCs w:val="0"/>
              </w:rPr>
              <w:t>marker</w:t>
            </w:r>
            <w:r>
              <w:rPr>
                <w:rFonts w:hint="eastAsia"/>
                <w:b w:val="0"/>
                <w:bCs w:val="0"/>
              </w:rPr>
              <w:t>를 넣음</w:t>
            </w:r>
            <w:r>
              <w:rPr>
                <w:b w:val="0"/>
                <w:bCs w:val="0"/>
              </w:rPr>
              <w:t>)</w:t>
            </w:r>
          </w:p>
          <w:p w14:paraId="237E84C5" w14:textId="07C91BBE" w:rsidR="008024D3" w:rsidRPr="00D40010" w:rsidRDefault="00D40010" w:rsidP="00E9369D">
            <w:pPr>
              <w:rPr>
                <w:b w:val="0"/>
                <w:bCs w:val="0"/>
              </w:rPr>
            </w:pPr>
            <w:r w:rsidRPr="00D40010">
              <w:rPr>
                <w:noProof/>
              </w:rPr>
              <w:drawing>
                <wp:inline distT="0" distB="0" distL="0" distR="0" wp14:anchorId="6C706DCD" wp14:editId="30313222">
                  <wp:extent cx="3187700" cy="746125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74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3130"/>
              <w:gridCol w:w="1654"/>
            </w:tblGrid>
            <w:tr w:rsidR="00D40010" w14:paraId="12957D1E" w14:textId="77777777" w:rsidTr="00D40010">
              <w:tc>
                <w:tcPr>
                  <w:tcW w:w="2392" w:type="dxa"/>
                </w:tcPr>
                <w:p w14:paraId="20850687" w14:textId="116D7881" w:rsidR="00D40010" w:rsidRDefault="00D40010" w:rsidP="00E9369D">
                  <w:r w:rsidRPr="00D40010">
                    <w:rPr>
                      <w:noProof/>
                    </w:rPr>
                    <w:drawing>
                      <wp:inline distT="0" distB="0" distL="0" distR="0" wp14:anchorId="2FB4ACDA" wp14:editId="1D230FF5">
                        <wp:extent cx="1850572" cy="1371341"/>
                        <wp:effectExtent l="0" t="0" r="0" b="635"/>
                        <wp:docPr id="18" name="그림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68383" cy="1384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92" w:type="dxa"/>
                </w:tcPr>
                <w:p w14:paraId="6527E9FE" w14:textId="77777777" w:rsidR="00D40010" w:rsidRDefault="00D40010" w:rsidP="00D40010">
                  <w:r>
                    <w:rPr>
                      <w:rFonts w:hint="eastAsia"/>
                      <w:b/>
                      <w:bCs/>
                    </w:rPr>
                    <w:t>[결과]</w:t>
                  </w:r>
                </w:p>
                <w:p w14:paraId="2A582523" w14:textId="588F7708" w:rsidR="00D40010" w:rsidRDefault="00D40010" w:rsidP="00E9369D">
                  <w:r>
                    <w:rPr>
                      <w:rFonts w:hint="eastAsia"/>
                    </w:rPr>
                    <w:t>T</w:t>
                  </w:r>
                  <w:r>
                    <w:t>race Marker</w:t>
                  </w:r>
                  <w:r>
                    <w:rPr>
                      <w:rFonts w:hint="eastAsia"/>
                    </w:rPr>
                    <w:t xml:space="preserve">에 넣은 </w:t>
                  </w:r>
                  <w:r>
                    <w:t>marker</w:t>
                  </w:r>
                  <w:r>
                    <w:rPr>
                      <w:rFonts w:hint="eastAsia"/>
                    </w:rPr>
                    <w:t xml:space="preserve">들이 </w:t>
                  </w:r>
                  <w:r>
                    <w:t>tra</w:t>
                  </w:r>
                  <w:r>
                    <w:rPr>
                      <w:rFonts w:hint="eastAsia"/>
                    </w:rPr>
                    <w:t>c</w:t>
                  </w:r>
                  <w:r>
                    <w:t>e</w:t>
                  </w:r>
                  <w:r>
                    <w:rPr>
                      <w:rFonts w:hint="eastAsia"/>
                    </w:rPr>
                    <w:t xml:space="preserve">하면서 색깔별로 </w:t>
                  </w:r>
                  <w:r>
                    <w:t>simulation</w:t>
                  </w:r>
                  <w:r>
                    <w:rPr>
                      <w:rFonts w:hint="eastAsia"/>
                    </w:rPr>
                    <w:t>됨.</w:t>
                  </w:r>
                </w:p>
              </w:tc>
            </w:tr>
          </w:tbl>
          <w:p w14:paraId="5D5A22E7" w14:textId="77777777" w:rsidR="00D40010" w:rsidRDefault="00D40010" w:rsidP="00E9369D"/>
          <w:p w14:paraId="66297B02" w14:textId="2DF6D5E7" w:rsidR="00D40010" w:rsidRDefault="0089287C" w:rsidP="00E9369D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A</w:t>
            </w:r>
            <w:r>
              <w:rPr>
                <w:b w:val="0"/>
                <w:bCs w:val="0"/>
              </w:rPr>
              <w:t>nimation Configuration (</w:t>
            </w:r>
            <w:r w:rsidRPr="0089287C">
              <w:rPr>
                <w:noProof/>
              </w:rPr>
              <w:drawing>
                <wp:inline distT="0" distB="0" distL="0" distR="0" wp14:anchorId="5FF0DF83" wp14:editId="36BB9309">
                  <wp:extent cx="142895" cy="142895"/>
                  <wp:effectExtent l="0" t="0" r="9525" b="952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5" cy="14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 w:val="0"/>
                <w:bCs w:val="0"/>
              </w:rPr>
              <w:t>) (</w:t>
            </w:r>
            <w:r>
              <w:rPr>
                <w:rFonts w:hint="eastAsia"/>
                <w:b w:val="0"/>
                <w:bCs w:val="0"/>
              </w:rPr>
              <w:t>배치,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배열,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형태</w:t>
            </w:r>
            <w:r>
              <w:rPr>
                <w:b w:val="0"/>
                <w:bCs w:val="0"/>
              </w:rPr>
              <w:t>)</w:t>
            </w:r>
          </w:p>
          <w:p w14:paraId="0D27027B" w14:textId="1BBE1156" w:rsidR="00D40010" w:rsidRDefault="00E3777D" w:rsidP="00E9369D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b w:val="0"/>
                <w:bCs w:val="0"/>
              </w:rPr>
              <w:t xml:space="preserve">(1) </w:t>
            </w:r>
            <w:r w:rsidR="0056437B">
              <w:rPr>
                <w:b w:val="0"/>
                <w:bCs w:val="0"/>
              </w:rPr>
              <w:t>[</w:t>
            </w:r>
            <w:r>
              <w:rPr>
                <w:b w:val="0"/>
                <w:bCs w:val="0"/>
              </w:rPr>
              <w:t>start/end frame</w:t>
            </w:r>
            <w:r w:rsidR="0056437B">
              <w:rPr>
                <w:b w:val="0"/>
                <w:bCs w:val="0"/>
              </w:rPr>
              <w:t>]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시작</w:t>
            </w:r>
            <w:r w:rsidR="0056437B"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,끝 프레임 정의</w:t>
            </w:r>
          </w:p>
          <w:p w14:paraId="321C5165" w14:textId="0FF9C2C6" w:rsidR="00E3777D" w:rsidRDefault="00E3777D" w:rsidP="00E9369D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(2) </w:t>
            </w:r>
            <w:r w:rsidR="0056437B">
              <w:rPr>
                <w:b w:val="0"/>
                <w:bCs w:val="0"/>
              </w:rPr>
              <w:t>[</w:t>
            </w:r>
            <w:r>
              <w:rPr>
                <w:rFonts w:hint="eastAsia"/>
                <w:b w:val="0"/>
                <w:bCs w:val="0"/>
              </w:rPr>
              <w:t>f</w:t>
            </w:r>
            <w:r>
              <w:rPr>
                <w:b w:val="0"/>
                <w:bCs w:val="0"/>
              </w:rPr>
              <w:t>rame step</w:t>
            </w:r>
            <w:r w:rsidR="0056437B">
              <w:rPr>
                <w:b w:val="0"/>
                <w:bCs w:val="0"/>
              </w:rPr>
              <w:t xml:space="preserve">] </w:t>
            </w:r>
            <w:r>
              <w:rPr>
                <w:rFonts w:hint="eastAsia"/>
                <w:b w:val="0"/>
                <w:bCs w:val="0"/>
              </w:rPr>
              <w:t>애니메이션 프레임 수 증가</w:t>
            </w:r>
          </w:p>
          <w:p w14:paraId="3F478EB0" w14:textId="5F07593B" w:rsidR="00E3777D" w:rsidRDefault="00E3777D" w:rsidP="00E9369D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(3) </w:t>
            </w:r>
            <w:r w:rsidR="0056437B">
              <w:rPr>
                <w:b w:val="0"/>
                <w:bCs w:val="0"/>
              </w:rPr>
              <w:t>[</w:t>
            </w:r>
            <w:r>
              <w:rPr>
                <w:b w:val="0"/>
                <w:bCs w:val="0"/>
              </w:rPr>
              <w:t>Repeat</w:t>
            </w:r>
            <w:r w:rsidR="0056437B">
              <w:rPr>
                <w:b w:val="0"/>
                <w:bCs w:val="0"/>
              </w:rPr>
              <w:t>]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반복 재생 수 정의</w:t>
            </w:r>
          </w:p>
          <w:p w14:paraId="3DE49580" w14:textId="37F70D18" w:rsidR="00E3777D" w:rsidRPr="00E3777D" w:rsidRDefault="00E3777D" w:rsidP="00E9369D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b w:val="0"/>
                <w:bCs w:val="0"/>
              </w:rPr>
              <w:t xml:space="preserve">(4) </w:t>
            </w:r>
            <w:r w:rsidR="0056437B">
              <w:rPr>
                <w:b w:val="0"/>
                <w:bCs w:val="0"/>
              </w:rPr>
              <w:t>[</w:t>
            </w:r>
            <w:r>
              <w:rPr>
                <w:b w:val="0"/>
                <w:bCs w:val="0"/>
              </w:rPr>
              <w:t>Display marker</w:t>
            </w:r>
            <w:r w:rsidR="0056437B">
              <w:rPr>
                <w:b w:val="0"/>
                <w:bCs w:val="0"/>
              </w:rPr>
              <w:t>]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재생 중 마커 표시</w:t>
            </w:r>
          </w:p>
          <w:p w14:paraId="35935F02" w14:textId="2A5D7968" w:rsidR="008024D3" w:rsidRPr="009F5F3A" w:rsidRDefault="009F5F3A" w:rsidP="00E9369D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b w:val="0"/>
                <w:bCs w:val="0"/>
              </w:rPr>
              <w:t xml:space="preserve">(5) </w:t>
            </w:r>
            <w:r w:rsidR="0056437B">
              <w:rPr>
                <w:b w:val="0"/>
                <w:bCs w:val="0"/>
              </w:rPr>
              <w:t>[</w:t>
            </w:r>
            <w:r>
              <w:rPr>
                <w:b w:val="0"/>
                <w:bCs w:val="0"/>
              </w:rPr>
              <w:t>delay</w:t>
            </w:r>
            <w:r w:rsidR="0056437B">
              <w:rPr>
                <w:b w:val="0"/>
                <w:bCs w:val="0"/>
              </w:rPr>
              <w:t>]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설정 가능.</w:t>
            </w:r>
          </w:p>
          <w:p w14:paraId="69D0105A" w14:textId="77777777" w:rsidR="00E3777D" w:rsidRDefault="009F5F3A" w:rsidP="00E9369D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(12) Plotting</w:t>
            </w:r>
            <w:r>
              <w:rPr>
                <w:rFonts w:hint="eastAsia"/>
              </w:rPr>
              <w:t>으로 결과 보기</w:t>
            </w:r>
          </w:p>
          <w:p w14:paraId="25143954" w14:textId="1B3ADC51" w:rsidR="009F5F3A" w:rsidRDefault="009D435B" w:rsidP="00E9369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P</w:t>
            </w:r>
            <w:r>
              <w:rPr>
                <w:b w:val="0"/>
                <w:bCs w:val="0"/>
              </w:rPr>
              <w:t>os_TX (X</w:t>
            </w:r>
            <w:r>
              <w:rPr>
                <w:rFonts w:hint="eastAsia"/>
                <w:b w:val="0"/>
                <w:bCs w:val="0"/>
              </w:rPr>
              <w:t>방향의 병진운동에 대한 위치</w:t>
            </w:r>
            <w:r>
              <w:rPr>
                <w:b w:val="0"/>
                <w:bCs w:val="0"/>
              </w:rPr>
              <w:t>)</w:t>
            </w:r>
          </w:p>
          <w:p w14:paraId="6656C75F" w14:textId="0F934D00" w:rsidR="009D435B" w:rsidRDefault="009D435B" w:rsidP="00E9369D">
            <w:r w:rsidRPr="009D435B">
              <w:sym w:font="Wingdings" w:char="F0E8"/>
            </w:r>
            <w:r>
              <w:rPr>
                <w:rFonts w:hint="eastAsia"/>
                <w:b w:val="0"/>
                <w:bCs w:val="0"/>
              </w:rPr>
              <w:t xml:space="preserve">각 바디에 </w:t>
            </w:r>
            <w:r>
              <w:rPr>
                <w:b w:val="0"/>
                <w:bCs w:val="0"/>
              </w:rPr>
              <w:t>X,Y,Z</w:t>
            </w:r>
            <w:r>
              <w:rPr>
                <w:rFonts w:hint="eastAsia"/>
                <w:b w:val="0"/>
                <w:bCs w:val="0"/>
              </w:rPr>
              <w:t>에 대해,</w:t>
            </w:r>
            <w:r>
              <w:rPr>
                <w:b w:val="0"/>
                <w:bCs w:val="0"/>
              </w:rPr>
              <w:t xml:space="preserve"> Pos_TX, TY, TZ</w:t>
            </w:r>
            <w:r>
              <w:rPr>
                <w:rFonts w:hint="eastAsia"/>
                <w:b w:val="0"/>
                <w:bCs w:val="0"/>
              </w:rPr>
              <w:t>를 하면,</w:t>
            </w:r>
          </w:p>
          <w:p w14:paraId="20FDAC67" w14:textId="577F791E" w:rsidR="009D435B" w:rsidRDefault="009D435B" w:rsidP="00E9369D">
            <w:r>
              <w:rPr>
                <w:rFonts w:hint="eastAsia"/>
                <w:b w:val="0"/>
                <w:bCs w:val="0"/>
              </w:rPr>
              <w:t>값의 변화 유무에 따라 자유도를 알 수 있음.</w:t>
            </w:r>
          </w:p>
          <w:p w14:paraId="50564D97" w14:textId="19EB7499" w:rsidR="009D435B" w:rsidRDefault="009D435B" w:rsidP="00E9369D"/>
          <w:p w14:paraId="78E4C3C8" w14:textId="2CA21DFE" w:rsidR="009D435B" w:rsidRDefault="0036500D" w:rsidP="00E9369D">
            <w:r>
              <w:rPr>
                <w:rFonts w:hint="eastAsia"/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x) Slider</w:t>
            </w:r>
            <w:r>
              <w:rPr>
                <w:rFonts w:hint="eastAsia"/>
                <w:b w:val="0"/>
                <w:bCs w:val="0"/>
              </w:rPr>
              <w:t xml:space="preserve">는 </w:t>
            </w:r>
            <w:r>
              <w:rPr>
                <w:b w:val="0"/>
                <w:bCs w:val="0"/>
              </w:rPr>
              <w:t>Pos_TX</w:t>
            </w:r>
            <w:r>
              <w:rPr>
                <w:rFonts w:hint="eastAsia"/>
                <w:b w:val="0"/>
                <w:bCs w:val="0"/>
              </w:rPr>
              <w:t xml:space="preserve">만 바뀜 </w:t>
            </w:r>
            <w:r>
              <w:rPr>
                <w:b w:val="0"/>
                <w:bCs w:val="0"/>
              </w:rPr>
              <w:t>(1</w:t>
            </w:r>
            <w:r>
              <w:rPr>
                <w:rFonts w:hint="eastAsia"/>
                <w:b w:val="0"/>
                <w:bCs w:val="0"/>
              </w:rPr>
              <w:t>자유도)</w:t>
            </w:r>
          </w:p>
          <w:p w14:paraId="2607F42F" w14:textId="77777777" w:rsidR="009F5F3A" w:rsidRDefault="0036500D" w:rsidP="00E9369D">
            <w:r>
              <w:rPr>
                <w:rFonts w:hint="eastAsia"/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od</w:t>
            </w:r>
            <w:r>
              <w:rPr>
                <w:rFonts w:hint="eastAsia"/>
                <w:b w:val="0"/>
                <w:bCs w:val="0"/>
              </w:rPr>
              <w:t xml:space="preserve">는 </w:t>
            </w:r>
            <w:r>
              <w:rPr>
                <w:b w:val="0"/>
                <w:bCs w:val="0"/>
              </w:rPr>
              <w:t xml:space="preserve">TX,TY,TZ </w:t>
            </w:r>
            <w:r>
              <w:rPr>
                <w:rFonts w:hint="eastAsia"/>
                <w:b w:val="0"/>
                <w:bCs w:val="0"/>
              </w:rPr>
              <w:t xml:space="preserve">바뀜 </w:t>
            </w:r>
            <w:r>
              <w:rPr>
                <w:b w:val="0"/>
                <w:bCs w:val="0"/>
              </w:rPr>
              <w:t>(3</w:t>
            </w:r>
            <w:r>
              <w:rPr>
                <w:rFonts w:hint="eastAsia"/>
                <w:b w:val="0"/>
                <w:bCs w:val="0"/>
              </w:rPr>
              <w:t>자유도)</w:t>
            </w:r>
          </w:p>
          <w:p w14:paraId="2CACEA4B" w14:textId="77777777" w:rsidR="00C92799" w:rsidRDefault="00C92799" w:rsidP="00E9369D">
            <w:pPr>
              <w:pBdr>
                <w:bottom w:val="single" w:sz="6" w:space="1" w:color="auto"/>
              </w:pBdr>
              <w:rPr>
                <w:b w:val="0"/>
                <w:bCs w:val="0"/>
              </w:rPr>
            </w:pPr>
          </w:p>
          <w:p w14:paraId="7D0F9693" w14:textId="1772FD22" w:rsidR="00C92799" w:rsidRDefault="00C92799" w:rsidP="00E9369D">
            <w:r>
              <w:rPr>
                <w:rFonts w:hint="eastAsia"/>
              </w:rPr>
              <w:t>[</w:t>
            </w:r>
            <w:r>
              <w:t xml:space="preserve"> (11)</w:t>
            </w:r>
            <w:r>
              <w:rPr>
                <w:rFonts w:hint="eastAsia"/>
              </w:rPr>
              <w:t xml:space="preserve">분석 탭 추가 </w:t>
            </w:r>
            <w:r>
              <w:t>]</w:t>
            </w:r>
          </w:p>
          <w:p w14:paraId="140AB52A" w14:textId="3AE4F81F" w:rsidR="00C92799" w:rsidRDefault="00C92799" w:rsidP="00E9369D">
            <w:r w:rsidRPr="00C92799">
              <w:rPr>
                <w:b w:val="0"/>
                <w:bCs w:val="0"/>
              </w:rPr>
              <w:sym w:font="Wingdings" w:char="F0E0"/>
            </w:r>
            <w:r>
              <w:rPr>
                <w:rFonts w:hint="eastAsia"/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>tep * factor</w:t>
            </w:r>
            <w:r>
              <w:rPr>
                <w:rFonts w:hint="eastAsia"/>
                <w:b w:val="0"/>
                <w:bCs w:val="0"/>
              </w:rPr>
              <w:t>가 데이터 포인트 수에서</w:t>
            </w:r>
          </w:p>
          <w:p w14:paraId="15B3F2CE" w14:textId="77777777" w:rsidR="00C92799" w:rsidRDefault="00C92799" w:rsidP="00E9369D">
            <w:r>
              <w:rPr>
                <w:rFonts w:hint="eastAsia"/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>tep=500, Factor=4</w:t>
            </w:r>
            <w:r>
              <w:rPr>
                <w:rFonts w:hint="eastAsia"/>
                <w:b w:val="0"/>
                <w:bCs w:val="0"/>
              </w:rPr>
              <w:t>라면,</w:t>
            </w:r>
          </w:p>
          <w:p w14:paraId="363479F2" w14:textId="2B7CCC0F" w:rsidR="00C92799" w:rsidRPr="00C92799" w:rsidRDefault="00C92799" w:rsidP="00E9369D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>000</w:t>
            </w:r>
            <w:r>
              <w:rPr>
                <w:rFonts w:hint="eastAsia"/>
                <w:b w:val="0"/>
                <w:bCs w:val="0"/>
              </w:rPr>
              <w:t xml:space="preserve">개의 </w:t>
            </w:r>
            <w:r>
              <w:rPr>
                <w:b w:val="0"/>
                <w:bCs w:val="0"/>
              </w:rPr>
              <w:t>plot</w:t>
            </w:r>
            <w:r>
              <w:rPr>
                <w:rFonts w:hint="eastAsia"/>
                <w:b w:val="0"/>
                <w:bCs w:val="0"/>
              </w:rPr>
              <w:t>이 출력된다.</w:t>
            </w:r>
          </w:p>
        </w:tc>
      </w:tr>
    </w:tbl>
    <w:p w14:paraId="04D1353E" w14:textId="13DA422D" w:rsidR="00E33F4D" w:rsidRDefault="00E33F4D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3B0713" w14:paraId="540E9D38" w14:textId="77777777" w:rsidTr="003B07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4372EE4" w14:textId="53AF131F" w:rsidR="003B0713" w:rsidRDefault="003B0713">
            <w:pPr>
              <w:widowControl/>
              <w:wordWrap/>
              <w:autoSpaceDE/>
              <w:autoSpaceDN/>
            </w:pPr>
            <w:r>
              <w:t>[</w:t>
            </w:r>
            <w:r>
              <w:rPr>
                <w:rFonts w:hint="eastAsia"/>
              </w:rPr>
              <w:t xml:space="preserve">추가 </w:t>
            </w:r>
            <w:r>
              <w:t>TIP]</w:t>
            </w:r>
          </w:p>
        </w:tc>
      </w:tr>
      <w:tr w:rsidR="003B0713" w14:paraId="07B1CD1C" w14:textId="77777777" w:rsidTr="003B07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44E27A0" w14:textId="2ED3777E" w:rsidR="003B0713" w:rsidRDefault="003B0713">
            <w:pPr>
              <w:widowControl/>
              <w:wordWrap/>
              <w:autoSpaceDE/>
              <w:autoSpaceDN/>
            </w:pPr>
            <w:r>
              <w:t xml:space="preserve">(1) </w:t>
            </w:r>
            <w:r>
              <w:rPr>
                <w:rFonts w:hint="eastAsia"/>
              </w:rPr>
              <w:t>여러 바디 회전 시키는 법</w:t>
            </w:r>
          </w:p>
          <w:p w14:paraId="6F05D921" w14:textId="34E00AF8" w:rsidR="003B0713" w:rsidRDefault="003B071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- 바디</w:t>
            </w:r>
            <w:r w:rsidRPr="003B0713"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153AC6F8" wp14:editId="1BE8CC77">
                  <wp:simplePos x="0" y="0"/>
                  <wp:positionH relativeFrom="column">
                    <wp:posOffset>-16983</wp:posOffset>
                  </wp:positionH>
                  <wp:positionV relativeFrom="paragraph">
                    <wp:posOffset>76407</wp:posOffset>
                  </wp:positionV>
                  <wp:extent cx="533474" cy="495369"/>
                  <wp:effectExtent l="0" t="0" r="0" b="0"/>
                  <wp:wrapSquare wrapText="bothSides"/>
                  <wp:docPr id="15363" name="그림 15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b w:val="0"/>
              </w:rPr>
              <w:t xml:space="preserve"> 만들고 마커를 찍는다.</w:t>
            </w:r>
          </w:p>
          <w:p w14:paraId="368E88D8" w14:textId="144061D1" w:rsidR="003B0713" w:rsidRDefault="003B071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Body,point</w:t>
            </w:r>
            <w:r>
              <w:rPr>
                <w:rFonts w:hint="eastAsia"/>
                <w:b w:val="0"/>
              </w:rPr>
              <w:t>로 생성.</w:t>
            </w:r>
            <w:r>
              <w:rPr>
                <w:b w:val="0"/>
              </w:rPr>
              <w:t xml:space="preserve"> B</w:t>
            </w:r>
            <w:r>
              <w:rPr>
                <w:rFonts w:hint="eastAsia"/>
                <w:b w:val="0"/>
              </w:rPr>
              <w:t xml:space="preserve">ody는 허공을 찍어서 </w:t>
            </w:r>
            <w:r>
              <w:rPr>
                <w:b w:val="0"/>
              </w:rPr>
              <w:t>mother body</w:t>
            </w:r>
            <w:r>
              <w:rPr>
                <w:rFonts w:hint="eastAsia"/>
                <w:b w:val="0"/>
              </w:rPr>
              <w:t>로 point는 원하는점</w:t>
            </w:r>
          </w:p>
          <w:p w14:paraId="04F552E4" w14:textId="129350C8" w:rsidR="003B0713" w:rsidRDefault="003B071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>
              <w:rPr>
                <w:rFonts w:hint="eastAsia"/>
                <w:b w:val="0"/>
              </w:rPr>
              <w:t xml:space="preserve">돌리고 싶은 </w:t>
            </w:r>
            <w:r>
              <w:rPr>
                <w:b w:val="0"/>
              </w:rPr>
              <w:t>body</w:t>
            </w:r>
            <w:r>
              <w:rPr>
                <w:rFonts w:hint="eastAsia"/>
                <w:b w:val="0"/>
              </w:rPr>
              <w:t>를 ctrl로 모두 선택.</w:t>
            </w:r>
          </w:p>
          <w:p w14:paraId="388EBE3B" w14:textId="1A8D7544" w:rsidR="003B0713" w:rsidRDefault="003B071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Basic Object control </w:t>
            </w:r>
            <w:r>
              <w:rPr>
                <w:rFonts w:hint="eastAsia"/>
                <w:b w:val="0"/>
              </w:rPr>
              <w:t>켜고,</w:t>
            </w:r>
            <w:r>
              <w:rPr>
                <w:b w:val="0"/>
              </w:rPr>
              <w:t xml:space="preserve"> Reference frame</w:t>
            </w:r>
            <w:r>
              <w:rPr>
                <w:rFonts w:hint="eastAsia"/>
                <w:b w:val="0"/>
              </w:rPr>
              <w:t>을 아까 찍은 마커로 설정.</w:t>
            </w:r>
          </w:p>
          <w:p w14:paraId="3FD87C8F" w14:textId="030D4D63" w:rsidR="003B0713" w:rsidRPr="003B0713" w:rsidRDefault="003B071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>
              <w:rPr>
                <w:rFonts w:hint="eastAsia"/>
                <w:b w:val="0"/>
              </w:rPr>
              <w:t>Degree만큼 원하는 대로 돌림.</w:t>
            </w:r>
            <w:r>
              <w:rPr>
                <w:b w:val="0"/>
              </w:rPr>
              <w:t>.</w:t>
            </w:r>
          </w:p>
          <w:p w14:paraId="7B91344E" w14:textId="2F009B4A" w:rsidR="003B0713" w:rsidRDefault="003B0713">
            <w:pPr>
              <w:widowControl/>
              <w:wordWrap/>
              <w:autoSpaceDE/>
              <w:autoSpaceDN/>
            </w:pPr>
          </w:p>
          <w:p w14:paraId="45523EE6" w14:textId="61BDB6F8" w:rsidR="00DF4B69" w:rsidRDefault="00DF4B69">
            <w:pPr>
              <w:widowControl/>
              <w:wordWrap/>
              <w:autoSpaceDE/>
              <w:autoSpaceDN/>
            </w:pPr>
            <w:r>
              <w:t xml:space="preserve">(2) </w:t>
            </w:r>
            <w:r>
              <w:rPr>
                <w:rFonts w:hint="eastAsia"/>
              </w:rPr>
              <w:t xml:space="preserve">파일 </w:t>
            </w:r>
            <w:r>
              <w:t>Import</w:t>
            </w:r>
            <w:r>
              <w:rPr>
                <w:rFonts w:hint="eastAsia"/>
              </w:rPr>
              <w:t>시,</w:t>
            </w:r>
            <w:r>
              <w:t xml:space="preserve"> </w:t>
            </w:r>
            <w:r>
              <w:rPr>
                <w:rFonts w:hint="eastAsia"/>
              </w:rPr>
              <w:t xml:space="preserve">바디 </w:t>
            </w:r>
            <w:r>
              <w:t>1</w:t>
            </w:r>
            <w:r>
              <w:rPr>
                <w:rFonts w:hint="eastAsia"/>
              </w:rPr>
              <w:t>개에 넣는 법.</w:t>
            </w:r>
          </w:p>
          <w:p w14:paraId="4621357D" w14:textId="49F191CE" w:rsidR="00DF4B69" w:rsidRDefault="00DF4B69" w:rsidP="00DF4B6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-general</w:t>
            </w:r>
            <w:r>
              <w:rPr>
                <w:rFonts w:hint="eastAsia"/>
                <w:b w:val="0"/>
              </w:rPr>
              <w:t>에서 생성함.</w:t>
            </w:r>
          </w:p>
          <w:p w14:paraId="1F850609" w14:textId="6C2C12F9" w:rsidR="00DF4B69" w:rsidRDefault="00DF4B69" w:rsidP="00DF4B6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일단 불러온뒤 </w:t>
            </w:r>
            <w:r>
              <w:rPr>
                <w:b w:val="0"/>
              </w:rPr>
              <w:t>Home</w:t>
            </w:r>
            <w:r>
              <w:rPr>
                <w:rFonts w:hint="eastAsia"/>
                <w:b w:val="0"/>
              </w:rPr>
              <w:t>메뉴-</w:t>
            </w:r>
            <w:r>
              <w:rPr>
                <w:b w:val="0"/>
              </w:rPr>
              <w:t xml:space="preserve">Merge </w:t>
            </w:r>
            <w:r>
              <w:rPr>
                <w:rFonts w:hint="eastAsia"/>
                <w:b w:val="0"/>
              </w:rPr>
              <w:t>클릭.</w:t>
            </w:r>
          </w:p>
          <w:p w14:paraId="71E0B9FD" w14:textId="075E5151" w:rsidR="00DF4B69" w:rsidRDefault="00DF4B69" w:rsidP="00DF4B6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</w:p>
          <w:p w14:paraId="48624B3F" w14:textId="188BDD54" w:rsidR="007A2C8C" w:rsidRPr="007A2C8C" w:rsidRDefault="007A2C8C" w:rsidP="007A2C8C">
            <w:pPr>
              <w:widowControl/>
              <w:wordWrap/>
              <w:autoSpaceDE/>
              <w:autoSpaceDN/>
            </w:pPr>
            <w:r w:rsidRPr="007A2C8C">
              <w:t xml:space="preserve">(3) </w:t>
            </w:r>
            <w:r w:rsidRPr="007A2C8C">
              <w:rPr>
                <w:rFonts w:hint="eastAsia"/>
              </w:rPr>
              <w:t>Layer 활용</w:t>
            </w:r>
          </w:p>
          <w:p w14:paraId="30013A42" w14:textId="4C849014" w:rsidR="00DF4B69" w:rsidRDefault="007A2C8C" w:rsidP="00DF4B6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rFonts w:hint="eastAsia"/>
                <w:b w:val="0"/>
              </w:rPr>
              <w:t>-</w:t>
            </w:r>
            <w:r>
              <w:rPr>
                <w:b w:val="0"/>
              </w:rPr>
              <w:t>bo</w:t>
            </w:r>
            <w:r>
              <w:rPr>
                <w:rFonts w:hint="eastAsia"/>
                <w:b w:val="0"/>
              </w:rPr>
              <w:t xml:space="preserve">dy property에서 </w:t>
            </w:r>
            <w:r>
              <w:rPr>
                <w:b w:val="0"/>
              </w:rPr>
              <w:t xml:space="preserve">layer </w:t>
            </w:r>
            <w:r>
              <w:rPr>
                <w:rFonts w:hint="eastAsia"/>
                <w:b w:val="0"/>
              </w:rPr>
              <w:t>번호 넣기 가능.</w:t>
            </w:r>
          </w:p>
          <w:p w14:paraId="14981D7E" w14:textId="55FACBF9" w:rsidR="007A2C8C" w:rsidRPr="00DF4B69" w:rsidRDefault="007A2C8C" w:rsidP="00DF4B6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해당 </w:t>
            </w:r>
            <w:r>
              <w:rPr>
                <w:b w:val="0"/>
              </w:rPr>
              <w:t>layer</w:t>
            </w:r>
            <w:r>
              <w:rPr>
                <w:rFonts w:hint="eastAsia"/>
                <w:b w:val="0"/>
              </w:rPr>
              <w:t xml:space="preserve">만 보기 또는 </w:t>
            </w:r>
            <w:r>
              <w:rPr>
                <w:b w:val="0"/>
              </w:rPr>
              <w:t>Ctrl</w:t>
            </w:r>
            <w:r>
              <w:rPr>
                <w:rFonts w:hint="eastAsia"/>
                <w:b w:val="0"/>
              </w:rPr>
              <w:t>을 이용한 단축키</w:t>
            </w:r>
          </w:p>
          <w:p w14:paraId="75EA8FF2" w14:textId="77777777" w:rsidR="003B0713" w:rsidRDefault="003B0713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14BBC29D" w14:textId="7F760A20" w:rsidR="00621746" w:rsidRPr="00621746" w:rsidRDefault="00621746">
            <w:pPr>
              <w:widowControl/>
              <w:wordWrap/>
              <w:autoSpaceDE/>
              <w:autoSpaceDN/>
            </w:pPr>
            <w:r>
              <w:t xml:space="preserve">(4) </w:t>
            </w:r>
            <w:r>
              <w:rPr>
                <w:rFonts w:hint="eastAsia"/>
              </w:rPr>
              <w:t>Property-Graphic에서 투명도 조절</w:t>
            </w:r>
          </w:p>
          <w:p w14:paraId="4E129AF4" w14:textId="77777777" w:rsidR="00621746" w:rsidRDefault="00621746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37322D8B" w14:textId="77777777" w:rsidR="00600876" w:rsidRDefault="00600876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(5) creation method </w:t>
            </w:r>
            <w:r>
              <w:rPr>
                <w:rFonts w:hint="eastAsia"/>
                <w:b w:val="0"/>
              </w:rPr>
              <w:t>중,</w:t>
            </w:r>
            <w:r>
              <w:rPr>
                <w:b w:val="0"/>
              </w:rPr>
              <w:t xml:space="preserve"> WithDialog</w:t>
            </w:r>
            <w:r>
              <w:rPr>
                <w:rFonts w:hint="eastAsia"/>
                <w:b w:val="0"/>
              </w:rPr>
              <w:t>는 설정을 설정창에서 바로 할 수 있게 해주는 거임.</w:t>
            </w:r>
          </w:p>
          <w:p w14:paraId="69B44C54" w14:textId="77777777" w:rsidR="002B2BEF" w:rsidRDefault="002B2BE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53A98B7E" w14:textId="77777777" w:rsidR="002B2BEF" w:rsidRDefault="002B2BE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(6) Expression</w:t>
            </w:r>
            <w:r>
              <w:rPr>
                <w:rFonts w:hint="eastAsia"/>
                <w:b w:val="0"/>
              </w:rPr>
              <w:t>에서,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PV값 이름 그대로 넣기 가능.</w:t>
            </w:r>
          </w:p>
          <w:p w14:paraId="4FB2569E" w14:textId="5938E128" w:rsidR="002B2BEF" w:rsidRPr="003B0713" w:rsidRDefault="00314095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(7) </w:t>
            </w:r>
            <w:r>
              <w:rPr>
                <w:rFonts w:hint="eastAsia"/>
                <w:b w:val="0"/>
              </w:rPr>
              <w:t>해석탭-</w:t>
            </w:r>
            <w:r>
              <w:rPr>
                <w:b w:val="0"/>
              </w:rPr>
              <w:t>Animation Control</w:t>
            </w:r>
            <w:r>
              <w:rPr>
                <w:rFonts w:hint="eastAsia"/>
                <w:b w:val="0"/>
              </w:rPr>
              <w:t xml:space="preserve">그룹에서 </w:t>
            </w:r>
            <w:r>
              <w:rPr>
                <w:b w:val="0"/>
              </w:rPr>
              <w:t>Force display setting</w:t>
            </w:r>
            <w:r>
              <w:rPr>
                <w:rFonts w:hint="eastAsia"/>
                <w:b w:val="0"/>
              </w:rPr>
              <w:t>으로 힘 크기 작게 보이게 할 수 있음.</w:t>
            </w:r>
          </w:p>
        </w:tc>
      </w:tr>
    </w:tbl>
    <w:p w14:paraId="372965E8" w14:textId="77777777" w:rsidR="00E33F4D" w:rsidRDefault="00E33F4D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E33F4D" w14:paraId="16DAC1B7" w14:textId="77777777" w:rsidTr="00E33F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DA17A39" w14:textId="34E90E38" w:rsidR="00E33F4D" w:rsidRDefault="00E33F4D">
            <w:r>
              <w:rPr>
                <w:rFonts w:hint="eastAsia"/>
              </w:rPr>
              <w:lastRenderedPageBreak/>
              <w:t>#</w:t>
            </w:r>
            <w:r>
              <w:t xml:space="preserve">2. </w:t>
            </w:r>
            <w:r>
              <w:rPr>
                <w:rFonts w:hint="eastAsia"/>
              </w:rPr>
              <w:t>P</w:t>
            </w:r>
            <w:r>
              <w:t>in ball (2</w:t>
            </w:r>
            <w:r>
              <w:rPr>
                <w:rFonts w:hint="eastAsia"/>
              </w:rPr>
              <w:t>차원</w:t>
            </w:r>
            <w:r>
              <w:t>)</w:t>
            </w:r>
          </w:p>
        </w:tc>
      </w:tr>
      <w:tr w:rsidR="00E33F4D" w:rsidRPr="00200F82" w14:paraId="5DC2DE81" w14:textId="77777777" w:rsidTr="00E33F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46287B2" w14:textId="77777777" w:rsidR="00E33F4D" w:rsidRDefault="00342D41">
            <w:pPr>
              <w:rPr>
                <w:b w:val="0"/>
                <w:bCs w:val="0"/>
              </w:rPr>
            </w:pPr>
            <w:r w:rsidRPr="00342D41">
              <w:rPr>
                <w:noProof/>
              </w:rPr>
              <w:drawing>
                <wp:inline distT="0" distB="0" distL="0" distR="0" wp14:anchorId="081F58AC" wp14:editId="366FEE10">
                  <wp:extent cx="2710543" cy="716300"/>
                  <wp:effectExtent l="0" t="0" r="0" b="762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519" cy="71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85939" w14:textId="77777777" w:rsidR="00342D41" w:rsidRDefault="00342D41">
            <w:pPr>
              <w:rPr>
                <w:b w:val="0"/>
                <w:bCs w:val="0"/>
              </w:rPr>
            </w:pPr>
          </w:p>
          <w:p w14:paraId="4F03D1F0" w14:textId="68585738" w:rsidR="00342D41" w:rsidRPr="00342D41" w:rsidRDefault="00342D41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>
              <w:t xml:space="preserve">(1) </w:t>
            </w:r>
            <w:r>
              <w:rPr>
                <w:rFonts w:hint="eastAsia"/>
              </w:rPr>
              <w:t>G</w:t>
            </w:r>
            <w:r>
              <w:t xml:space="preserve">round </w:t>
            </w:r>
            <w:r>
              <w:rPr>
                <w:rFonts w:hint="eastAsia"/>
              </w:rPr>
              <w:t>생성</w:t>
            </w:r>
          </w:p>
          <w:p w14:paraId="07BC85F5" w14:textId="75B6DEF2" w:rsidR="00342D41" w:rsidRDefault="00342D41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>utline + Arc</w:t>
            </w:r>
            <w:r>
              <w:rPr>
                <w:rFonts w:hint="eastAsia"/>
                <w:b w:val="0"/>
                <w:bCs w:val="0"/>
              </w:rPr>
              <w:t>를 통해 커브 생성.</w:t>
            </w:r>
          </w:p>
          <w:p w14:paraId="0393DC55" w14:textId="398896F3" w:rsidR="00342D41" w:rsidRDefault="00342D41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[</w:t>
            </w:r>
            <w:r>
              <w:rPr>
                <w:rFonts w:hint="eastAsia"/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dge], MultiEdge</w:t>
            </w:r>
            <w:r>
              <w:rPr>
                <w:rFonts w:hint="eastAsia"/>
                <w:b w:val="0"/>
                <w:bCs w:val="0"/>
              </w:rPr>
              <w:t>를 이용해 하나의 선으로 만듦.</w:t>
            </w:r>
          </w:p>
          <w:p w14:paraId="4813AF9C" w14:textId="3F239F76" w:rsidR="00342D41" w:rsidRDefault="00342D41" w:rsidP="00342D41">
            <w:pPr>
              <w:jc w:val="center"/>
            </w:pPr>
            <w:r w:rsidRPr="00342D41">
              <w:rPr>
                <w:noProof/>
              </w:rPr>
              <w:drawing>
                <wp:inline distT="0" distB="0" distL="0" distR="0" wp14:anchorId="1DBDA3E6" wp14:editId="5B1491A0">
                  <wp:extent cx="2762286" cy="777512"/>
                  <wp:effectExtent l="0" t="0" r="0" b="381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501" cy="7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940C4" w14:textId="61EACD62" w:rsidR="00342D41" w:rsidRDefault="007641DD" w:rsidP="00342D41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EdgeCurve</w:t>
            </w:r>
            <w:r>
              <w:rPr>
                <w:rFonts w:hint="eastAsia"/>
                <w:b w:val="0"/>
                <w:bCs w:val="0"/>
              </w:rPr>
              <w:t>선으로 만들면,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나머지 </w:t>
            </w:r>
            <w:r>
              <w:rPr>
                <w:b w:val="0"/>
                <w:bCs w:val="0"/>
              </w:rPr>
              <w:t>outline</w:t>
            </w:r>
            <w:r>
              <w:rPr>
                <w:rFonts w:hint="eastAsia"/>
                <w:b w:val="0"/>
                <w:bCs w:val="0"/>
              </w:rPr>
              <w:t xml:space="preserve"> 및 </w:t>
            </w:r>
            <w:r>
              <w:rPr>
                <w:b w:val="0"/>
                <w:bCs w:val="0"/>
              </w:rPr>
              <w:t>arc</w:t>
            </w:r>
            <w:r>
              <w:rPr>
                <w:rFonts w:hint="eastAsia"/>
                <w:b w:val="0"/>
                <w:bCs w:val="0"/>
              </w:rPr>
              <w:t>는 삭제</w:t>
            </w:r>
          </w:p>
          <w:p w14:paraId="37C0F3BF" w14:textId="1C67E1D0" w:rsidR="00342D41" w:rsidRDefault="00342D41"/>
          <w:p w14:paraId="584EB43D" w14:textId="2C797520" w:rsidR="00B1299C" w:rsidRPr="00B1299C" w:rsidRDefault="00B1299C">
            <w:r>
              <w:rPr>
                <w:rFonts w:hint="eastAsia"/>
                <w:b w:val="0"/>
                <w:bCs w:val="0"/>
              </w:rPr>
              <w:t xml:space="preserve">위처럼 </w:t>
            </w:r>
            <w:r>
              <w:rPr>
                <w:b w:val="0"/>
                <w:bCs w:val="0"/>
              </w:rPr>
              <w:t>Ball 1,2,3</w:t>
            </w:r>
            <w:r>
              <w:rPr>
                <w:rFonts w:hint="eastAsia"/>
                <w:b w:val="0"/>
                <w:bCs w:val="0"/>
              </w:rPr>
              <w:t>을 생성 후 힘과 접촉 만듦.</w:t>
            </w:r>
          </w:p>
          <w:p w14:paraId="56F2F14F" w14:textId="77777777" w:rsidR="00386570" w:rsidRDefault="00386570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(2) Force &amp; Contact </w:t>
            </w:r>
            <w:r>
              <w:rPr>
                <w:rFonts w:hint="eastAsia"/>
              </w:rPr>
              <w:t>생성</w:t>
            </w:r>
          </w:p>
          <w:p w14:paraId="20273071" w14:textId="3514744C" w:rsidR="00386570" w:rsidRDefault="00B1299C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 w:rsidR="000D1B0A">
              <w:rPr>
                <w:b w:val="0"/>
                <w:bCs w:val="0"/>
              </w:rPr>
              <w:t xml:space="preserve">Force </w:t>
            </w:r>
            <w:r w:rsidR="003B01BE">
              <w:rPr>
                <w:b w:val="0"/>
                <w:bCs w:val="0"/>
              </w:rPr>
              <w:t>–</w:t>
            </w:r>
            <w:r w:rsidR="000D1B0A">
              <w:rPr>
                <w:b w:val="0"/>
                <w:bCs w:val="0"/>
              </w:rPr>
              <w:t xml:space="preserve"> </w:t>
            </w:r>
            <w:r w:rsidR="000D1B0A" w:rsidRPr="00676D4D">
              <w:rPr>
                <w:b w:val="0"/>
                <w:bCs w:val="0"/>
                <w:highlight w:val="yellow"/>
              </w:rPr>
              <w:t>Spring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784"/>
            </w:tblGrid>
            <w:tr w:rsidR="003B01BE" w14:paraId="7A06D717" w14:textId="77777777" w:rsidTr="003B01BE">
              <w:tc>
                <w:tcPr>
                  <w:tcW w:w="4784" w:type="dxa"/>
                </w:tcPr>
                <w:p w14:paraId="368576F1" w14:textId="77777777" w:rsidR="003B01BE" w:rsidRPr="003B01BE" w:rsidRDefault="003B01BE" w:rsidP="003B01BE">
                  <w:r w:rsidRPr="003B01BE">
                    <w:rPr>
                      <w:rFonts w:hint="eastAsia"/>
                    </w:rPr>
                    <w:t>[바디,바디]</w:t>
                  </w:r>
                  <w:r w:rsidRPr="003B01BE">
                    <w:t xml:space="preserve"> </w:t>
                  </w:r>
                  <w:r w:rsidRPr="003B01BE">
                    <w:rPr>
                      <w:color w:val="000000" w:themeColor="text1"/>
                    </w:rPr>
                    <w:sym w:font="Wingdings" w:char="F0E0"/>
                  </w:r>
                  <w:r w:rsidRPr="003B01BE">
                    <w:t xml:space="preserve"> ground, ball1</w:t>
                  </w:r>
                </w:p>
                <w:p w14:paraId="3930DE15" w14:textId="77777777" w:rsidR="003B01BE" w:rsidRPr="003B01BE" w:rsidRDefault="003B01BE" w:rsidP="003B01BE">
                  <w:r w:rsidRPr="003B01BE">
                    <w:rPr>
                      <w:rFonts w:hint="eastAsia"/>
                    </w:rPr>
                    <w:t>[</w:t>
                  </w:r>
                  <w:r w:rsidRPr="003B01BE">
                    <w:t xml:space="preserve">Base, Action point] </w:t>
                  </w:r>
                  <w:r w:rsidRPr="003B01BE">
                    <w:rPr>
                      <w:color w:val="000000" w:themeColor="text1"/>
                    </w:rPr>
                    <w:sym w:font="Wingdings" w:char="F0E0"/>
                  </w:r>
                  <w:r w:rsidRPr="003B01BE">
                    <w:t xml:space="preserve"> (-20,10,0), (10,10,0)</w:t>
                  </w:r>
                </w:p>
                <w:p w14:paraId="501613EA" w14:textId="366F5825" w:rsidR="003B01BE" w:rsidRPr="003B01BE" w:rsidRDefault="003B01BE">
                  <w:r w:rsidRPr="003B01BE">
                    <w:rPr>
                      <w:rFonts w:hint="eastAsia"/>
                    </w:rPr>
                    <w:t>따라서,</w:t>
                  </w:r>
                  <w:r w:rsidRPr="003B01BE">
                    <w:t xml:space="preserve"> </w:t>
                  </w:r>
                  <w:r w:rsidRPr="003B01BE">
                    <w:rPr>
                      <w:rFonts w:hint="eastAsia"/>
                    </w:rPr>
                    <w:t xml:space="preserve">생성시 정의된 길이는 </w:t>
                  </w:r>
                  <w:r w:rsidRPr="003B01BE">
                    <w:t>30mm</w:t>
                  </w:r>
                  <w:r w:rsidRPr="003B01BE">
                    <w:rPr>
                      <w:rFonts w:hint="eastAsia"/>
                    </w:rPr>
                    <w:t>이며 b</w:t>
                  </w:r>
                  <w:r w:rsidRPr="003B01BE">
                    <w:t>all1</w:t>
                  </w:r>
                  <w:r w:rsidRPr="003B01BE">
                    <w:rPr>
                      <w:rFonts w:hint="eastAsia"/>
                    </w:rPr>
                    <w:t>에 힘이 작용함.</w:t>
                  </w:r>
                </w:p>
              </w:tc>
            </w:tr>
            <w:tr w:rsidR="003B01BE" w14:paraId="26B6F1F9" w14:textId="77777777" w:rsidTr="003B01BE">
              <w:tc>
                <w:tcPr>
                  <w:tcW w:w="4784" w:type="dxa"/>
                </w:tcPr>
                <w:p w14:paraId="1C74FC5C" w14:textId="77777777" w:rsidR="003B01BE" w:rsidRDefault="003B01BE" w:rsidP="00A84E7E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[s</w:t>
                  </w:r>
                  <w:r>
                    <w:rPr>
                      <w:b/>
                      <w:bCs/>
                    </w:rPr>
                    <w:t>pring property]</w:t>
                  </w:r>
                </w:p>
                <w:p w14:paraId="4A1CD2A7" w14:textId="77777777" w:rsidR="003B01BE" w:rsidRDefault="003B01BE">
                  <w:r>
                    <w:rPr>
                      <w:rFonts w:hint="eastAsia"/>
                    </w:rPr>
                    <w:t>s</w:t>
                  </w:r>
                  <w:r>
                    <w:t>tiffness (k) = 20</w:t>
                  </w:r>
                </w:p>
                <w:p w14:paraId="11499D47" w14:textId="77777777" w:rsidR="003B01BE" w:rsidRDefault="003B01BE">
                  <w:r>
                    <w:rPr>
                      <w:rFonts w:hint="eastAsia"/>
                    </w:rPr>
                    <w:t>D</w:t>
                  </w:r>
                  <w:r>
                    <w:t>amping (c) = 0.05</w:t>
                  </w:r>
                </w:p>
                <w:p w14:paraId="7CBEA6CB" w14:textId="77777777" w:rsidR="003B01BE" w:rsidRDefault="003B01BE">
                  <w:r>
                    <w:rPr>
                      <w:rFonts w:hint="eastAsia"/>
                    </w:rPr>
                    <w:t>F</w:t>
                  </w:r>
                  <w:r>
                    <w:t>ree Length = 45</w:t>
                  </w:r>
                </w:p>
                <w:p w14:paraId="7939CA60" w14:textId="77777777" w:rsidR="003B01BE" w:rsidRDefault="003B01BE">
                  <w:r>
                    <w:sym w:font="Wingdings" w:char="F0E8"/>
                  </w:r>
                  <w:r>
                    <w:rPr>
                      <w:rFonts w:hint="eastAsia"/>
                    </w:rPr>
                    <w:t xml:space="preserve">초반 길이는 </w:t>
                  </w:r>
                  <w:r>
                    <w:t>30mm</w:t>
                  </w:r>
                  <w:r>
                    <w:rPr>
                      <w:rFonts w:hint="eastAsia"/>
                    </w:rPr>
                    <w:t xml:space="preserve">인데 </w:t>
                  </w:r>
                  <w:r>
                    <w:t>Free Length</w:t>
                  </w:r>
                  <w:r>
                    <w:rPr>
                      <w:rFonts w:hint="eastAsia"/>
                    </w:rPr>
                    <w:t xml:space="preserve">가 </w:t>
                  </w:r>
                  <w:r>
                    <w:t>45</w:t>
                  </w:r>
                  <w:r>
                    <w:rPr>
                      <w:rFonts w:hint="eastAsia"/>
                    </w:rPr>
                    <w:t xml:space="preserve">이므로 </w:t>
                  </w:r>
                  <w:r>
                    <w:t>15mm</w:t>
                  </w:r>
                  <w:r>
                    <w:rPr>
                      <w:rFonts w:hint="eastAsia"/>
                    </w:rPr>
                    <w:t>만큼 압축된 상태로 시작됨.</w:t>
                  </w:r>
                </w:p>
                <w:p w14:paraId="73769174" w14:textId="16C3FBAA" w:rsidR="003B01BE" w:rsidRPr="003B01BE" w:rsidRDefault="003B01BE">
                  <w:r>
                    <w:sym w:font="Wingdings" w:char="F0E8"/>
                  </w:r>
                  <w:r>
                    <w:t xml:space="preserve">k=20, </w:t>
                  </w:r>
                  <w:r>
                    <w:rPr>
                      <w:rFonts w:hint="eastAsia"/>
                    </w:rPr>
                    <w:t>압축길이=</w:t>
                  </w:r>
                  <w:r>
                    <w:t xml:space="preserve">15 </w:t>
                  </w:r>
                  <w:r>
                    <w:rPr>
                      <w:rFonts w:hint="eastAsia"/>
                    </w:rPr>
                    <w:t xml:space="preserve">에서 </w:t>
                  </w:r>
                  <w:r>
                    <w:t>300N</w:t>
                  </w:r>
                  <w:r>
                    <w:rPr>
                      <w:rFonts w:hint="eastAsia"/>
                    </w:rPr>
                    <w:t>의 하중을 받음.</w:t>
                  </w:r>
                </w:p>
              </w:tc>
            </w:tr>
            <w:tr w:rsidR="003B01BE" w14:paraId="79EEBAB2" w14:textId="77777777" w:rsidTr="003B01BE">
              <w:tc>
                <w:tcPr>
                  <w:tcW w:w="4784" w:type="dxa"/>
                </w:tcPr>
                <w:p w14:paraId="2718332F" w14:textId="2B2C9FFE" w:rsidR="003B01BE" w:rsidRDefault="003B01BE" w:rsidP="00A84E7E">
                  <w:pPr>
                    <w:jc w:val="center"/>
                  </w:pPr>
                  <w:r>
                    <w:rPr>
                      <w:rFonts w:hint="eastAsia"/>
                    </w:rPr>
                    <w:t>[결과]</w:t>
                  </w:r>
                </w:p>
                <w:p w14:paraId="76B78824" w14:textId="77EF0177" w:rsidR="003B01BE" w:rsidRPr="003B01BE" w:rsidRDefault="003B01BE">
                  <w:r>
                    <w:rPr>
                      <w:rFonts w:hint="eastAsia"/>
                    </w:rPr>
                    <w:t xml:space="preserve">힘은 </w:t>
                  </w:r>
                  <w:r>
                    <w:t>300N</w:t>
                  </w:r>
                  <w:r>
                    <w:rPr>
                      <w:rFonts w:hint="eastAsia"/>
                    </w:rPr>
                    <w:t>을 받다가,</w:t>
                  </w:r>
                  <w:r>
                    <w:t xml:space="preserve"> Spring</w:t>
                  </w:r>
                  <w:r>
                    <w:rPr>
                      <w:rFonts w:hint="eastAsia"/>
                    </w:rPr>
                    <w:t xml:space="preserve">이 </w:t>
                  </w:r>
                  <w:r>
                    <w:t>45mm</w:t>
                  </w:r>
                  <w:r>
                    <w:rPr>
                      <w:rFonts w:hint="eastAsia"/>
                    </w:rPr>
                    <w:t xml:space="preserve">까지 늘어날 때 힘이 </w:t>
                  </w:r>
                  <w:r>
                    <w:t>0N</w:t>
                  </w:r>
                  <w:r>
                    <w:rPr>
                      <w:rFonts w:hint="eastAsia"/>
                    </w:rPr>
                    <w:t>이 된다.</w:t>
                  </w:r>
                </w:p>
              </w:tc>
            </w:tr>
          </w:tbl>
          <w:p w14:paraId="5E202026" w14:textId="77777777" w:rsidR="003B01BE" w:rsidRPr="00386570" w:rsidRDefault="003B01BE">
            <w:pPr>
              <w:rPr>
                <w:b w:val="0"/>
                <w:bCs w:val="0"/>
              </w:rPr>
            </w:pPr>
          </w:p>
          <w:p w14:paraId="1B665563" w14:textId="3F987A0D" w:rsidR="000D1B0A" w:rsidRDefault="00676D4D"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rPr>
                <w:rFonts w:hint="eastAsia"/>
              </w:rPr>
              <w:t xml:space="preserve"> </w:t>
            </w:r>
            <w:r>
              <w:t>Contact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784"/>
            </w:tblGrid>
            <w:tr w:rsidR="0006270F" w14:paraId="58E73B07" w14:textId="77777777" w:rsidTr="0006270F">
              <w:tc>
                <w:tcPr>
                  <w:tcW w:w="4784" w:type="dxa"/>
                </w:tcPr>
                <w:p w14:paraId="0ED63DC9" w14:textId="5F5523ED" w:rsidR="0006270F" w:rsidRDefault="0006270F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[</w:t>
                  </w:r>
                  <w:r>
                    <w:rPr>
                      <w:b/>
                      <w:bCs/>
                    </w:rPr>
                    <w:t>Sph-Sph]</w:t>
                  </w:r>
                  <w:r w:rsidR="00554915">
                    <w:rPr>
                      <w:b/>
                      <w:bCs/>
                    </w:rPr>
                    <w:t xml:space="preserve">  (</w:t>
                  </w:r>
                  <w:r>
                    <w:rPr>
                      <w:rFonts w:hint="eastAsia"/>
                    </w:rPr>
                    <w:t xml:space="preserve">2개의 </w:t>
                  </w:r>
                  <w:r>
                    <w:t>Ball</w:t>
                  </w:r>
                  <w:r>
                    <w:rPr>
                      <w:rFonts w:hint="eastAsia"/>
                    </w:rPr>
                    <w:t xml:space="preserve">사이 </w:t>
                  </w:r>
                  <w:r>
                    <w:t>Contact</w:t>
                  </w:r>
                  <w:r>
                    <w:rPr>
                      <w:b/>
                      <w:bCs/>
                    </w:rPr>
                    <w:t>)</w:t>
                  </w:r>
                </w:p>
                <w:p w14:paraId="42E54CCE" w14:textId="78891905" w:rsidR="0006270F" w:rsidRDefault="0006270F">
                  <w:r>
                    <w:rPr>
                      <w:rFonts w:ascii="Arial Unicode MS" w:eastAsia="Arial Unicode MS" w:hAnsi="Arial Unicode MS" w:cs="Arial Unicode MS" w:hint="eastAsia"/>
                    </w:rPr>
                    <w:t>￮</w:t>
                  </w:r>
                  <w:r>
                    <w:rPr>
                      <w:rFonts w:hint="eastAsia"/>
                    </w:rPr>
                    <w:t xml:space="preserve">충돌하는 </w:t>
                  </w:r>
                  <w:r>
                    <w:t>Ball</w:t>
                  </w:r>
                  <w:r>
                    <w:rPr>
                      <w:rFonts w:hint="eastAsia"/>
                    </w:rPr>
                    <w:t>끼리 접촉 줌.</w:t>
                  </w:r>
                  <w:r>
                    <w:t xml:space="preserve"> (1</w:t>
                  </w:r>
                  <w:r>
                    <w:rPr>
                      <w:rFonts w:hint="eastAsia"/>
                    </w:rPr>
                    <w:t>과2</w:t>
                  </w:r>
                  <w:r>
                    <w:t>, 2</w:t>
                  </w:r>
                  <w:r>
                    <w:rPr>
                      <w:rFonts w:hint="eastAsia"/>
                    </w:rPr>
                    <w:t>와3</w:t>
                  </w:r>
                  <w:r>
                    <w:t>)</w:t>
                  </w:r>
                </w:p>
                <w:p w14:paraId="779E0798" w14:textId="77777777" w:rsidR="0006270F" w:rsidRDefault="0006270F">
                  <w:pPr>
                    <w:rPr>
                      <w:rFonts w:ascii="Arial Unicode MS" w:eastAsia="Arial Unicode MS" w:hAnsi="Arial Unicode MS" w:cs="Arial Unicode MS"/>
                    </w:rPr>
                  </w:pPr>
                  <w:r>
                    <w:rPr>
                      <w:rFonts w:ascii="Arial Unicode MS" w:eastAsia="Arial Unicode MS" w:hAnsi="Arial Unicode MS" w:cs="Arial Unicode MS" w:hint="eastAsia"/>
                    </w:rPr>
                    <w:t>￮</w:t>
                  </w:r>
                  <w:r w:rsidRPr="00917C22">
                    <w:rPr>
                      <w:rFonts w:ascii="Arial Unicode MS" w:eastAsia="Arial Unicode MS" w:hAnsi="Arial Unicode MS" w:cs="Arial Unicode MS" w:hint="eastAsia"/>
                      <w:highlight w:val="yellow"/>
                    </w:rPr>
                    <w:t xml:space="preserve">접촉의 </w:t>
                  </w:r>
                  <w:r w:rsidRPr="00917C22">
                    <w:rPr>
                      <w:rFonts w:ascii="Arial Unicode MS" w:eastAsia="Arial Unicode MS" w:hAnsi="Arial Unicode MS" w:cs="Arial Unicode MS"/>
                      <w:highlight w:val="yellow"/>
                    </w:rPr>
                    <w:t>Property</w:t>
                  </w:r>
                  <w:r>
                    <w:rPr>
                      <w:rFonts w:ascii="Arial Unicode MS" w:eastAsia="Arial Unicode MS" w:hAnsi="Arial Unicode MS" w:cs="Arial Unicode MS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 w:hint="eastAsia"/>
                    </w:rPr>
                    <w:t>수정.</w:t>
                  </w:r>
                </w:p>
                <w:p w14:paraId="4BF03327" w14:textId="4EAD2506" w:rsidR="008F18C4" w:rsidRPr="0006270F" w:rsidRDefault="008F18C4">
                  <w:r>
                    <w:rPr>
                      <w:rFonts w:ascii="Arial Unicode MS" w:eastAsia="Arial Unicode MS" w:hAnsi="Arial Unicode MS" w:cs="Arial Unicode MS" w:hint="eastAsia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</w:rPr>
                    <w:t xml:space="preserve"> Stiffness, Damping, </w:t>
                  </w:r>
                  <w:r>
                    <w:rPr>
                      <w:rFonts w:ascii="Arial Unicode MS" w:eastAsia="Arial Unicode MS" w:hAnsi="Arial Unicode MS" w:cs="Arial Unicode MS" w:hint="eastAsia"/>
                    </w:rPr>
                    <w:t>마찰(</w:t>
                  </w:r>
                  <w:r>
                    <w:rPr>
                      <w:rFonts w:ascii="Arial Unicode MS" w:eastAsia="Arial Unicode MS" w:hAnsi="Arial Unicode MS" w:cs="Arial Unicode MS"/>
                    </w:rPr>
                    <w:t xml:space="preserve">Friction) </w:t>
                  </w:r>
                  <w:r>
                    <w:rPr>
                      <w:rFonts w:ascii="Arial Unicode MS" w:eastAsia="Arial Unicode MS" w:hAnsi="Arial Unicode MS" w:cs="Arial Unicode MS" w:hint="eastAsia"/>
                    </w:rPr>
                    <w:t>줄 수 있음.</w:t>
                  </w:r>
                </w:p>
              </w:tc>
            </w:tr>
            <w:tr w:rsidR="0006270F" w14:paraId="0C61F47F" w14:textId="77777777" w:rsidTr="0006270F">
              <w:tc>
                <w:tcPr>
                  <w:tcW w:w="4784" w:type="dxa"/>
                </w:tcPr>
                <w:p w14:paraId="789DB745" w14:textId="77777777" w:rsidR="0006270F" w:rsidRDefault="00554915">
                  <w:r>
                    <w:rPr>
                      <w:rFonts w:hint="eastAsia"/>
                      <w:b/>
                      <w:bCs/>
                    </w:rPr>
                    <w:t>[G</w:t>
                  </w:r>
                  <w:r>
                    <w:rPr>
                      <w:b/>
                      <w:bCs/>
                    </w:rPr>
                    <w:t xml:space="preserve">eoCir]  </w:t>
                  </w:r>
                  <w:r>
                    <w:t>(</w:t>
                  </w:r>
                  <w:r>
                    <w:rPr>
                      <w:rFonts w:hint="eastAsia"/>
                    </w:rPr>
                    <w:t>바디와 땅 c</w:t>
                  </w:r>
                  <w:r>
                    <w:t>ontact)</w:t>
                  </w:r>
                </w:p>
                <w:p w14:paraId="13C2318B" w14:textId="35DC7836" w:rsidR="00554915" w:rsidRDefault="00296723">
                  <w:r>
                    <w:rPr>
                      <w:rFonts w:ascii="Arial Unicode MS" w:eastAsia="Arial Unicode MS" w:hAnsi="Arial Unicode MS" w:cs="Arial Unicode MS" w:hint="eastAsia"/>
                    </w:rPr>
                    <w:t>￮</w:t>
                  </w:r>
                  <w:r>
                    <w:rPr>
                      <w:rFonts w:hint="eastAsia"/>
                    </w:rPr>
                    <w:t xml:space="preserve"> G</w:t>
                  </w:r>
                  <w:r>
                    <w:t>eo=Edgecurve1,2 / Circle=Ball1,2,3</w:t>
                  </w:r>
                </w:p>
                <w:p w14:paraId="1486068C" w14:textId="77777777" w:rsidR="006C2A0F" w:rsidRDefault="006C2A0F" w:rsidP="006C2A0F">
                  <w:pPr>
                    <w:rPr>
                      <w:rFonts w:ascii="Arial Unicode MS" w:eastAsia="Arial Unicode MS" w:hAnsi="Arial Unicode MS" w:cs="Arial Unicode MS"/>
                    </w:rPr>
                  </w:pPr>
                  <w:r>
                    <w:rPr>
                      <w:rFonts w:ascii="Arial Unicode MS" w:eastAsia="Arial Unicode MS" w:hAnsi="Arial Unicode MS" w:cs="Arial Unicode MS" w:hint="eastAsia"/>
                    </w:rPr>
                    <w:t>￮</w:t>
                  </w:r>
                  <w:r w:rsidRPr="00917C22">
                    <w:rPr>
                      <w:rFonts w:ascii="Arial Unicode MS" w:eastAsia="Arial Unicode MS" w:hAnsi="Arial Unicode MS" w:cs="Arial Unicode MS" w:hint="eastAsia"/>
                      <w:highlight w:val="yellow"/>
                    </w:rPr>
                    <w:t xml:space="preserve">접촉의 </w:t>
                  </w:r>
                  <w:r w:rsidRPr="00917C22">
                    <w:rPr>
                      <w:rFonts w:ascii="Arial Unicode MS" w:eastAsia="Arial Unicode MS" w:hAnsi="Arial Unicode MS" w:cs="Arial Unicode MS"/>
                      <w:highlight w:val="yellow"/>
                    </w:rPr>
                    <w:t>Property</w:t>
                  </w:r>
                  <w:r>
                    <w:rPr>
                      <w:rFonts w:ascii="Arial Unicode MS" w:eastAsia="Arial Unicode MS" w:hAnsi="Arial Unicode MS" w:cs="Arial Unicode MS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 w:hint="eastAsia"/>
                    </w:rPr>
                    <w:t>수정.</w:t>
                  </w:r>
                </w:p>
                <w:p w14:paraId="476E2AC6" w14:textId="77777777" w:rsidR="00554915" w:rsidRDefault="006C2A0F">
                  <w:r>
                    <w:rPr>
                      <w:rFonts w:hint="eastAsia"/>
                    </w:rPr>
                    <w:t xml:space="preserve"> </w:t>
                  </w:r>
                  <w:r>
                    <w:t xml:space="preserve"> </w:t>
                  </w:r>
                  <w:r w:rsidRPr="006C2A0F">
                    <w:rPr>
                      <w:noProof/>
                    </w:rPr>
                    <w:drawing>
                      <wp:inline distT="0" distB="0" distL="0" distR="0" wp14:anchorId="0AFD87FE" wp14:editId="0BF8C1F1">
                        <wp:extent cx="2928257" cy="1142720"/>
                        <wp:effectExtent l="0" t="0" r="5715" b="635"/>
                        <wp:docPr id="22" name="그림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0929" cy="11593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AB3388B" w14:textId="28987358" w:rsidR="006C2A0F" w:rsidRDefault="006C2A0F">
                  <w:r>
                    <w:rPr>
                      <w:rFonts w:ascii="Arial Unicode MS" w:eastAsia="Arial Unicode MS" w:hAnsi="Arial Unicode MS" w:cs="Arial Unicode MS" w:hint="eastAsia"/>
                    </w:rPr>
                    <w:t>￮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G</w:t>
                  </w:r>
                  <w:r>
                    <w:t xml:space="preserve">eo Contact </w:t>
                  </w:r>
                  <w:r>
                    <w:rPr>
                      <w:rFonts w:hint="eastAsia"/>
                    </w:rPr>
                    <w:t xml:space="preserve">탭에서 </w:t>
                  </w:r>
                  <w:r>
                    <w:t>Ball</w:t>
                  </w:r>
                  <w:r>
                    <w:rPr>
                      <w:rFonts w:hint="eastAsia"/>
                    </w:rPr>
                    <w:t>이 C</w:t>
                  </w:r>
                  <w:r>
                    <w:t>urve</w:t>
                  </w:r>
                  <w:r>
                    <w:rPr>
                      <w:rFonts w:hint="eastAsia"/>
                    </w:rPr>
                    <w:t>를 벗어나지 못하도록 수정함.</w:t>
                  </w:r>
                </w:p>
                <w:p w14:paraId="39D06FE8" w14:textId="1C6F57E8" w:rsidR="006C2A0F" w:rsidRPr="006C2A0F" w:rsidRDefault="006C2A0F">
                  <w:r>
                    <w:rPr>
                      <w:rFonts w:ascii="Arial Unicode MS" w:eastAsia="Arial Unicode MS" w:hAnsi="Arial Unicode MS" w:cs="Arial Unicode MS" w:hint="eastAsia"/>
                    </w:rPr>
                    <w:t>￮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마찬가지로 </w:t>
                  </w:r>
                  <w:r>
                    <w:t xml:space="preserve">Stiffness, Damping, </w:t>
                  </w:r>
                  <w:r>
                    <w:rPr>
                      <w:rFonts w:hint="eastAsia"/>
                    </w:rPr>
                    <w:t>마찰계수 설정.</w:t>
                  </w:r>
                </w:p>
              </w:tc>
            </w:tr>
          </w:tbl>
          <w:p w14:paraId="4573291C" w14:textId="00F7C01E" w:rsidR="000D1B0A" w:rsidRPr="0006270F" w:rsidRDefault="00993A7E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>all</w:t>
            </w:r>
            <w:r>
              <w:rPr>
                <w:rFonts w:hint="eastAsia"/>
                <w:b w:val="0"/>
                <w:bCs w:val="0"/>
              </w:rPr>
              <w:t xml:space="preserve">1과 </w:t>
            </w:r>
            <w:r>
              <w:rPr>
                <w:b w:val="0"/>
                <w:bCs w:val="0"/>
              </w:rPr>
              <w:t>Curve1</w:t>
            </w:r>
            <w:r>
              <w:rPr>
                <w:rFonts w:hint="eastAsia"/>
                <w:b w:val="0"/>
                <w:bCs w:val="0"/>
              </w:rPr>
              <w:t xml:space="preserve">에 대한 접촉을 </w:t>
            </w:r>
            <w:r>
              <w:rPr>
                <w:b w:val="0"/>
                <w:bCs w:val="0"/>
              </w:rPr>
              <w:t xml:space="preserve">Ball 1,2,3/ Curve 1,2 </w:t>
            </w:r>
            <w:r>
              <w:rPr>
                <w:rFonts w:hint="eastAsia"/>
                <w:b w:val="0"/>
                <w:bCs w:val="0"/>
              </w:rPr>
              <w:t>모두에 대해 수행함.</w:t>
            </w:r>
          </w:p>
          <w:p w14:paraId="72AE5380" w14:textId="77777777" w:rsidR="000D1B0A" w:rsidRDefault="000D1B0A"/>
          <w:p w14:paraId="677F4FF6" w14:textId="7585C514" w:rsidR="00727410" w:rsidRDefault="00727410"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rPr>
                <w:rFonts w:hint="eastAsia"/>
              </w:rPr>
              <w:t xml:space="preserve"> S</w:t>
            </w:r>
            <w:r>
              <w:t>mooth</w:t>
            </w:r>
            <w:r>
              <w:rPr>
                <w:rFonts w:hint="eastAsia"/>
              </w:rPr>
              <w:t xml:space="preserve">한 </w:t>
            </w:r>
            <w:r>
              <w:t xml:space="preserve">Contact </w:t>
            </w:r>
            <w:r>
              <w:rPr>
                <w:rFonts w:hint="eastAsia"/>
              </w:rPr>
              <w:t xml:space="preserve">설정 </w:t>
            </w:r>
            <w:r>
              <w:t>&amp;&amp; Force display</w:t>
            </w:r>
          </w:p>
          <w:p w14:paraId="7A25B9E1" w14:textId="77777777" w:rsidR="00727410" w:rsidRDefault="00727410">
            <w:r>
              <w:rPr>
                <w:rFonts w:hint="eastAsia"/>
                <w:b w:val="0"/>
                <w:bCs w:val="0"/>
              </w:rPr>
              <w:t xml:space="preserve">4개의 </w:t>
            </w:r>
            <w:r>
              <w:rPr>
                <w:b w:val="0"/>
                <w:bCs w:val="0"/>
              </w:rPr>
              <w:t>Contact</w:t>
            </w:r>
            <w:r>
              <w:rPr>
                <w:rFonts w:hint="eastAsia"/>
                <w:b w:val="0"/>
                <w:bCs w:val="0"/>
              </w:rPr>
              <w:t>을 C</w:t>
            </w:r>
            <w:r>
              <w:rPr>
                <w:b w:val="0"/>
                <w:bCs w:val="0"/>
              </w:rPr>
              <w:t>trl</w:t>
            </w:r>
            <w:r>
              <w:rPr>
                <w:rFonts w:hint="eastAsia"/>
                <w:b w:val="0"/>
                <w:bCs w:val="0"/>
              </w:rPr>
              <w:t xml:space="preserve">이용해 </w:t>
            </w:r>
            <w:r>
              <w:rPr>
                <w:b w:val="0"/>
                <w:bCs w:val="0"/>
              </w:rPr>
              <w:t xml:space="preserve">Property </w:t>
            </w:r>
            <w:r>
              <w:rPr>
                <w:rFonts w:hint="eastAsia"/>
                <w:b w:val="0"/>
                <w:bCs w:val="0"/>
              </w:rPr>
              <w:t>킴.</w:t>
            </w:r>
          </w:p>
          <w:p w14:paraId="5C9B0EC4" w14:textId="77777777" w:rsidR="00727410" w:rsidRDefault="00727410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(1) Geo Contact</w:t>
            </w:r>
            <w:r>
              <w:rPr>
                <w:rFonts w:hint="eastAsia"/>
                <w:b w:val="0"/>
                <w:bCs w:val="0"/>
              </w:rPr>
              <w:t xml:space="preserve">탭 </w:t>
            </w:r>
            <w:r>
              <w:rPr>
                <w:b w:val="0"/>
                <w:bCs w:val="0"/>
              </w:rPr>
              <w:t xml:space="preserve">– </w:t>
            </w:r>
            <w:r>
              <w:rPr>
                <w:rFonts w:hint="eastAsia"/>
                <w:b w:val="0"/>
                <w:bCs w:val="0"/>
              </w:rPr>
              <w:t>N</w:t>
            </w:r>
            <w:r>
              <w:rPr>
                <w:b w:val="0"/>
                <w:bCs w:val="0"/>
              </w:rPr>
              <w:t>ode Contact</w:t>
            </w:r>
            <w:r>
              <w:rPr>
                <w:rFonts w:hint="eastAsia"/>
                <w:b w:val="0"/>
                <w:bCs w:val="0"/>
              </w:rPr>
              <w:t>해지</w:t>
            </w:r>
          </w:p>
          <w:p w14:paraId="4F6B1001" w14:textId="77777777" w:rsidR="00727410" w:rsidRDefault="00727410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(2) Advance </w:t>
            </w:r>
            <w:r>
              <w:rPr>
                <w:rFonts w:hint="eastAsia"/>
                <w:b w:val="0"/>
                <w:bCs w:val="0"/>
              </w:rPr>
              <w:t>세팅</w:t>
            </w:r>
          </w:p>
          <w:p w14:paraId="097EFBA1" w14:textId="77777777" w:rsidR="00727410" w:rsidRDefault="00727410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(3) Smooth Edge Contact </w:t>
            </w:r>
            <w:r>
              <w:rPr>
                <w:rFonts w:hint="eastAsia"/>
                <w:b w:val="0"/>
                <w:bCs w:val="0"/>
              </w:rPr>
              <w:t>체크</w:t>
            </w:r>
          </w:p>
          <w:p w14:paraId="61463743" w14:textId="32D7CEAB" w:rsidR="00727410" w:rsidRPr="00386570" w:rsidRDefault="00727410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F</w:t>
            </w:r>
            <w:r>
              <w:rPr>
                <w:b w:val="0"/>
                <w:bCs w:val="0"/>
              </w:rPr>
              <w:t>orce display</w:t>
            </w:r>
            <w:r>
              <w:rPr>
                <w:rFonts w:hint="eastAsia"/>
                <w:b w:val="0"/>
                <w:bCs w:val="0"/>
              </w:rPr>
              <w:t xml:space="preserve">를 </w:t>
            </w:r>
            <w:r>
              <w:rPr>
                <w:b w:val="0"/>
                <w:bCs w:val="0"/>
              </w:rPr>
              <w:t>Base</w:t>
            </w:r>
            <w:r>
              <w:rPr>
                <w:rFonts w:hint="eastAsia"/>
                <w:b w:val="0"/>
                <w:bCs w:val="0"/>
              </w:rPr>
              <w:t>로 변경.</w:t>
            </w:r>
          </w:p>
        </w:tc>
      </w:tr>
    </w:tbl>
    <w:p w14:paraId="5045765A" w14:textId="4A37398A" w:rsidR="00DE6B08" w:rsidRDefault="00DE6B08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727410" w14:paraId="1115C475" w14:textId="77777777" w:rsidTr="007274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5C6A787" w14:textId="34ADA58E" w:rsidR="00727410" w:rsidRDefault="00727410">
            <w:r>
              <w:rPr>
                <w:rFonts w:hint="eastAsia"/>
              </w:rPr>
              <w:t>#</w:t>
            </w:r>
            <w:r>
              <w:t>2-2</w:t>
            </w:r>
            <w:r w:rsidR="001F5747">
              <w:t>.</w:t>
            </w:r>
            <w:r>
              <w:t xml:space="preserve"> Pin ball</w:t>
            </w:r>
            <w:r>
              <w:rPr>
                <w:rFonts w:hint="eastAsia"/>
              </w:rPr>
              <w:t>의</w:t>
            </w:r>
            <w:r>
              <w:t xml:space="preserve"> Expression </w:t>
            </w:r>
            <w:r>
              <w:rPr>
                <w:rFonts w:hint="eastAsia"/>
              </w:rPr>
              <w:t xml:space="preserve">및 </w:t>
            </w:r>
            <w:r>
              <w:t xml:space="preserve">Scope </w:t>
            </w:r>
            <w:r>
              <w:rPr>
                <w:rFonts w:hint="eastAsia"/>
              </w:rPr>
              <w:t>설정</w:t>
            </w:r>
          </w:p>
        </w:tc>
      </w:tr>
      <w:tr w:rsidR="00727410" w14:paraId="28F74AA7" w14:textId="77777777" w:rsidTr="007274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1610B2E" w14:textId="77777777" w:rsidR="00727410" w:rsidRDefault="007C629F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(1) Expression </w:t>
            </w:r>
            <w:r>
              <w:rPr>
                <w:rFonts w:hint="eastAsia"/>
              </w:rPr>
              <w:t>생성</w:t>
            </w:r>
          </w:p>
          <w:p w14:paraId="3A07C2CB" w14:textId="6AF27720" w:rsidR="007C629F" w:rsidRDefault="007C629F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s</w:t>
            </w:r>
            <w:r>
              <w:rPr>
                <w:b w:val="0"/>
                <w:bCs w:val="0"/>
              </w:rPr>
              <w:t xml:space="preserve">ubentity – expression -create </w:t>
            </w:r>
          </w:p>
          <w:p w14:paraId="2D1FDA34" w14:textId="77777777" w:rsidR="007C629F" w:rsidRDefault="007C629F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식{</w:t>
            </w:r>
            <w:r>
              <w:rPr>
                <w:b w:val="0"/>
                <w:bCs w:val="0"/>
              </w:rPr>
              <w:t xml:space="preserve"> DX(1) }, Entity{ Ball</w:t>
            </w:r>
            <w:r>
              <w:rPr>
                <w:rFonts w:hint="eastAsia"/>
                <w:b w:val="0"/>
                <w:bCs w:val="0"/>
              </w:rPr>
              <w:t xml:space="preserve">2의 </w:t>
            </w:r>
            <w:r>
              <w:rPr>
                <w:b w:val="0"/>
                <w:bCs w:val="0"/>
              </w:rPr>
              <w:t>CM</w:t>
            </w:r>
            <w:r>
              <w:rPr>
                <w:rFonts w:hint="eastAsia"/>
                <w:b w:val="0"/>
                <w:bCs w:val="0"/>
              </w:rPr>
              <w:t>마커</w:t>
            </w:r>
            <w:r>
              <w:rPr>
                <w:b w:val="0"/>
                <w:bCs w:val="0"/>
              </w:rPr>
              <w:t xml:space="preserve"> }</w:t>
            </w:r>
          </w:p>
          <w:p w14:paraId="133CBF74" w14:textId="77777777" w:rsidR="007C629F" w:rsidRDefault="007C629F">
            <w:r w:rsidRPr="007C629F">
              <w:sym w:font="Wingdings" w:char="F0E8"/>
            </w:r>
            <w:r>
              <w:rPr>
                <w:b w:val="0"/>
                <w:bCs w:val="0"/>
              </w:rPr>
              <w:t>Body</w:t>
            </w:r>
            <w:r>
              <w:rPr>
                <w:rFonts w:hint="eastAsia"/>
                <w:b w:val="0"/>
                <w:bCs w:val="0"/>
              </w:rPr>
              <w:t>간 거리를 측정하는 식.</w:t>
            </w:r>
          </w:p>
          <w:p w14:paraId="6049DE0D" w14:textId="77777777" w:rsidR="007C629F" w:rsidRDefault="007C629F"/>
          <w:p w14:paraId="26F0ADE1" w14:textId="77777777" w:rsidR="007C629F" w:rsidRDefault="007C629F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>
              <w:t xml:space="preserve">(2) </w:t>
            </w:r>
            <w:r>
              <w:rPr>
                <w:rFonts w:hint="eastAsia"/>
              </w:rPr>
              <w:t>E</w:t>
            </w:r>
            <w:r>
              <w:t xml:space="preserve">xpression Scope </w:t>
            </w:r>
            <w:r>
              <w:rPr>
                <w:rFonts w:hint="eastAsia"/>
              </w:rPr>
              <w:t>생성</w:t>
            </w:r>
          </w:p>
          <w:p w14:paraId="7D4ABA76" w14:textId="55BCAF62" w:rsidR="007C629F" w:rsidRDefault="007C629F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 xml:space="preserve">cope </w:t>
            </w:r>
            <w:r w:rsidRPr="007C629F">
              <w:sym w:font="Wingdings" w:char="F0E0"/>
            </w:r>
            <w:r>
              <w:rPr>
                <w:b w:val="0"/>
                <w:bCs w:val="0"/>
              </w:rPr>
              <w:t>(</w:t>
            </w:r>
            <w:r>
              <w:rPr>
                <w:rFonts w:hint="eastAsia"/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lot</w:t>
            </w:r>
            <w:r>
              <w:rPr>
                <w:rFonts w:hint="eastAsia"/>
                <w:b w:val="0"/>
                <w:bCs w:val="0"/>
              </w:rPr>
              <w:t>안하고 바로 확인 가능.</w:t>
            </w:r>
            <w:r>
              <w:rPr>
                <w:b w:val="0"/>
                <w:bCs w:val="0"/>
              </w:rPr>
              <w:t>)</w:t>
            </w:r>
          </w:p>
          <w:p w14:paraId="1F4A4104" w14:textId="77777777" w:rsidR="007C629F" w:rsidRDefault="007C629F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b w:val="0"/>
                <w:bCs w:val="0"/>
              </w:rPr>
              <w:t xml:space="preserve"> EL</w:t>
            </w:r>
            <w:r>
              <w:rPr>
                <w:rFonts w:hint="eastAsia"/>
                <w:b w:val="0"/>
                <w:bCs w:val="0"/>
              </w:rPr>
              <w:t>에 수식을 넣어주면 그래프 만들어</w:t>
            </w:r>
            <w:r w:rsidR="00C92799"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줌.</w:t>
            </w:r>
          </w:p>
          <w:p w14:paraId="0B1E6AE3" w14:textId="79AC1571" w:rsidR="00C92799" w:rsidRPr="007C629F" w:rsidRDefault="00C92799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Analysis-scope-expression</w:t>
            </w:r>
          </w:p>
        </w:tc>
      </w:tr>
    </w:tbl>
    <w:p w14:paraId="43A74F2E" w14:textId="04956EB5" w:rsidR="00E33F4D" w:rsidRDefault="00E33F4D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C92799" w14:paraId="775BA9BB" w14:textId="77777777" w:rsidTr="00C927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17A2EA0" w14:textId="0CFD9249" w:rsidR="00C92799" w:rsidRDefault="001F5747">
            <w:r>
              <w:rPr>
                <w:rFonts w:hint="eastAsia"/>
              </w:rPr>
              <w:t>#</w:t>
            </w:r>
            <w:r>
              <w:t xml:space="preserve">2-3. </w:t>
            </w:r>
            <w:r>
              <w:rPr>
                <w:rFonts w:hint="eastAsia"/>
              </w:rPr>
              <w:t>D</w:t>
            </w:r>
            <w:r>
              <w:t>esign Study</w:t>
            </w:r>
            <w:r>
              <w:rPr>
                <w:rFonts w:hint="eastAsia"/>
              </w:rPr>
              <w:t>의 실행</w:t>
            </w:r>
          </w:p>
        </w:tc>
      </w:tr>
      <w:tr w:rsidR="00C92799" w:rsidRPr="00637E56" w14:paraId="087A7C66" w14:textId="77777777" w:rsidTr="00C927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38E5D0A" w14:textId="46E75633" w:rsidR="00285283" w:rsidRDefault="00285283">
            <w:r>
              <w:rPr>
                <w:rFonts w:hint="eastAsia"/>
              </w:rPr>
              <w:t xml:space="preserve">[왜 </w:t>
            </w:r>
            <w:r>
              <w:t>Design Study</w:t>
            </w:r>
            <w:r>
              <w:rPr>
                <w:rFonts w:hint="eastAsia"/>
              </w:rPr>
              <w:t>가 필요한가]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784"/>
            </w:tblGrid>
            <w:tr w:rsidR="00285283" w14:paraId="4EA9F76A" w14:textId="77777777" w:rsidTr="00285283">
              <w:tc>
                <w:tcPr>
                  <w:tcW w:w="4784" w:type="dxa"/>
                </w:tcPr>
                <w:p w14:paraId="69ED0C7E" w14:textId="77777777" w:rsidR="00285283" w:rsidRPr="00285283" w:rsidRDefault="00285283" w:rsidP="00285283">
                  <w:r w:rsidRPr="00285283">
                    <w:rPr>
                      <w:rFonts w:ascii="Arial Unicode MS" w:eastAsia="Arial Unicode MS" w:hAnsi="Arial Unicode MS" w:cs="Arial Unicode MS" w:hint="eastAsia"/>
                    </w:rPr>
                    <w:t>￮</w:t>
                  </w:r>
                  <w:r w:rsidRPr="00285283">
                    <w:t xml:space="preserve"> (</w:t>
                  </w:r>
                  <w:r w:rsidRPr="00285283">
                    <w:rPr>
                      <w:rFonts w:hint="eastAsia"/>
                    </w:rPr>
                    <w:t>s</w:t>
                  </w:r>
                  <w:r w:rsidRPr="00285283">
                    <w:t>pring</w:t>
                  </w:r>
                  <w:r w:rsidRPr="00285283">
                    <w:rPr>
                      <w:rFonts w:hint="eastAsia"/>
                    </w:rPr>
                    <w:t xml:space="preserve">의 </w:t>
                  </w:r>
                  <w:r w:rsidRPr="00285283">
                    <w:t>Free Length</w:t>
                  </w:r>
                  <w:r w:rsidRPr="00285283">
                    <w:rPr>
                      <w:rFonts w:hint="eastAsia"/>
                    </w:rPr>
                    <w:t xml:space="preserve">를 </w:t>
                  </w:r>
                  <w:r w:rsidRPr="00285283">
                    <w:t>45-54</w:t>
                  </w:r>
                  <w:r w:rsidRPr="00285283">
                    <w:rPr>
                      <w:rFonts w:hint="eastAsia"/>
                    </w:rPr>
                    <w:t xml:space="preserve">까지 </w:t>
                  </w:r>
                  <w:r w:rsidRPr="00285283">
                    <w:t>1mm</w:t>
                  </w:r>
                  <w:r w:rsidRPr="00285283">
                    <w:rPr>
                      <w:rFonts w:hint="eastAsia"/>
                    </w:rPr>
                    <w:t>씩 바꿔가며 해석하고 싶은 경우)</w:t>
                  </w:r>
                  <w:r w:rsidRPr="00285283">
                    <w:t xml:space="preserve"> </w:t>
                  </w:r>
                  <w:r w:rsidRPr="00285283">
                    <w:rPr>
                      <w:color w:val="000000" w:themeColor="text1"/>
                    </w:rPr>
                    <w:sym w:font="Wingdings" w:char="F0E0"/>
                  </w:r>
                  <w:r w:rsidRPr="00285283">
                    <w:rPr>
                      <w:rFonts w:hint="eastAsia"/>
                    </w:rPr>
                    <w:t>자동화</w:t>
                  </w:r>
                </w:p>
                <w:p w14:paraId="173B07E1" w14:textId="06ED8981" w:rsidR="00285283" w:rsidRPr="00285283" w:rsidRDefault="00285283" w:rsidP="00DF7B2B">
                  <w:r w:rsidRPr="00285283">
                    <w:rPr>
                      <w:rFonts w:ascii="Arial Unicode MS" w:eastAsia="Arial Unicode MS" w:hAnsi="Arial Unicode MS" w:cs="Arial Unicode MS" w:hint="eastAsia"/>
                    </w:rPr>
                    <w:t xml:space="preserve">￮ </w:t>
                  </w:r>
                  <w:r w:rsidRPr="00285283">
                    <w:rPr>
                      <w:rFonts w:hint="eastAsia"/>
                    </w:rPr>
                    <w:t>F</w:t>
                  </w:r>
                  <w:r w:rsidRPr="00285283">
                    <w:t>ree Length</w:t>
                  </w:r>
                  <w:r w:rsidRPr="00285283">
                    <w:rPr>
                      <w:rFonts w:hint="eastAsia"/>
                    </w:rPr>
                    <w:t xml:space="preserve">에 따라 </w:t>
                  </w:r>
                  <w:r w:rsidRPr="00285283">
                    <w:t>spring</w:t>
                  </w:r>
                  <w:r w:rsidRPr="00285283">
                    <w:rPr>
                      <w:rFonts w:hint="eastAsia"/>
                    </w:rPr>
                    <w:t xml:space="preserve">힘이 달라짐 </w:t>
                  </w:r>
                  <w:r w:rsidRPr="00285283">
                    <w:rPr>
                      <w:color w:val="000000" w:themeColor="text1"/>
                    </w:rPr>
                    <w:sym w:font="Wingdings" w:char="F0E0"/>
                  </w:r>
                  <w:r w:rsidRPr="00285283">
                    <w:t xml:space="preserve"> </w:t>
                  </w:r>
                  <w:r w:rsidRPr="00285283">
                    <w:rPr>
                      <w:rFonts w:hint="eastAsia"/>
                    </w:rPr>
                    <w:t>얼마의 힘일 때 언덕을 넘어가는 가?</w:t>
                  </w:r>
                </w:p>
              </w:tc>
            </w:tr>
          </w:tbl>
          <w:p w14:paraId="4C2D7BFC" w14:textId="77777777" w:rsidR="00285283" w:rsidRDefault="00285283" w:rsidP="00DF7B2B">
            <w:pPr>
              <w:rPr>
                <w:rFonts w:ascii="Arial Unicode MS" w:eastAsia="Arial Unicode MS" w:hAnsi="Arial Unicode MS" w:cs="Arial Unicode MS"/>
              </w:rPr>
            </w:pPr>
          </w:p>
          <w:p w14:paraId="53C2A5D8" w14:textId="4D0782A4" w:rsidR="00DF7B2B" w:rsidRDefault="007044CD">
            <w:r>
              <w:rPr>
                <w:rFonts w:hint="eastAsia"/>
              </w:rPr>
              <w:t>[D</w:t>
            </w:r>
            <w:r>
              <w:t>esign Study</w:t>
            </w:r>
            <w:r>
              <w:rPr>
                <w:rFonts w:hint="eastAsia"/>
              </w:rPr>
              <w:t>의 실행 과정</w:t>
            </w:r>
            <w:r>
              <w:t>]</w:t>
            </w:r>
          </w:p>
          <w:p w14:paraId="45CD929A" w14:textId="46DA4E40" w:rsidR="00285283" w:rsidRDefault="007044C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P</w:t>
            </w:r>
            <w:r>
              <w:rPr>
                <w:b w:val="0"/>
                <w:bCs w:val="0"/>
              </w:rPr>
              <w:t xml:space="preserve">arametric Value </w:t>
            </w:r>
            <w:r>
              <w:rPr>
                <w:rFonts w:hint="eastAsia"/>
                <w:b w:val="0"/>
                <w:bCs w:val="0"/>
              </w:rPr>
              <w:t>정의하기.</w:t>
            </w:r>
            <w:r w:rsidR="000B02BF">
              <w:rPr>
                <w:b w:val="0"/>
                <w:bCs w:val="0"/>
              </w:rPr>
              <w:t xml:space="preserve"> (PV)</w:t>
            </w:r>
          </w:p>
          <w:p w14:paraId="3F610AC8" w14:textId="5EBCBA99" w:rsidR="007044CD" w:rsidRDefault="007044CD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(1) </w:t>
            </w:r>
            <w:r>
              <w:rPr>
                <w:rFonts w:hint="eastAsia"/>
                <w:b w:val="0"/>
                <w:bCs w:val="0"/>
              </w:rPr>
              <w:t>F</w:t>
            </w:r>
            <w:r>
              <w:rPr>
                <w:b w:val="0"/>
                <w:bCs w:val="0"/>
              </w:rPr>
              <w:t>ree Length</w:t>
            </w:r>
            <w:r>
              <w:rPr>
                <w:rFonts w:hint="eastAsia"/>
                <w:b w:val="0"/>
                <w:bCs w:val="0"/>
              </w:rPr>
              <w:t xml:space="preserve">옆 </w:t>
            </w:r>
            <w:r>
              <w:rPr>
                <w:b w:val="0"/>
                <w:bCs w:val="0"/>
              </w:rPr>
              <w:t xml:space="preserve">Pv </w:t>
            </w:r>
            <w:r>
              <w:rPr>
                <w:rFonts w:hint="eastAsia"/>
                <w:b w:val="0"/>
                <w:bCs w:val="0"/>
              </w:rPr>
              <w:t>버튼 클릭</w:t>
            </w:r>
          </w:p>
          <w:p w14:paraId="2E697EE6" w14:textId="428767D4" w:rsidR="007044CD" w:rsidRDefault="007044CD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(2) </w:t>
            </w:r>
            <w:r>
              <w:rPr>
                <w:rFonts w:hint="eastAsia"/>
                <w:b w:val="0"/>
                <w:bCs w:val="0"/>
              </w:rPr>
              <w:t>V</w:t>
            </w:r>
            <w:r>
              <w:rPr>
                <w:b w:val="0"/>
                <w:bCs w:val="0"/>
              </w:rPr>
              <w:t>alue</w:t>
            </w:r>
            <w:r>
              <w:rPr>
                <w:rFonts w:hint="eastAsia"/>
                <w:b w:val="0"/>
                <w:bCs w:val="0"/>
              </w:rPr>
              <w:t xml:space="preserve">에 </w:t>
            </w:r>
            <w:r>
              <w:rPr>
                <w:b w:val="0"/>
                <w:bCs w:val="0"/>
              </w:rPr>
              <w:t xml:space="preserve">45 </w:t>
            </w:r>
            <w:r>
              <w:rPr>
                <w:rFonts w:hint="eastAsia"/>
                <w:b w:val="0"/>
                <w:bCs w:val="0"/>
              </w:rPr>
              <w:t>넣음.</w:t>
            </w:r>
          </w:p>
          <w:p w14:paraId="5FA70B5A" w14:textId="74818108" w:rsidR="007044CD" w:rsidRPr="007044CD" w:rsidRDefault="007044CD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(3) Spring1</w:t>
            </w:r>
            <w:r>
              <w:rPr>
                <w:rFonts w:hint="eastAsia"/>
                <w:b w:val="0"/>
                <w:bCs w:val="0"/>
              </w:rPr>
              <w:t xml:space="preserve">의 </w:t>
            </w:r>
            <w:r>
              <w:rPr>
                <w:b w:val="0"/>
                <w:bCs w:val="0"/>
              </w:rPr>
              <w:t xml:space="preserve">property </w:t>
            </w:r>
            <w:r>
              <w:rPr>
                <w:rFonts w:hint="eastAsia"/>
                <w:b w:val="0"/>
                <w:bCs w:val="0"/>
              </w:rPr>
              <w:t>저장.</w:t>
            </w:r>
          </w:p>
          <w:p w14:paraId="5B7E048B" w14:textId="77777777" w:rsidR="00285283" w:rsidRDefault="00285283"/>
          <w:p w14:paraId="544809CC" w14:textId="29BA5F8A" w:rsidR="007044CD" w:rsidRDefault="007044CD"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rPr>
                <w:rFonts w:hint="eastAsia"/>
              </w:rPr>
              <w:t xml:space="preserve"> D</w:t>
            </w:r>
            <w:r>
              <w:t xml:space="preserve">esign Variable </w:t>
            </w:r>
            <w:r>
              <w:rPr>
                <w:rFonts w:hint="eastAsia"/>
              </w:rPr>
              <w:t>정의</w:t>
            </w:r>
            <w:r w:rsidR="000B02BF">
              <w:rPr>
                <w:rFonts w:hint="eastAsia"/>
              </w:rPr>
              <w:t xml:space="preserve"> </w:t>
            </w:r>
            <w:r w:rsidR="000B02BF">
              <w:t>(DV)</w:t>
            </w:r>
          </w:p>
          <w:p w14:paraId="7EF60178" w14:textId="01160DA1" w:rsidR="007044CD" w:rsidRDefault="007044CD">
            <w:r>
              <w:rPr>
                <w:rFonts w:hint="eastAsia"/>
                <w:b w:val="0"/>
                <w:bCs w:val="0"/>
              </w:rPr>
              <w:lastRenderedPageBreak/>
              <w:t xml:space="preserve"> </w:t>
            </w:r>
            <w:r>
              <w:rPr>
                <w:b w:val="0"/>
                <w:bCs w:val="0"/>
              </w:rPr>
              <w:t xml:space="preserve"> (1) </w:t>
            </w:r>
            <w:r>
              <w:rPr>
                <w:rFonts w:hint="eastAsia"/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>ubEntity – DesignStudy – DV</w:t>
            </w:r>
            <w:r>
              <w:rPr>
                <w:rFonts w:hint="eastAsia"/>
                <w:b w:val="0"/>
                <w:bCs w:val="0"/>
              </w:rPr>
              <w:t>탭 클릭</w:t>
            </w:r>
          </w:p>
          <w:p w14:paraId="46158AB7" w14:textId="68FD8BAB" w:rsidR="007044CD" w:rsidRPr="007044CD" w:rsidRDefault="007044CD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b w:val="0"/>
                <w:bCs w:val="0"/>
              </w:rPr>
              <w:t>(2) DV</w:t>
            </w:r>
            <w:r>
              <w:rPr>
                <w:rFonts w:hint="eastAsia"/>
                <w:b w:val="0"/>
                <w:bCs w:val="0"/>
              </w:rPr>
              <w:t>값을 아래와 같이 등록.</w:t>
            </w:r>
          </w:p>
          <w:p w14:paraId="3622B8E0" w14:textId="2B567004" w:rsidR="007044CD" w:rsidRPr="007044CD" w:rsidRDefault="007044CD">
            <w:pPr>
              <w:rPr>
                <w:b w:val="0"/>
                <w:bCs w:val="0"/>
              </w:rPr>
            </w:pPr>
            <w:r w:rsidRPr="007044CD">
              <w:rPr>
                <w:noProof/>
              </w:rPr>
              <w:drawing>
                <wp:inline distT="0" distB="0" distL="0" distR="0" wp14:anchorId="2E140971" wp14:editId="51BB1289">
                  <wp:extent cx="3187700" cy="850265"/>
                  <wp:effectExtent l="0" t="0" r="0" b="698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1D6E1D" w14:textId="77777777" w:rsidR="007044CD" w:rsidRDefault="007044CD">
            <w:pPr>
              <w:rPr>
                <w:b w:val="0"/>
                <w:bCs w:val="0"/>
              </w:rPr>
            </w:pPr>
          </w:p>
          <w:p w14:paraId="034B561A" w14:textId="28B3771A" w:rsidR="007044CD" w:rsidRPr="000B02BF" w:rsidRDefault="007044CD">
            <w:r w:rsidRPr="000B02BF">
              <w:rPr>
                <w:rFonts w:ascii="Arial Unicode MS" w:eastAsia="Arial Unicode MS" w:hAnsi="Arial Unicode MS" w:cs="Arial Unicode MS" w:hint="eastAsia"/>
              </w:rPr>
              <w:t>￮</w:t>
            </w:r>
            <w:r w:rsidRPr="000B02BF">
              <w:rPr>
                <w:rFonts w:hint="eastAsia"/>
              </w:rPr>
              <w:t xml:space="preserve"> </w:t>
            </w:r>
            <w:r w:rsidRPr="000B02BF">
              <w:t>Performance Inde</w:t>
            </w:r>
            <w:r w:rsidRPr="000B02BF">
              <w:rPr>
                <w:rFonts w:hint="eastAsia"/>
              </w:rPr>
              <w:t>x</w:t>
            </w:r>
            <w:r w:rsidRPr="000B02BF">
              <w:t xml:space="preserve"> </w:t>
            </w:r>
            <w:r w:rsidRPr="000B02BF">
              <w:rPr>
                <w:rFonts w:hint="eastAsia"/>
              </w:rPr>
              <w:t>정의</w:t>
            </w:r>
            <w:r w:rsidR="000B02BF" w:rsidRPr="000B02BF">
              <w:rPr>
                <w:rFonts w:hint="eastAsia"/>
              </w:rPr>
              <w:t xml:space="preserve"> </w:t>
            </w:r>
            <w:r w:rsidR="000B02BF" w:rsidRPr="000B02BF">
              <w:t>(PI)</w:t>
            </w:r>
          </w:p>
          <w:p w14:paraId="44F052F8" w14:textId="25162604" w:rsidR="007044CD" w:rsidRDefault="000B02BF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(1) </w:t>
            </w:r>
            <w:r>
              <w:rPr>
                <w:rFonts w:hint="eastAsia"/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 xml:space="preserve">ubEntity – DesignStudy – </w:t>
            </w:r>
            <w:r>
              <w:rPr>
                <w:rFonts w:hint="eastAsia"/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I</w:t>
            </w:r>
            <w:r>
              <w:rPr>
                <w:rFonts w:hint="eastAsia"/>
                <w:b w:val="0"/>
                <w:bCs w:val="0"/>
              </w:rPr>
              <w:t>탭 클릭</w:t>
            </w:r>
          </w:p>
          <w:p w14:paraId="50D7BF1D" w14:textId="77777777" w:rsidR="007044CD" w:rsidRDefault="000B02BF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b w:val="0"/>
                <w:bCs w:val="0"/>
              </w:rPr>
              <w:t xml:space="preserve">(2) </w:t>
            </w:r>
            <w:r>
              <w:rPr>
                <w:rFonts w:hint="eastAsia"/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I</w:t>
            </w:r>
            <w:r>
              <w:rPr>
                <w:rFonts w:hint="eastAsia"/>
                <w:b w:val="0"/>
                <w:bCs w:val="0"/>
              </w:rPr>
              <w:t>에 수식 넣고,</w:t>
            </w:r>
            <w:r>
              <w:rPr>
                <w:b w:val="0"/>
                <w:bCs w:val="0"/>
              </w:rPr>
              <w:t xml:space="preserve"> Treatment </w:t>
            </w:r>
            <w:r>
              <w:rPr>
                <w:rFonts w:hint="eastAsia"/>
                <w:b w:val="0"/>
                <w:bCs w:val="0"/>
              </w:rPr>
              <w:t>설정.</w:t>
            </w:r>
          </w:p>
          <w:p w14:paraId="596087C6" w14:textId="77777777" w:rsidR="000B02BF" w:rsidRDefault="00E02F1E" w:rsidP="00E02F1E">
            <w:pPr>
              <w:jc w:val="center"/>
            </w:pPr>
            <w:r w:rsidRPr="00E02F1E">
              <w:rPr>
                <w:noProof/>
              </w:rPr>
              <w:drawing>
                <wp:inline distT="0" distB="0" distL="0" distR="0" wp14:anchorId="7B456F0D" wp14:editId="31C234EB">
                  <wp:extent cx="2162477" cy="85737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77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2DE6D" w14:textId="77777777" w:rsidR="00E02F1E" w:rsidRDefault="00E02F1E" w:rsidP="00E02F1E"/>
          <w:p w14:paraId="2BC805EA" w14:textId="5D1972B4" w:rsidR="00E02F1E" w:rsidRDefault="00E02F1E" w:rsidP="00E02F1E"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rPr>
                <w:rFonts w:hint="eastAsia"/>
              </w:rPr>
              <w:t xml:space="preserve"> 실행횟수 설정 </w:t>
            </w:r>
            <w:r w:rsidRPr="00E02F1E">
              <w:rPr>
                <w:highlight w:val="yellow"/>
              </w:rPr>
              <w:t>(DOE)</w:t>
            </w:r>
          </w:p>
          <w:p w14:paraId="5BAD0C6E" w14:textId="43907F05" w:rsidR="00E02F1E" w:rsidRPr="00637E56" w:rsidRDefault="00E02F1E" w:rsidP="00E02F1E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</w:t>
            </w:r>
            <w:r>
              <w:t>Analysis-simulation type-DOE]</w:t>
            </w:r>
            <w:r w:rsidR="00637E56">
              <w:t xml:space="preserve"> </w:t>
            </w:r>
            <w:r w:rsidR="00637E56">
              <w:rPr>
                <w:rFonts w:hint="eastAsia"/>
                <w:b w:val="0"/>
                <w:bCs w:val="0"/>
              </w:rPr>
              <w:t>에서 실행</w:t>
            </w:r>
          </w:p>
          <w:p w14:paraId="145C3CFE" w14:textId="31EFEB2C" w:rsidR="00E02F1E" w:rsidRPr="00637E56" w:rsidRDefault="00637E56" w:rsidP="00E02F1E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(1) </w:t>
            </w:r>
            <w:r>
              <w:rPr>
                <w:rFonts w:hint="eastAsia"/>
                <w:b w:val="0"/>
                <w:bCs w:val="0"/>
              </w:rPr>
              <w:t>N</w:t>
            </w:r>
            <w:r>
              <w:rPr>
                <w:b w:val="0"/>
                <w:bCs w:val="0"/>
              </w:rPr>
              <w:t>umber of Points</w:t>
            </w:r>
            <w:r>
              <w:rPr>
                <w:rFonts w:hint="eastAsia"/>
                <w:b w:val="0"/>
                <w:bCs w:val="0"/>
              </w:rPr>
              <w:t xml:space="preserve">에 </w:t>
            </w:r>
            <w:r>
              <w:rPr>
                <w:b w:val="0"/>
                <w:bCs w:val="0"/>
              </w:rPr>
              <w:t>10</w:t>
            </w:r>
            <w:r>
              <w:rPr>
                <w:rFonts w:hint="eastAsia"/>
                <w:b w:val="0"/>
                <w:bCs w:val="0"/>
              </w:rPr>
              <w:t>을 입력-</w:t>
            </w:r>
            <w:r>
              <w:rPr>
                <w:b w:val="0"/>
                <w:bCs w:val="0"/>
              </w:rPr>
              <w:t>Update</w:t>
            </w:r>
          </w:p>
          <w:p w14:paraId="61B3FC8C" w14:textId="77777777" w:rsidR="00E02F1E" w:rsidRDefault="00637E56" w:rsidP="00637E56">
            <w:pPr>
              <w:jc w:val="center"/>
            </w:pPr>
            <w:r w:rsidRPr="00637E56">
              <w:rPr>
                <w:noProof/>
              </w:rPr>
              <w:drawing>
                <wp:inline distT="0" distB="0" distL="0" distR="0" wp14:anchorId="630B2193" wp14:editId="3D13F0C0">
                  <wp:extent cx="2162477" cy="390580"/>
                  <wp:effectExtent l="0" t="0" r="0" b="952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77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8516A8" w14:textId="77777777" w:rsidR="00637E56" w:rsidRDefault="00637E56" w:rsidP="00637E56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(2) </w:t>
            </w:r>
            <w:r>
              <w:rPr>
                <w:rFonts w:hint="eastAsia"/>
                <w:b w:val="0"/>
                <w:bCs w:val="0"/>
              </w:rPr>
              <w:t>D</w:t>
            </w:r>
            <w:r>
              <w:rPr>
                <w:b w:val="0"/>
                <w:bCs w:val="0"/>
              </w:rPr>
              <w:t xml:space="preserve">OE table – Create Table with DV </w:t>
            </w:r>
            <w:r>
              <w:rPr>
                <w:rFonts w:hint="eastAsia"/>
                <w:b w:val="0"/>
                <w:bCs w:val="0"/>
              </w:rPr>
              <w:t>버튼</w:t>
            </w:r>
          </w:p>
          <w:p w14:paraId="22DE427D" w14:textId="77777777" w:rsidR="00637E56" w:rsidRDefault="00637E56" w:rsidP="00637E56">
            <w:r w:rsidRPr="00637E56">
              <w:sym w:font="Wingdings" w:char="F0E8"/>
            </w:r>
            <w:r>
              <w:t xml:space="preserve"> </w:t>
            </w:r>
            <w:r>
              <w:rPr>
                <w:rFonts w:hint="eastAsia"/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>0</w:t>
            </w:r>
            <w:r>
              <w:rPr>
                <w:rFonts w:hint="eastAsia"/>
                <w:b w:val="0"/>
                <w:bCs w:val="0"/>
              </w:rPr>
              <w:t xml:space="preserve">개의 </w:t>
            </w:r>
            <w:r>
              <w:rPr>
                <w:b w:val="0"/>
                <w:bCs w:val="0"/>
              </w:rPr>
              <w:t xml:space="preserve">Trial </w:t>
            </w:r>
            <w:r>
              <w:rPr>
                <w:rFonts w:hint="eastAsia"/>
                <w:b w:val="0"/>
                <w:bCs w:val="0"/>
              </w:rPr>
              <w:t>생성됨.</w:t>
            </w:r>
          </w:p>
          <w:p w14:paraId="599BEAEC" w14:textId="77777777" w:rsidR="00B678BB" w:rsidRDefault="00B678BB" w:rsidP="00637E56"/>
          <w:p w14:paraId="7802634F" w14:textId="77777777" w:rsidR="00B678BB" w:rsidRPr="00B678BB" w:rsidRDefault="00B678BB" w:rsidP="00637E56">
            <w:r w:rsidRPr="00B678BB">
              <w:rPr>
                <w:rFonts w:ascii="Arial Unicode MS" w:eastAsia="Arial Unicode MS" w:hAnsi="Arial Unicode MS" w:cs="Arial Unicode MS" w:hint="eastAsia"/>
              </w:rPr>
              <w:t>￮</w:t>
            </w:r>
            <w:r w:rsidRPr="00B678BB">
              <w:rPr>
                <w:rFonts w:hint="eastAsia"/>
              </w:rPr>
              <w:t xml:space="preserve"> </w:t>
            </w:r>
            <w:r w:rsidRPr="00B678BB">
              <w:t xml:space="preserve">DOE </w:t>
            </w:r>
            <w:r w:rsidRPr="00B678BB">
              <w:rPr>
                <w:rFonts w:hint="eastAsia"/>
              </w:rPr>
              <w:t>결과 확인하기</w:t>
            </w:r>
          </w:p>
          <w:p w14:paraId="1B1A0F82" w14:textId="77777777" w:rsidR="00B678BB" w:rsidRDefault="00B678BB" w:rsidP="00637E56">
            <w:r w:rsidRPr="00B678BB">
              <w:rPr>
                <w:noProof/>
              </w:rPr>
              <w:drawing>
                <wp:inline distT="0" distB="0" distL="0" distR="0" wp14:anchorId="1948E490" wp14:editId="1C75393D">
                  <wp:extent cx="3187700" cy="2012950"/>
                  <wp:effectExtent l="0" t="0" r="0" b="635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48E4A0" w14:textId="15227266" w:rsidR="00B678BB" w:rsidRDefault="00B678BB" w:rsidP="00637E56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(1) </w:t>
            </w:r>
            <w:r>
              <w:rPr>
                <w:rFonts w:hint="eastAsia"/>
                <w:b w:val="0"/>
                <w:bCs w:val="0"/>
              </w:rPr>
              <w:t xml:space="preserve">왼쪽은 </w:t>
            </w:r>
            <w:r>
              <w:rPr>
                <w:b w:val="0"/>
                <w:bCs w:val="0"/>
              </w:rPr>
              <w:t>Free Length</w:t>
            </w:r>
            <w:r>
              <w:rPr>
                <w:rFonts w:hint="eastAsia"/>
                <w:b w:val="0"/>
                <w:bCs w:val="0"/>
              </w:rPr>
              <w:t>의 값</w:t>
            </w:r>
          </w:p>
          <w:p w14:paraId="658B5F56" w14:textId="517070AA" w:rsidR="00B678BB" w:rsidRPr="00B678BB" w:rsidRDefault="00B678BB" w:rsidP="00637E56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(2) </w:t>
            </w:r>
            <w:r>
              <w:rPr>
                <w:rFonts w:hint="eastAsia"/>
                <w:b w:val="0"/>
                <w:bCs w:val="0"/>
              </w:rPr>
              <w:t xml:space="preserve">오른쪽은 </w:t>
            </w:r>
            <w:r>
              <w:rPr>
                <w:b w:val="0"/>
                <w:bCs w:val="0"/>
              </w:rPr>
              <w:t>Ball2</w:t>
            </w:r>
            <w:r>
              <w:rPr>
                <w:rFonts w:hint="eastAsia"/>
                <w:b w:val="0"/>
                <w:bCs w:val="0"/>
              </w:rPr>
              <w:t xml:space="preserve">의 중심 최대 </w:t>
            </w:r>
            <w:r>
              <w:rPr>
                <w:b w:val="0"/>
                <w:bCs w:val="0"/>
              </w:rPr>
              <w:t>X</w:t>
            </w:r>
            <w:r>
              <w:rPr>
                <w:rFonts w:hint="eastAsia"/>
                <w:b w:val="0"/>
                <w:bCs w:val="0"/>
              </w:rPr>
              <w:t>값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1538"/>
              <w:gridCol w:w="3246"/>
            </w:tblGrid>
            <w:tr w:rsidR="00B678BB" w14:paraId="74F65522" w14:textId="77777777" w:rsidTr="00B678BB">
              <w:tc>
                <w:tcPr>
                  <w:tcW w:w="2392" w:type="dxa"/>
                </w:tcPr>
                <w:p w14:paraId="3F9C8958" w14:textId="51916C02" w:rsidR="00B678BB" w:rsidRDefault="00B678BB" w:rsidP="00B678BB">
                  <w:r w:rsidRPr="00B678BB">
                    <w:rPr>
                      <w:color w:val="000000" w:themeColor="text1"/>
                    </w:rPr>
                    <w:sym w:font="Wingdings" w:char="F0E8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사진 속 아래 </w:t>
                  </w:r>
                  <w:r>
                    <w:t>PI</w:t>
                  </w:r>
                  <w:r>
                    <w:rPr>
                      <w:rFonts w:hint="eastAsia"/>
                    </w:rPr>
                    <w:t xml:space="preserve">탭의 체크박스를 클릭. </w:t>
                  </w:r>
                </w:p>
                <w:p w14:paraId="24893575" w14:textId="77777777" w:rsidR="00B678BB" w:rsidRDefault="00B678BB" w:rsidP="00B678BB">
                  <w:pPr>
                    <w:rPr>
                      <w:b/>
                      <w:bCs/>
                    </w:rPr>
                  </w:pPr>
                </w:p>
                <w:p w14:paraId="48630BDD" w14:textId="26BA1B75" w:rsidR="00B678BB" w:rsidRDefault="00B678BB" w:rsidP="00B678BB">
                  <w:r w:rsidRPr="00B678BB">
                    <w:rPr>
                      <w:rFonts w:hint="eastAsia"/>
                    </w:rPr>
                    <w:t>B</w:t>
                  </w:r>
                  <w:r w:rsidRPr="00B678BB">
                    <w:t>all2</w:t>
                  </w:r>
                  <w:r w:rsidRPr="00B678BB">
                    <w:rPr>
                      <w:rFonts w:hint="eastAsia"/>
                    </w:rPr>
                    <w:t>의 움직임 그래프를 확인</w:t>
                  </w:r>
                  <w:r>
                    <w:rPr>
                      <w:rFonts w:hint="eastAsia"/>
                    </w:rPr>
                    <w:t xml:space="preserve"> 가능.</w:t>
                  </w:r>
                </w:p>
              </w:tc>
              <w:tc>
                <w:tcPr>
                  <w:tcW w:w="2392" w:type="dxa"/>
                </w:tcPr>
                <w:p w14:paraId="2D3B79F0" w14:textId="77777777" w:rsidR="00B678BB" w:rsidRDefault="00B678BB" w:rsidP="00637E56">
                  <w:r w:rsidRPr="00B678BB">
                    <w:rPr>
                      <w:noProof/>
                    </w:rPr>
                    <w:drawing>
                      <wp:inline distT="0" distB="0" distL="0" distR="0" wp14:anchorId="2BBBFB64" wp14:editId="41DB6B8E">
                        <wp:extent cx="1918607" cy="1018674"/>
                        <wp:effectExtent l="0" t="0" r="5715" b="0"/>
                        <wp:docPr id="28" name="그림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63841" cy="10426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DC1C4D4" w14:textId="77777777" w:rsidR="00B678BB" w:rsidRPr="00B678BB" w:rsidRDefault="00B678BB" w:rsidP="00B678BB">
                  <w:r w:rsidRPr="00B678BB">
                    <w:rPr>
                      <w:rFonts w:hint="eastAsia"/>
                    </w:rPr>
                    <w:t>(</w:t>
                  </w:r>
                  <w:r w:rsidRPr="00B678BB">
                    <w:t>Ball2_PosX</w:t>
                  </w:r>
                  <w:r w:rsidRPr="00B678BB">
                    <w:rPr>
                      <w:rFonts w:hint="eastAsia"/>
                    </w:rPr>
                    <w:t xml:space="preserve"> 수식의 그래프</w:t>
                  </w:r>
                  <w:r w:rsidRPr="00B678BB">
                    <w:t>)</w:t>
                  </w:r>
                </w:p>
                <w:p w14:paraId="1ACAE66B" w14:textId="77B671DF" w:rsidR="00B678BB" w:rsidRDefault="00B678BB" w:rsidP="00637E56"/>
              </w:tc>
            </w:tr>
          </w:tbl>
          <w:p w14:paraId="128B63A5" w14:textId="485816CC" w:rsidR="00B678BB" w:rsidRPr="00B678BB" w:rsidRDefault="00B678BB" w:rsidP="00637E56">
            <w:pPr>
              <w:rPr>
                <w:b w:val="0"/>
                <w:bCs w:val="0"/>
              </w:rPr>
            </w:pPr>
          </w:p>
        </w:tc>
      </w:tr>
    </w:tbl>
    <w:p w14:paraId="73C4C4CE" w14:textId="5EBF15BC" w:rsidR="00E33F4D" w:rsidRDefault="00E33F4D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F41E65" w14:paraId="0930D7EB" w14:textId="77777777" w:rsidTr="00F41E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2D7BB14" w14:textId="796ED01E" w:rsidR="00F41E65" w:rsidRDefault="00F41E65">
            <w:r>
              <w:rPr>
                <w:rFonts w:hint="eastAsia"/>
              </w:rPr>
              <w:t>#</w:t>
            </w:r>
            <w:r>
              <w:t xml:space="preserve">2-4. </w:t>
            </w:r>
            <w:r>
              <w:rPr>
                <w:rFonts w:hint="eastAsia"/>
              </w:rPr>
              <w:t>S</w:t>
            </w:r>
            <w:r>
              <w:t>elect Camera</w:t>
            </w:r>
            <w:r>
              <w:rPr>
                <w:rFonts w:hint="eastAsia"/>
              </w:rPr>
              <w:t xml:space="preserve">로 애니메이션 재생 </w:t>
            </w:r>
            <w:r>
              <w:t>(</w:t>
            </w:r>
            <w:r w:rsidRPr="00F41E65">
              <w:rPr>
                <w:noProof/>
              </w:rPr>
              <w:drawing>
                <wp:inline distT="0" distB="0" distL="0" distR="0" wp14:anchorId="2B32FDDE" wp14:editId="6B6C8DAB">
                  <wp:extent cx="157488" cy="164647"/>
                  <wp:effectExtent l="0" t="0" r="0" b="6985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98" cy="1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)</w:t>
            </w:r>
          </w:p>
        </w:tc>
      </w:tr>
      <w:tr w:rsidR="00F41E65" w14:paraId="480BE001" w14:textId="77777777" w:rsidTr="00F4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41D325D" w14:textId="0C473C1F" w:rsidR="00F41E65" w:rsidRDefault="00A654C9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Camera </w:t>
            </w:r>
            <w:r>
              <w:rPr>
                <w:rFonts w:hint="eastAsia"/>
                <w:b w:val="0"/>
                <w:bCs w:val="0"/>
              </w:rPr>
              <w:t xml:space="preserve">타입을 </w:t>
            </w:r>
            <w:r>
              <w:rPr>
                <w:b w:val="0"/>
                <w:bCs w:val="0"/>
              </w:rPr>
              <w:t>Following Camera</w:t>
            </w:r>
            <w:r>
              <w:rPr>
                <w:rFonts w:hint="eastAsia"/>
                <w:b w:val="0"/>
                <w:bCs w:val="0"/>
              </w:rPr>
              <w:t>로 변경하면,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좀 더 이쁜 애니메이션을 만들 수 있음.</w:t>
            </w:r>
          </w:p>
          <w:p w14:paraId="23DA2590" w14:textId="02DFD6EA" w:rsidR="00A654C9" w:rsidRDefault="00A654C9"/>
          <w:p w14:paraId="60447B10" w14:textId="05726172" w:rsidR="00A654C9" w:rsidRDefault="00A654C9">
            <w:pPr>
              <w:rPr>
                <w:b w:val="0"/>
                <w:bCs w:val="0"/>
              </w:rPr>
            </w:pPr>
            <w:r w:rsidRPr="00A654C9">
              <w:rPr>
                <w:noProof/>
              </w:rPr>
              <w:drawing>
                <wp:inline distT="0" distB="0" distL="0" distR="0" wp14:anchorId="1010FC3A" wp14:editId="76A8FE2E">
                  <wp:extent cx="3187700" cy="1749425"/>
                  <wp:effectExtent l="0" t="0" r="0" b="317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74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40EE5" w14:textId="4C450796" w:rsidR="00F41E65" w:rsidRDefault="00F41E65"/>
          <w:p w14:paraId="0F40E208" w14:textId="37031161" w:rsidR="00A654C9" w:rsidRDefault="00A654C9">
            <w:r>
              <w:rPr>
                <w:rFonts w:hint="eastAsia"/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>dd</w:t>
            </w:r>
            <w:r>
              <w:rPr>
                <w:rFonts w:hint="eastAsia"/>
                <w:b w:val="0"/>
                <w:bCs w:val="0"/>
              </w:rPr>
              <w:t>를 통해 추가함.</w:t>
            </w:r>
          </w:p>
          <w:p w14:paraId="0BBE891D" w14:textId="279ECCF7" w:rsidR="00A654C9" w:rsidRDefault="00A654C9"/>
          <w:p w14:paraId="1229F8C0" w14:textId="6E15990E" w:rsidR="00A654C9" w:rsidRDefault="00A654C9">
            <w:r>
              <w:rPr>
                <w:rFonts w:hint="eastAsia"/>
                <w:b w:val="0"/>
                <w:bCs w:val="0"/>
              </w:rPr>
              <w:t>0</w:t>
            </w:r>
            <w:r>
              <w:rPr>
                <w:b w:val="0"/>
                <w:bCs w:val="0"/>
              </w:rPr>
              <w:t>-20</w:t>
            </w:r>
            <w:r>
              <w:rPr>
                <w:rFonts w:hint="eastAsia"/>
                <w:b w:val="0"/>
                <w:bCs w:val="0"/>
              </w:rPr>
              <w:t xml:space="preserve">프레임은 </w:t>
            </w:r>
            <w:r>
              <w:rPr>
                <w:b w:val="0"/>
                <w:bCs w:val="0"/>
              </w:rPr>
              <w:t>Ball1</w:t>
            </w:r>
            <w:r>
              <w:rPr>
                <w:rFonts w:hint="eastAsia"/>
                <w:b w:val="0"/>
                <w:bCs w:val="0"/>
              </w:rPr>
              <w:t xml:space="preserve">을 </w:t>
            </w:r>
            <w:r>
              <w:rPr>
                <w:b w:val="0"/>
                <w:bCs w:val="0"/>
              </w:rPr>
              <w:t>Target</w:t>
            </w:r>
            <w:r>
              <w:rPr>
                <w:rFonts w:hint="eastAsia"/>
                <w:b w:val="0"/>
                <w:bCs w:val="0"/>
              </w:rPr>
              <w:t xml:space="preserve">으로 </w:t>
            </w:r>
            <w:r>
              <w:rPr>
                <w:b w:val="0"/>
                <w:bCs w:val="0"/>
              </w:rPr>
              <w:t>Following</w:t>
            </w:r>
          </w:p>
          <w:p w14:paraId="4D9D939D" w14:textId="367AA684" w:rsidR="00A654C9" w:rsidRDefault="00A654C9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>1-501</w:t>
            </w:r>
            <w:r>
              <w:rPr>
                <w:rFonts w:hint="eastAsia"/>
                <w:b w:val="0"/>
                <w:bCs w:val="0"/>
              </w:rPr>
              <w:t xml:space="preserve">프레임은 </w:t>
            </w:r>
            <w:r>
              <w:rPr>
                <w:b w:val="0"/>
                <w:bCs w:val="0"/>
              </w:rPr>
              <w:t>Ball2</w:t>
            </w:r>
            <w:r>
              <w:rPr>
                <w:rFonts w:hint="eastAsia"/>
                <w:b w:val="0"/>
                <w:bCs w:val="0"/>
              </w:rPr>
              <w:t xml:space="preserve">를 </w:t>
            </w:r>
            <w:r>
              <w:rPr>
                <w:b w:val="0"/>
                <w:bCs w:val="0"/>
              </w:rPr>
              <w:t>Target</w:t>
            </w:r>
            <w:r>
              <w:rPr>
                <w:rFonts w:hint="eastAsia"/>
                <w:b w:val="0"/>
                <w:bCs w:val="0"/>
              </w:rPr>
              <w:t xml:space="preserve">으로 </w:t>
            </w:r>
            <w:r>
              <w:rPr>
                <w:b w:val="0"/>
                <w:bCs w:val="0"/>
              </w:rPr>
              <w:t xml:space="preserve">Following </w:t>
            </w:r>
            <w:r>
              <w:rPr>
                <w:rFonts w:hint="eastAsia"/>
                <w:b w:val="0"/>
                <w:bCs w:val="0"/>
              </w:rPr>
              <w:t>하도록 설정함.</w:t>
            </w:r>
          </w:p>
          <w:p w14:paraId="26E22227" w14:textId="77777777" w:rsidR="00A654C9" w:rsidRDefault="00A654C9">
            <w:pPr>
              <w:rPr>
                <w:b w:val="0"/>
                <w:bCs w:val="0"/>
              </w:rPr>
            </w:pPr>
          </w:p>
          <w:p w14:paraId="31D80A32" w14:textId="4F0C533D" w:rsidR="00A654C9" w:rsidRDefault="00A654C9"/>
        </w:tc>
      </w:tr>
    </w:tbl>
    <w:p w14:paraId="63B1B3B9" w14:textId="576DBEDA" w:rsidR="008458DB" w:rsidRDefault="008458DB"/>
    <w:p w14:paraId="283F850B" w14:textId="77777777" w:rsidR="008458DB" w:rsidRDefault="008458DB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A04A37" w14:paraId="6057F5D5" w14:textId="77777777" w:rsidTr="00A04A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9655AC5" w14:textId="2C3E4CA7" w:rsidR="00A04A37" w:rsidRDefault="00A04A37">
            <w:r>
              <w:rPr>
                <w:rFonts w:hint="eastAsia"/>
              </w:rPr>
              <w:lastRenderedPageBreak/>
              <w:t>#</w:t>
            </w:r>
            <w:r>
              <w:t xml:space="preserve">3. </w:t>
            </w:r>
            <w:r>
              <w:rPr>
                <w:rFonts w:hint="eastAsia"/>
              </w:rPr>
              <w:t>B</w:t>
            </w:r>
            <w:r>
              <w:t>all return</w:t>
            </w:r>
          </w:p>
        </w:tc>
      </w:tr>
      <w:tr w:rsidR="00A04A37" w14:paraId="7F33C7C3" w14:textId="77777777" w:rsidTr="00A04A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15964C8" w14:textId="77777777" w:rsidR="00A04A37" w:rsidRDefault="00A04A37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[목적]</w:t>
            </w:r>
          </w:p>
          <w:p w14:paraId="714A8BF2" w14:textId="68996906" w:rsidR="00A04A37" w:rsidRDefault="00A04A37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Import</w:t>
            </w:r>
            <w:r>
              <w:rPr>
                <w:rFonts w:hint="eastAsia"/>
                <w:b w:val="0"/>
                <w:bCs w:val="0"/>
              </w:rPr>
              <w:t xml:space="preserve">된 바디에 </w:t>
            </w:r>
            <w:r>
              <w:rPr>
                <w:b w:val="0"/>
                <w:bCs w:val="0"/>
              </w:rPr>
              <w:t xml:space="preserve">Multi-Face Contact Surface </w:t>
            </w:r>
            <w:r>
              <w:rPr>
                <w:rFonts w:hint="eastAsia"/>
                <w:b w:val="0"/>
                <w:bCs w:val="0"/>
              </w:rPr>
              <w:t>생성</w:t>
            </w:r>
          </w:p>
          <w:p w14:paraId="605EF115" w14:textId="04505BFC" w:rsidR="00A04A37" w:rsidRDefault="00A04A37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B</w:t>
            </w:r>
            <w:r>
              <w:rPr>
                <w:b w:val="0"/>
                <w:bCs w:val="0"/>
              </w:rPr>
              <w:t xml:space="preserve">ody </w:t>
            </w:r>
            <w:r>
              <w:rPr>
                <w:rFonts w:hint="eastAsia"/>
                <w:b w:val="0"/>
                <w:bCs w:val="0"/>
              </w:rPr>
              <w:t xml:space="preserve">사이 </w:t>
            </w:r>
            <w:r>
              <w:rPr>
                <w:b w:val="0"/>
                <w:bCs w:val="0"/>
              </w:rPr>
              <w:t xml:space="preserve">3D </w:t>
            </w:r>
            <w:r>
              <w:rPr>
                <w:rFonts w:hint="eastAsia"/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 xml:space="preserve">ontact </w:t>
            </w:r>
            <w:r>
              <w:rPr>
                <w:rFonts w:hint="eastAsia"/>
                <w:b w:val="0"/>
                <w:bCs w:val="0"/>
              </w:rPr>
              <w:t>정의</w:t>
            </w:r>
          </w:p>
          <w:p w14:paraId="19E591B7" w14:textId="21F92F50" w:rsidR="00A04A37" w:rsidRDefault="00A04A37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Contact Parameter </w:t>
            </w:r>
            <w:r>
              <w:rPr>
                <w:rFonts w:hint="eastAsia"/>
                <w:b w:val="0"/>
                <w:bCs w:val="0"/>
              </w:rPr>
              <w:t>조정</w:t>
            </w:r>
          </w:p>
          <w:p w14:paraId="297EC40C" w14:textId="3FED852A" w:rsidR="00A04A37" w:rsidRPr="008B7B23" w:rsidRDefault="00A04A37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구조 해석에서 사용할 하중 결정</w:t>
            </w:r>
          </w:p>
        </w:tc>
      </w:tr>
    </w:tbl>
    <w:p w14:paraId="2AD20DF2" w14:textId="6F200B16" w:rsidR="00E33F4D" w:rsidRDefault="00E33F4D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C17574" w14:paraId="110D0B4D" w14:textId="77777777" w:rsidTr="00C17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4C5BDBE" w14:textId="40759425" w:rsidR="00C17574" w:rsidRDefault="00C17574">
            <w:r>
              <w:rPr>
                <w:rFonts w:hint="eastAsia"/>
              </w:rPr>
              <w:t>#</w:t>
            </w:r>
            <w:r>
              <w:t>3-1. Geometry Import</w:t>
            </w:r>
            <w:r>
              <w:rPr>
                <w:rFonts w:hint="eastAsia"/>
              </w:rPr>
              <w:t>하기.</w:t>
            </w:r>
          </w:p>
        </w:tc>
      </w:tr>
      <w:tr w:rsidR="00C17574" w14:paraId="4684ABDF" w14:textId="77777777" w:rsidTr="00C17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91"/>
              <w:gridCol w:w="4193"/>
            </w:tblGrid>
            <w:tr w:rsidR="00C17574" w14:paraId="75FAB80F" w14:textId="77777777" w:rsidTr="00C17574">
              <w:tc>
                <w:tcPr>
                  <w:tcW w:w="442" w:type="dxa"/>
                </w:tcPr>
                <w:p w14:paraId="038F93D0" w14:textId="503E8FE7" w:rsidR="00C17574" w:rsidRDefault="00C17574">
                  <w:r w:rsidRPr="00C17574">
                    <w:rPr>
                      <w:noProof/>
                    </w:rPr>
                    <w:drawing>
                      <wp:inline distT="0" distB="0" distL="0" distR="0" wp14:anchorId="0B237D31" wp14:editId="6B868655">
                        <wp:extent cx="238158" cy="219106"/>
                        <wp:effectExtent l="0" t="0" r="0" b="9525"/>
                        <wp:docPr id="31" name="그림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8158" cy="2191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342" w:type="dxa"/>
                </w:tcPr>
                <w:p w14:paraId="36264A3C" w14:textId="7D38BE51" w:rsidR="00C17574" w:rsidRDefault="00C17574">
                  <w:r>
                    <w:rPr>
                      <w:rFonts w:hint="eastAsia"/>
                    </w:rPr>
                    <w:t>모델이 화면 크기에 맞춰짐.</w:t>
                  </w:r>
                  <w:r>
                    <w:t xml:space="preserve"> (F </w:t>
                  </w:r>
                  <w:r>
                    <w:rPr>
                      <w:rFonts w:hint="eastAsia"/>
                    </w:rPr>
                    <w:t>키)</w:t>
                  </w:r>
                </w:p>
              </w:tc>
            </w:tr>
            <w:tr w:rsidR="00C17574" w14:paraId="65337F65" w14:textId="77777777" w:rsidTr="00C17574">
              <w:tc>
                <w:tcPr>
                  <w:tcW w:w="442" w:type="dxa"/>
                </w:tcPr>
                <w:p w14:paraId="2E74169B" w14:textId="00A2098C" w:rsidR="00C17574" w:rsidRDefault="00C17574">
                  <w:r w:rsidRPr="00C17574">
                    <w:rPr>
                      <w:noProof/>
                    </w:rPr>
                    <w:drawing>
                      <wp:inline distT="0" distB="0" distL="0" distR="0" wp14:anchorId="6354F116" wp14:editId="4CB1BFCB">
                        <wp:extent cx="238158" cy="219106"/>
                        <wp:effectExtent l="0" t="0" r="0" b="9525"/>
                        <wp:docPr id="32" name="그림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8158" cy="2191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342" w:type="dxa"/>
                </w:tcPr>
                <w:p w14:paraId="3693F53A" w14:textId="34724E9D" w:rsidR="00C17574" w:rsidRDefault="00C17574">
                  <w:r>
                    <w:rPr>
                      <w:rFonts w:hint="eastAsia"/>
                    </w:rPr>
                    <w:t xml:space="preserve">현재 </w:t>
                  </w:r>
                  <w:r>
                    <w:t>View</w:t>
                  </w:r>
                  <w:r>
                    <w:rPr>
                      <w:rFonts w:hint="eastAsia"/>
                    </w:rPr>
                    <w:t xml:space="preserve">상태에서 가장 근접한 </w:t>
                  </w:r>
                  <w:r>
                    <w:t>Plane view</w:t>
                  </w:r>
                  <w:r>
                    <w:rPr>
                      <w:rFonts w:hint="eastAsia"/>
                    </w:rPr>
                    <w:t xml:space="preserve">로 맞춰짐 </w:t>
                  </w:r>
                  <w:r>
                    <w:t xml:space="preserve">(G </w:t>
                  </w:r>
                  <w:r>
                    <w:rPr>
                      <w:rFonts w:hint="eastAsia"/>
                    </w:rPr>
                    <w:t>키)</w:t>
                  </w:r>
                </w:p>
              </w:tc>
            </w:tr>
          </w:tbl>
          <w:p w14:paraId="4ED67B4C" w14:textId="57C509A6" w:rsidR="00C17574" w:rsidRDefault="00E753C9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 xml:space="preserve">mport </w:t>
            </w:r>
            <w:r>
              <w:rPr>
                <w:rFonts w:hint="eastAsia"/>
                <w:b w:val="0"/>
                <w:bCs w:val="0"/>
              </w:rPr>
              <w:t xml:space="preserve">파일 형식은 </w:t>
            </w:r>
            <w:r>
              <w:rPr>
                <w:b w:val="0"/>
                <w:bCs w:val="0"/>
              </w:rPr>
              <w:t xml:space="preserve">.x_t, .x_b </w:t>
            </w:r>
            <w:r>
              <w:rPr>
                <w:rFonts w:hint="eastAsia"/>
                <w:b w:val="0"/>
                <w:bCs w:val="0"/>
              </w:rPr>
              <w:t>임(</w:t>
            </w:r>
            <w:r>
              <w:rPr>
                <w:b w:val="0"/>
                <w:bCs w:val="0"/>
              </w:rPr>
              <w:t>parasolid)</w:t>
            </w:r>
          </w:p>
          <w:p w14:paraId="49CC1DBC" w14:textId="63E1985D" w:rsidR="00E753C9" w:rsidRDefault="00E753C9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I</w:t>
            </w:r>
            <w:r>
              <w:rPr>
                <w:b w:val="0"/>
                <w:bCs w:val="0"/>
              </w:rPr>
              <w:t xml:space="preserve">mport </w:t>
            </w:r>
            <w:r>
              <w:rPr>
                <w:rFonts w:hint="eastAsia"/>
                <w:b w:val="0"/>
                <w:bCs w:val="0"/>
              </w:rPr>
              <w:t>시,</w:t>
            </w:r>
            <w:r>
              <w:rPr>
                <w:b w:val="0"/>
                <w:bCs w:val="0"/>
              </w:rPr>
              <w:t xml:space="preserve"> Assembly Hierarchy </w:t>
            </w:r>
            <w:r>
              <w:rPr>
                <w:rFonts w:hint="eastAsia"/>
                <w:b w:val="0"/>
                <w:bCs w:val="0"/>
              </w:rPr>
              <w:t xml:space="preserve">해제하면 </w:t>
            </w:r>
            <w:r>
              <w:rPr>
                <w:b w:val="0"/>
                <w:bCs w:val="0"/>
              </w:rPr>
              <w:t>1</w:t>
            </w:r>
            <w:r>
              <w:rPr>
                <w:rFonts w:hint="eastAsia"/>
                <w:b w:val="0"/>
                <w:bCs w:val="0"/>
              </w:rPr>
              <w:t xml:space="preserve">개의 </w:t>
            </w:r>
            <w:r>
              <w:rPr>
                <w:b w:val="0"/>
                <w:bCs w:val="0"/>
              </w:rPr>
              <w:t>Body</w:t>
            </w:r>
            <w:r>
              <w:rPr>
                <w:rFonts w:hint="eastAsia"/>
                <w:b w:val="0"/>
                <w:bCs w:val="0"/>
              </w:rPr>
              <w:t>로 들어감.</w:t>
            </w:r>
          </w:p>
          <w:p w14:paraId="1357851D" w14:textId="77777777" w:rsidR="00C17574" w:rsidRDefault="00C17574">
            <w:pPr>
              <w:rPr>
                <w:b w:val="0"/>
                <w:bCs w:val="0"/>
              </w:rPr>
            </w:pPr>
          </w:p>
          <w:p w14:paraId="7ECCBAD2" w14:textId="669282C2" w:rsidR="00C17574" w:rsidRPr="00E67982" w:rsidRDefault="00E67982">
            <w:r w:rsidRPr="00E67982">
              <w:rPr>
                <w:rFonts w:hint="eastAsia"/>
              </w:rPr>
              <w:t>[</w:t>
            </w:r>
            <w:r w:rsidRPr="00E67982">
              <w:t xml:space="preserve">Ball </w:t>
            </w:r>
            <w:r w:rsidRPr="00E67982">
              <w:rPr>
                <w:rFonts w:hint="eastAsia"/>
              </w:rPr>
              <w:t>생성]</w:t>
            </w:r>
          </w:p>
          <w:p w14:paraId="404CA5DD" w14:textId="77777777" w:rsidR="00C17574" w:rsidRDefault="00E67982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Ball1</w:t>
            </w:r>
            <w:r>
              <w:rPr>
                <w:rFonts w:hint="eastAsia"/>
                <w:b w:val="0"/>
                <w:bCs w:val="0"/>
              </w:rPr>
              <w:t>은 위,</w:t>
            </w:r>
            <w:r>
              <w:rPr>
                <w:b w:val="0"/>
                <w:bCs w:val="0"/>
              </w:rPr>
              <w:t xml:space="preserve"> Ball2</w:t>
            </w:r>
            <w:r>
              <w:rPr>
                <w:rFonts w:hint="eastAsia"/>
                <w:b w:val="0"/>
                <w:bCs w:val="0"/>
              </w:rPr>
              <w:t>는 아래에 만듦.</w:t>
            </w:r>
          </w:p>
          <w:p w14:paraId="1AAA5486" w14:textId="77777777" w:rsidR="00E67982" w:rsidRDefault="00E67982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Ball1 </w:t>
            </w:r>
            <w:r>
              <w:rPr>
                <w:rFonts w:hint="eastAsia"/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roperty</w:t>
            </w:r>
            <w:r>
              <w:rPr>
                <w:rFonts w:hint="eastAsia"/>
                <w:b w:val="0"/>
                <w:bCs w:val="0"/>
              </w:rPr>
              <w:t xml:space="preserve">에서 </w:t>
            </w:r>
            <w:r>
              <w:rPr>
                <w:b w:val="0"/>
                <w:bCs w:val="0"/>
              </w:rPr>
              <w:t xml:space="preserve">Initial </w:t>
            </w:r>
            <w:r>
              <w:rPr>
                <w:rFonts w:hint="eastAsia"/>
                <w:b w:val="0"/>
                <w:bCs w:val="0"/>
              </w:rPr>
              <w:t>V</w:t>
            </w:r>
            <w:r>
              <w:rPr>
                <w:b w:val="0"/>
                <w:bCs w:val="0"/>
              </w:rPr>
              <w:t xml:space="preserve">elocity </w:t>
            </w:r>
            <w:r>
              <w:rPr>
                <w:rFonts w:hint="eastAsia"/>
                <w:b w:val="0"/>
                <w:bCs w:val="0"/>
              </w:rPr>
              <w:t>값 줌.</w:t>
            </w:r>
          </w:p>
          <w:p w14:paraId="4DC0681F" w14:textId="77777777" w:rsidR="00E67982" w:rsidRDefault="00E67982">
            <w:r w:rsidRPr="00E67982">
              <w:rPr>
                <w:noProof/>
              </w:rPr>
              <w:drawing>
                <wp:inline distT="0" distB="0" distL="0" distR="0" wp14:anchorId="08B57A82" wp14:editId="35297889">
                  <wp:extent cx="2495898" cy="1305107"/>
                  <wp:effectExtent l="0" t="0" r="0" b="952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98" cy="1305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31A6E" w14:textId="54444C95" w:rsidR="00E67982" w:rsidRDefault="00E67982"/>
          <w:p w14:paraId="3C774451" w14:textId="1C0F558F" w:rsidR="00E67982" w:rsidRPr="006A2631" w:rsidRDefault="006A2631">
            <w:r w:rsidRPr="006A2631">
              <w:rPr>
                <w:b w:val="0"/>
                <w:bCs w:val="0"/>
              </w:rPr>
              <w:sym w:font="Wingdings" w:char="F0E8"/>
            </w:r>
            <w:r>
              <w:rPr>
                <w:b w:val="0"/>
                <w:bCs w:val="0"/>
              </w:rPr>
              <w:t>Ball1</w:t>
            </w:r>
            <w:r>
              <w:rPr>
                <w:rFonts w:hint="eastAsia"/>
                <w:b w:val="0"/>
                <w:bCs w:val="0"/>
              </w:rPr>
              <w:t>이 빨리 떨어지게 됨.</w:t>
            </w:r>
          </w:p>
        </w:tc>
      </w:tr>
    </w:tbl>
    <w:p w14:paraId="3B563B16" w14:textId="7625A1B7" w:rsidR="004901C4" w:rsidRDefault="004901C4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CB01AF" w14:paraId="431D704A" w14:textId="77777777" w:rsidTr="00CB01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C1BD740" w14:textId="4FA63821" w:rsidR="00CB01AF" w:rsidRDefault="00CB01AF">
            <w:r>
              <w:rPr>
                <w:rFonts w:hint="eastAsia"/>
              </w:rPr>
              <w:t>#</w:t>
            </w:r>
            <w:r>
              <w:t xml:space="preserve">3-2. Joint </w:t>
            </w:r>
            <w:r>
              <w:rPr>
                <w:rFonts w:hint="eastAsia"/>
              </w:rPr>
              <w:t xml:space="preserve">와 </w:t>
            </w:r>
            <w:r>
              <w:t xml:space="preserve">Force </w:t>
            </w:r>
            <w:r>
              <w:rPr>
                <w:rFonts w:hint="eastAsia"/>
              </w:rPr>
              <w:t>정의</w:t>
            </w:r>
          </w:p>
        </w:tc>
      </w:tr>
      <w:tr w:rsidR="00CB01AF" w14:paraId="00921080" w14:textId="77777777" w:rsidTr="00CB01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7A3823E" w14:textId="489C07C9" w:rsidR="00EF4CC8" w:rsidRDefault="00EF4CC8">
            <w:pPr>
              <w:rPr>
                <w:rFonts w:eastAsiaTheme="minorHAnsi" w:cs="Arial Unicode MS"/>
                <w:b w:val="0"/>
                <w:bCs w:val="0"/>
              </w:rPr>
            </w:pPr>
            <w:r w:rsidRPr="00EF4CC8">
              <w:rPr>
                <w:rFonts w:eastAsiaTheme="minorHAnsi" w:cs="Arial Unicode MS" w:hint="eastAsia"/>
              </w:rPr>
              <w:t>[</w:t>
            </w:r>
            <w:r w:rsidRPr="00EF4CC8">
              <w:rPr>
                <w:rFonts w:eastAsiaTheme="minorHAnsi" w:cs="Arial Unicode MS"/>
              </w:rPr>
              <w:t xml:space="preserve">Joint </w:t>
            </w:r>
            <w:r w:rsidRPr="00EF4CC8">
              <w:rPr>
                <w:rFonts w:eastAsiaTheme="minorHAnsi" w:cs="Arial Unicode MS" w:hint="eastAsia"/>
              </w:rPr>
              <w:t>생성</w:t>
            </w:r>
            <w:r w:rsidRPr="00EF4CC8">
              <w:rPr>
                <w:rFonts w:eastAsiaTheme="minorHAnsi" w:cs="Arial Unicode MS"/>
              </w:rPr>
              <w:t>]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784"/>
            </w:tblGrid>
            <w:tr w:rsidR="00EF4CC8" w14:paraId="11BB4A53" w14:textId="77777777" w:rsidTr="00EF4CC8">
              <w:tc>
                <w:tcPr>
                  <w:tcW w:w="4784" w:type="dxa"/>
                </w:tcPr>
                <w:p w14:paraId="791D5D2C" w14:textId="77777777" w:rsidR="00EF4CC8" w:rsidRPr="00EF4CC8" w:rsidRDefault="00EF4CC8" w:rsidP="00EF4CC8">
                  <w:pPr>
                    <w:rPr>
                      <w:b/>
                      <w:bCs/>
                    </w:rPr>
                  </w:pPr>
                  <w:r w:rsidRPr="00EF4CC8">
                    <w:rPr>
                      <w:rFonts w:ascii="Arial Unicode MS" w:eastAsia="Arial Unicode MS" w:hAnsi="Arial Unicode MS" w:cs="Arial Unicode MS" w:hint="eastAsia"/>
                      <w:b/>
                      <w:bCs/>
                    </w:rPr>
                    <w:t>￮</w:t>
                  </w:r>
                  <w:r w:rsidRPr="00EF4CC8">
                    <w:rPr>
                      <w:rFonts w:hint="eastAsia"/>
                      <w:b/>
                      <w:bCs/>
                    </w:rPr>
                    <w:t xml:space="preserve"> 공 떨어지는 </w:t>
                  </w:r>
                  <w:r w:rsidRPr="00EF4CC8">
                    <w:rPr>
                      <w:b/>
                      <w:bCs/>
                    </w:rPr>
                    <w:t xml:space="preserve">Pipe </w:t>
                  </w:r>
                  <w:r w:rsidRPr="00EF4CC8">
                    <w:rPr>
                      <w:rFonts w:hint="eastAsia"/>
                      <w:b/>
                      <w:bCs/>
                    </w:rPr>
                    <w:t>고정</w:t>
                  </w:r>
                </w:p>
                <w:p w14:paraId="768C5366" w14:textId="77777777" w:rsidR="00EF4CC8" w:rsidRPr="00EF4CC8" w:rsidRDefault="00EF4CC8" w:rsidP="00EF4CC8">
                  <w:r w:rsidRPr="00EF4CC8">
                    <w:rPr>
                      <w:rFonts w:hint="eastAsia"/>
                      <w:b/>
                      <w:bCs/>
                    </w:rPr>
                    <w:t xml:space="preserve"> </w:t>
                  </w:r>
                  <w:r w:rsidRPr="00EF4CC8">
                    <w:rPr>
                      <w:b/>
                      <w:bCs/>
                    </w:rPr>
                    <w:t xml:space="preserve"> </w:t>
                  </w:r>
                  <w:r w:rsidRPr="00EF4CC8">
                    <w:rPr>
                      <w:color w:val="000000" w:themeColor="text1"/>
                    </w:rPr>
                    <w:sym w:font="Wingdings" w:char="F0E0"/>
                  </w:r>
                  <w:r w:rsidRPr="00EF4CC8">
                    <w:t>Fixed joint</w:t>
                  </w:r>
                </w:p>
                <w:p w14:paraId="006857FC" w14:textId="77777777" w:rsidR="00EF4CC8" w:rsidRPr="00EF4CC8" w:rsidRDefault="00EF4CC8" w:rsidP="00EF4CC8">
                  <w:pPr>
                    <w:rPr>
                      <w:b/>
                      <w:bCs/>
                    </w:rPr>
                  </w:pPr>
                  <w:r w:rsidRPr="00EF4CC8">
                    <w:rPr>
                      <w:rFonts w:ascii="Arial Unicode MS" w:eastAsia="Arial Unicode MS" w:hAnsi="Arial Unicode MS" w:cs="Arial Unicode MS" w:hint="eastAsia"/>
                      <w:b/>
                      <w:bCs/>
                    </w:rPr>
                    <w:t>￮</w:t>
                  </w:r>
                  <w:r w:rsidRPr="00EF4CC8">
                    <w:rPr>
                      <w:rFonts w:hint="eastAsia"/>
                      <w:b/>
                      <w:bCs/>
                    </w:rPr>
                    <w:t xml:space="preserve"> 공 받는 </w:t>
                  </w:r>
                  <w:r w:rsidRPr="00EF4CC8">
                    <w:rPr>
                      <w:b/>
                      <w:bCs/>
                    </w:rPr>
                    <w:t xml:space="preserve">Container </w:t>
                  </w:r>
                  <w:r w:rsidRPr="00EF4CC8">
                    <w:rPr>
                      <w:rFonts w:hint="eastAsia"/>
                      <w:b/>
                      <w:bCs/>
                    </w:rPr>
                    <w:t>구속</w:t>
                  </w:r>
                </w:p>
                <w:p w14:paraId="32195AC0" w14:textId="75E62665" w:rsidR="00EF4CC8" w:rsidRPr="00EF4CC8" w:rsidRDefault="00EF4CC8">
                  <w:r w:rsidRPr="00EF4CC8">
                    <w:rPr>
                      <w:rFonts w:hint="eastAsia"/>
                      <w:b/>
                      <w:bCs/>
                    </w:rPr>
                    <w:t xml:space="preserve"> </w:t>
                  </w:r>
                  <w:r w:rsidRPr="00EF4CC8">
                    <w:rPr>
                      <w:b/>
                      <w:bCs/>
                    </w:rPr>
                    <w:t xml:space="preserve"> </w:t>
                  </w:r>
                  <w:r w:rsidRPr="00EF4CC8">
                    <w:rPr>
                      <w:color w:val="000000" w:themeColor="text1"/>
                    </w:rPr>
                    <w:sym w:font="Wingdings" w:char="F0E0"/>
                  </w:r>
                  <w:r w:rsidRPr="00EF4CC8">
                    <w:rPr>
                      <w:rFonts w:hint="eastAsia"/>
                    </w:rPr>
                    <w:t>R</w:t>
                  </w:r>
                  <w:r w:rsidRPr="00EF4CC8">
                    <w:t>evolute joint (</w:t>
                  </w:r>
                  <w:r w:rsidRPr="00EF4CC8">
                    <w:rPr>
                      <w:rFonts w:hint="eastAsia"/>
                    </w:rPr>
                    <w:t>공이 떨어지면 박스 흔들림</w:t>
                  </w:r>
                  <w:r w:rsidRPr="00EF4CC8">
                    <w:t>)</w:t>
                  </w:r>
                </w:p>
              </w:tc>
            </w:tr>
          </w:tbl>
          <w:p w14:paraId="24E37D0B" w14:textId="4C10BE35" w:rsidR="00EF4CC8" w:rsidRDefault="00EF4CC8">
            <w:pPr>
              <w:rPr>
                <w:rFonts w:eastAsiaTheme="minorHAnsi" w:cs="Arial Unicode MS"/>
                <w:b w:val="0"/>
                <w:bCs w:val="0"/>
              </w:rPr>
            </w:pPr>
            <w:r>
              <w:rPr>
                <w:rFonts w:eastAsiaTheme="minorHAnsi" w:cs="Arial Unicode MS" w:hint="eastAsia"/>
              </w:rPr>
              <w:t>[F</w:t>
            </w:r>
            <w:r>
              <w:rPr>
                <w:rFonts w:eastAsiaTheme="minorHAnsi" w:cs="Arial Unicode MS"/>
              </w:rPr>
              <w:t xml:space="preserve">orce </w:t>
            </w:r>
            <w:r>
              <w:rPr>
                <w:rFonts w:eastAsiaTheme="minorHAnsi" w:cs="Arial Unicode MS" w:hint="eastAsia"/>
              </w:rPr>
              <w:t>생성</w:t>
            </w:r>
            <w:r>
              <w:rPr>
                <w:rFonts w:eastAsiaTheme="minorHAnsi" w:cs="Arial Unicode MS"/>
              </w:rPr>
              <w:t>]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784"/>
            </w:tblGrid>
            <w:tr w:rsidR="00EF4CC8" w14:paraId="0577A543" w14:textId="77777777" w:rsidTr="00EF4CC8">
              <w:tc>
                <w:tcPr>
                  <w:tcW w:w="4784" w:type="dxa"/>
                </w:tcPr>
                <w:p w14:paraId="1D767982" w14:textId="77777777" w:rsidR="00EF4CC8" w:rsidRDefault="00EF4CC8">
                  <w:pPr>
                    <w:rPr>
                      <w:rFonts w:eastAsiaTheme="minorHAnsi" w:cs="Arial Unicode MS"/>
                      <w:b/>
                      <w:bCs/>
                    </w:rPr>
                  </w:pPr>
                  <w:r>
                    <w:rPr>
                      <w:rFonts w:ascii="Arial Unicode MS" w:eastAsia="Arial Unicode MS" w:hAnsi="Arial Unicode MS" w:cs="Arial Unicode MS" w:hint="eastAsia"/>
                      <w:b/>
                      <w:bCs/>
                    </w:rPr>
                    <w:t>￮</w:t>
                  </w:r>
                  <w:r>
                    <w:rPr>
                      <w:rFonts w:eastAsiaTheme="minorHAnsi" w:cs="Arial Unicode MS" w:hint="eastAsia"/>
                      <w:b/>
                      <w:bCs/>
                    </w:rPr>
                    <w:t xml:space="preserve"> R</w:t>
                  </w:r>
                  <w:r>
                    <w:rPr>
                      <w:rFonts w:eastAsiaTheme="minorHAnsi" w:cs="Arial Unicode MS"/>
                      <w:b/>
                      <w:bCs/>
                    </w:rPr>
                    <w:t>otational Spring</w:t>
                  </w:r>
                </w:p>
                <w:p w14:paraId="6ABEC330" w14:textId="77777777" w:rsidR="00EF4CC8" w:rsidRDefault="00EF4CC8">
                  <w:pPr>
                    <w:rPr>
                      <w:rFonts w:eastAsiaTheme="minorHAnsi" w:cs="Arial Unicode MS"/>
                    </w:rPr>
                  </w:pPr>
                  <w:r>
                    <w:rPr>
                      <w:rFonts w:eastAsiaTheme="minorHAnsi" w:cs="Arial Unicode MS" w:hint="eastAsia"/>
                    </w:rPr>
                    <w:t xml:space="preserve"> </w:t>
                  </w:r>
                  <w:r>
                    <w:rPr>
                      <w:rFonts w:eastAsiaTheme="minorHAnsi" w:cs="Arial Unicode MS"/>
                    </w:rPr>
                    <w:t xml:space="preserve"> </w:t>
                  </w:r>
                  <w:r w:rsidRPr="00EF4CC8">
                    <w:rPr>
                      <w:rFonts w:eastAsiaTheme="minorHAnsi" w:cs="Arial Unicode MS"/>
                    </w:rPr>
                    <w:sym w:font="Wingdings" w:char="F0E0"/>
                  </w:r>
                  <w:r>
                    <w:rPr>
                      <w:rFonts w:eastAsiaTheme="minorHAnsi" w:cs="Arial Unicode MS" w:hint="eastAsia"/>
                    </w:rPr>
                    <w:t>C</w:t>
                  </w:r>
                  <w:r>
                    <w:rPr>
                      <w:rFonts w:eastAsiaTheme="minorHAnsi" w:cs="Arial Unicode MS"/>
                    </w:rPr>
                    <w:t xml:space="preserve">ontainer </w:t>
                  </w:r>
                  <w:r>
                    <w:rPr>
                      <w:rFonts w:eastAsiaTheme="minorHAnsi" w:cs="Arial Unicode MS" w:hint="eastAsia"/>
                    </w:rPr>
                    <w:t>회전 조절 위함.</w:t>
                  </w:r>
                </w:p>
                <w:p w14:paraId="73D67596" w14:textId="77777777" w:rsidR="00EF4CC8" w:rsidRDefault="00EF4CC8">
                  <w:pPr>
                    <w:rPr>
                      <w:rFonts w:eastAsiaTheme="minorHAnsi" w:cs="Arial Unicode MS"/>
                    </w:rPr>
                  </w:pPr>
                  <w:r>
                    <w:rPr>
                      <w:rFonts w:eastAsiaTheme="minorHAnsi" w:cs="Arial Unicode MS" w:hint="eastAsia"/>
                    </w:rPr>
                    <w:t xml:space="preserve"> </w:t>
                  </w:r>
                  <w:r>
                    <w:rPr>
                      <w:rFonts w:eastAsiaTheme="minorHAnsi" w:cs="Arial Unicode MS"/>
                    </w:rPr>
                    <w:t xml:space="preserve"> (1) Creation Method</w:t>
                  </w:r>
                  <w:r>
                    <w:rPr>
                      <w:rFonts w:eastAsiaTheme="minorHAnsi" w:cs="Arial Unicode MS" w:hint="eastAsia"/>
                    </w:rPr>
                    <w:t xml:space="preserve">를 </w:t>
                  </w:r>
                  <w:r>
                    <w:rPr>
                      <w:rFonts w:eastAsiaTheme="minorHAnsi" w:cs="Arial Unicode MS"/>
                    </w:rPr>
                    <w:t>Joint</w:t>
                  </w:r>
                  <w:r>
                    <w:rPr>
                      <w:rFonts w:eastAsiaTheme="minorHAnsi" w:cs="Arial Unicode MS" w:hint="eastAsia"/>
                    </w:rPr>
                    <w:t>로 설정</w:t>
                  </w:r>
                </w:p>
                <w:p w14:paraId="2F3E560B" w14:textId="3439061B" w:rsidR="00EF4CC8" w:rsidRPr="00EF4CC8" w:rsidRDefault="00EF4CC8">
                  <w:pPr>
                    <w:rPr>
                      <w:rFonts w:eastAsiaTheme="minorHAnsi" w:cs="Arial Unicode MS"/>
                    </w:rPr>
                  </w:pPr>
                  <w:r>
                    <w:rPr>
                      <w:rFonts w:eastAsiaTheme="minorHAnsi" w:cs="Arial Unicode MS" w:hint="eastAsia"/>
                    </w:rPr>
                    <w:t xml:space="preserve"> </w:t>
                  </w:r>
                  <w:r>
                    <w:rPr>
                      <w:rFonts w:eastAsiaTheme="minorHAnsi" w:cs="Arial Unicode MS"/>
                    </w:rPr>
                    <w:t xml:space="preserve"> (2) RevJoint1</w:t>
                  </w:r>
                  <w:r>
                    <w:rPr>
                      <w:rFonts w:eastAsiaTheme="minorHAnsi" w:cs="Arial Unicode MS" w:hint="eastAsia"/>
                    </w:rPr>
                    <w:t>을 클릭</w:t>
                  </w:r>
                </w:p>
              </w:tc>
            </w:tr>
          </w:tbl>
          <w:p w14:paraId="5B69B001" w14:textId="14B202AC" w:rsidR="00BE5B41" w:rsidRPr="00BE5B41" w:rsidRDefault="00BE5B41">
            <w:r>
              <w:rPr>
                <w:rFonts w:hint="eastAsia"/>
              </w:rPr>
              <w:t xml:space="preserve"> </w:t>
            </w:r>
          </w:p>
        </w:tc>
      </w:tr>
    </w:tbl>
    <w:p w14:paraId="1CB9EACF" w14:textId="2371CE75" w:rsidR="004901C4" w:rsidRDefault="004901C4"/>
    <w:p w14:paraId="600A2E60" w14:textId="51BA3D1C" w:rsidR="004901C4" w:rsidRDefault="004901C4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EF4CC8" w14:paraId="748BA2BC" w14:textId="77777777" w:rsidTr="00EF4C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F5D978B" w14:textId="3D5ECB26" w:rsidR="00EF4CC8" w:rsidRDefault="00C22661">
            <w:r>
              <w:rPr>
                <w:rFonts w:hint="eastAsia"/>
              </w:rPr>
              <w:t>#</w:t>
            </w:r>
            <w:r>
              <w:t xml:space="preserve">3-3. 3D Contact </w:t>
            </w:r>
            <w:r>
              <w:rPr>
                <w:rFonts w:hint="eastAsia"/>
              </w:rPr>
              <w:t>정의</w:t>
            </w:r>
          </w:p>
        </w:tc>
      </w:tr>
      <w:tr w:rsidR="00EF4CC8" w14:paraId="0835D827" w14:textId="77777777" w:rsidTr="00EF4C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60F4D3B" w14:textId="77777777" w:rsidR="00EF4CC8" w:rsidRDefault="007F44F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>
              <w:rPr>
                <w:rFonts w:hint="eastAsia"/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>ontact</w:t>
            </w:r>
            <w:r>
              <w:rPr>
                <w:rFonts w:hint="eastAsia"/>
                <w:b w:val="0"/>
                <w:bCs w:val="0"/>
              </w:rPr>
              <w:t xml:space="preserve">은 접촉되는 모든 </w:t>
            </w:r>
            <w:r>
              <w:rPr>
                <w:b w:val="0"/>
                <w:bCs w:val="0"/>
              </w:rPr>
              <w:t>Body</w:t>
            </w:r>
            <w:r>
              <w:rPr>
                <w:rFonts w:hint="eastAsia"/>
                <w:b w:val="0"/>
                <w:bCs w:val="0"/>
              </w:rPr>
              <w:t>끼리 해야함.</w:t>
            </w:r>
          </w:p>
          <w:p w14:paraId="6563BD81" w14:textId="042B6D6E" w:rsidR="007F44FD" w:rsidRDefault="007F44FD">
            <w:r w:rsidRPr="007F44FD">
              <w:rPr>
                <w:b w:val="0"/>
                <w:bCs w:val="0"/>
              </w:rPr>
              <w:sym w:font="Wingdings" w:char="F0E0"/>
            </w:r>
            <w:r>
              <w:rPr>
                <w:rFonts w:hint="eastAsia"/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>all 1,2</w:t>
            </w:r>
            <w:r>
              <w:rPr>
                <w:rFonts w:hint="eastAsia"/>
                <w:b w:val="0"/>
                <w:bCs w:val="0"/>
              </w:rPr>
              <w:t>끼리/B</w:t>
            </w:r>
            <w:r>
              <w:rPr>
                <w:b w:val="0"/>
                <w:bCs w:val="0"/>
              </w:rPr>
              <w:t xml:space="preserve">all </w:t>
            </w:r>
            <w:r>
              <w:rPr>
                <w:rFonts w:hint="eastAsia"/>
                <w:b w:val="0"/>
                <w:bCs w:val="0"/>
              </w:rPr>
              <w:t xml:space="preserve">전부랑 </w:t>
            </w:r>
            <w:r>
              <w:rPr>
                <w:b w:val="0"/>
                <w:bCs w:val="0"/>
              </w:rPr>
              <w:t>Pipe</w:t>
            </w:r>
            <w:r>
              <w:rPr>
                <w:rFonts w:hint="eastAsia"/>
                <w:b w:val="0"/>
                <w:bCs w:val="0"/>
              </w:rPr>
              <w:t>랑,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>ontainer</w:t>
            </w:r>
            <w:r>
              <w:rPr>
                <w:rFonts w:hint="eastAsia"/>
                <w:b w:val="0"/>
                <w:bCs w:val="0"/>
              </w:rPr>
              <w:t>랑</w:t>
            </w:r>
          </w:p>
          <w:p w14:paraId="1111CD4F" w14:textId="77777777" w:rsidR="00275BED" w:rsidRDefault="00275BED"/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784"/>
            </w:tblGrid>
            <w:tr w:rsidR="00275BED" w14:paraId="346B6C09" w14:textId="77777777" w:rsidTr="00275BED">
              <w:tc>
                <w:tcPr>
                  <w:tcW w:w="4784" w:type="dxa"/>
                </w:tcPr>
                <w:p w14:paraId="341F471A" w14:textId="77777777" w:rsidR="00275BED" w:rsidRPr="00275BED" w:rsidRDefault="00275BED" w:rsidP="00275BED">
                  <w:pPr>
                    <w:rPr>
                      <w:b/>
                      <w:bCs/>
                    </w:rPr>
                  </w:pPr>
                  <w:r w:rsidRPr="00275BED">
                    <w:rPr>
                      <w:rFonts w:ascii="Arial Unicode MS" w:eastAsia="Arial Unicode MS" w:hAnsi="Arial Unicode MS" w:cs="Arial Unicode MS" w:hint="eastAsia"/>
                      <w:b/>
                      <w:bCs/>
                    </w:rPr>
                    <w:t>￮</w:t>
                  </w:r>
                  <w:r w:rsidRPr="00275BED">
                    <w:rPr>
                      <w:rFonts w:hint="eastAsia"/>
                      <w:b/>
                      <w:bCs/>
                    </w:rPr>
                    <w:t xml:space="preserve"> F</w:t>
                  </w:r>
                  <w:r w:rsidRPr="00275BED">
                    <w:rPr>
                      <w:b/>
                      <w:bCs/>
                    </w:rPr>
                    <w:t>ace (</w:t>
                  </w:r>
                  <w:r w:rsidRPr="00275BED">
                    <w:rPr>
                      <w:rFonts w:hint="eastAsia"/>
                      <w:b/>
                      <w:bCs/>
                    </w:rPr>
                    <w:t xml:space="preserve">선택된 </w:t>
                  </w:r>
                  <w:r w:rsidRPr="00275BED">
                    <w:rPr>
                      <w:b/>
                      <w:bCs/>
                    </w:rPr>
                    <w:t>surface</w:t>
                  </w:r>
                  <w:r w:rsidRPr="00275BED">
                    <w:rPr>
                      <w:rFonts w:hint="eastAsia"/>
                      <w:b/>
                      <w:bCs/>
                    </w:rPr>
                    <w:t xml:space="preserve">를 한 </w:t>
                  </w:r>
                  <w:r w:rsidRPr="00275BED">
                    <w:rPr>
                      <w:b/>
                      <w:bCs/>
                    </w:rPr>
                    <w:t>surface</w:t>
                  </w:r>
                  <w:r w:rsidRPr="00275BED">
                    <w:rPr>
                      <w:rFonts w:hint="eastAsia"/>
                      <w:b/>
                      <w:bCs/>
                    </w:rPr>
                    <w:t>로 바꾸기</w:t>
                  </w:r>
                  <w:r w:rsidRPr="00275BED">
                    <w:rPr>
                      <w:b/>
                      <w:bCs/>
                    </w:rPr>
                    <w:t>)</w:t>
                  </w:r>
                </w:p>
                <w:p w14:paraId="2EF77695" w14:textId="77777777" w:rsidR="00275BED" w:rsidRPr="00275BED" w:rsidRDefault="00275BED" w:rsidP="00275BED">
                  <w:r w:rsidRPr="00275BED">
                    <w:rPr>
                      <w:rFonts w:hint="eastAsia"/>
                    </w:rPr>
                    <w:t xml:space="preserve"> </w:t>
                  </w:r>
                  <w:r w:rsidRPr="00275BED">
                    <w:t xml:space="preserve"> (1) Pip</w:t>
                  </w:r>
                  <w:r w:rsidRPr="00275BED">
                    <w:rPr>
                      <w:rFonts w:hint="eastAsia"/>
                    </w:rPr>
                    <w:t xml:space="preserve">e의 모든 면을 선택해서 </w:t>
                  </w:r>
                  <w:r w:rsidRPr="00275BED">
                    <w:t>OK</w:t>
                  </w:r>
                </w:p>
                <w:p w14:paraId="2247B805" w14:textId="41B2F870" w:rsidR="00275BED" w:rsidRDefault="00275BED">
                  <w:r w:rsidRPr="00275BED">
                    <w:t xml:space="preserve">  (2) </w:t>
                  </w:r>
                  <w:r w:rsidRPr="00275BED">
                    <w:rPr>
                      <w:rFonts w:hint="eastAsia"/>
                    </w:rPr>
                    <w:t>F</w:t>
                  </w:r>
                  <w:r w:rsidRPr="00275BED">
                    <w:t xml:space="preserve">aceSurface1 </w:t>
                  </w:r>
                  <w:r w:rsidRPr="00275BED">
                    <w:rPr>
                      <w:rFonts w:hint="eastAsia"/>
                    </w:rPr>
                    <w:t>이 새로 생김</w:t>
                  </w:r>
                </w:p>
              </w:tc>
            </w:tr>
          </w:tbl>
          <w:p w14:paraId="6398B340" w14:textId="77777777" w:rsidR="00275BED" w:rsidRDefault="00275BED"/>
          <w:p w14:paraId="79451DFA" w14:textId="1848D6C8" w:rsidR="00275BED" w:rsidRDefault="00275BED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rPr>
                <w:rFonts w:hint="eastAsia"/>
              </w:rPr>
              <w:t xml:space="preserve"> B</w:t>
            </w:r>
            <w:r>
              <w:t>all</w:t>
            </w:r>
            <w:r>
              <w:rPr>
                <w:rFonts w:hint="eastAsia"/>
              </w:rPr>
              <w:t xml:space="preserve">과 </w:t>
            </w:r>
            <w:r>
              <w:t>Pip</w:t>
            </w:r>
            <w:r>
              <w:rPr>
                <w:rFonts w:hint="eastAsia"/>
              </w:rPr>
              <w:t>e</w:t>
            </w:r>
            <w:r>
              <w:t xml:space="preserve"> </w:t>
            </w:r>
            <w:r>
              <w:rPr>
                <w:rFonts w:hint="eastAsia"/>
              </w:rPr>
              <w:t xml:space="preserve">사이 </w:t>
            </w:r>
            <w:r>
              <w:t>Contact [GeoSph]</w:t>
            </w:r>
          </w:p>
          <w:p w14:paraId="1586DC02" w14:textId="1848D6C8" w:rsidR="00275BED" w:rsidRDefault="00275BED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b w:val="0"/>
                <w:bCs w:val="0"/>
              </w:rPr>
              <w:t xml:space="preserve">(1) </w:t>
            </w:r>
            <w:r>
              <w:rPr>
                <w:rFonts w:hint="eastAsia"/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>reation method (Surface, MultiSphere)</w:t>
            </w:r>
          </w:p>
          <w:p w14:paraId="178052AE" w14:textId="77777777" w:rsidR="00275BED" w:rsidRDefault="00275BED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(2) </w:t>
            </w:r>
            <w:r>
              <w:rPr>
                <w:rFonts w:hint="eastAsia"/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 xml:space="preserve">ipe </w:t>
            </w:r>
            <w:r>
              <w:rPr>
                <w:rFonts w:hint="eastAsia"/>
                <w:b w:val="0"/>
                <w:bCs w:val="0"/>
              </w:rPr>
              <w:t xml:space="preserve">후 </w:t>
            </w:r>
            <w:r>
              <w:rPr>
                <w:b w:val="0"/>
                <w:bCs w:val="0"/>
              </w:rPr>
              <w:t xml:space="preserve">Ball 1,2 </w:t>
            </w:r>
            <w:r>
              <w:rPr>
                <w:rFonts w:hint="eastAsia"/>
                <w:b w:val="0"/>
                <w:bCs w:val="0"/>
              </w:rPr>
              <w:t>선택.</w:t>
            </w:r>
          </w:p>
          <w:p w14:paraId="113BBFE5" w14:textId="77777777" w:rsidR="00275BED" w:rsidRDefault="00275BED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(3) Ball 1,2</w:t>
            </w:r>
            <w:r>
              <w:rPr>
                <w:rFonts w:hint="eastAsia"/>
                <w:b w:val="0"/>
                <w:bCs w:val="0"/>
              </w:rPr>
              <w:t xml:space="preserve">에 대한 </w:t>
            </w:r>
            <w:r>
              <w:rPr>
                <w:b w:val="0"/>
                <w:bCs w:val="0"/>
              </w:rPr>
              <w:t>2</w:t>
            </w:r>
            <w:r>
              <w:rPr>
                <w:rFonts w:hint="eastAsia"/>
                <w:b w:val="0"/>
                <w:bCs w:val="0"/>
              </w:rPr>
              <w:t xml:space="preserve">개의 </w:t>
            </w:r>
            <w:r>
              <w:rPr>
                <w:b w:val="0"/>
                <w:bCs w:val="0"/>
              </w:rPr>
              <w:t xml:space="preserve">Contact </w:t>
            </w:r>
            <w:r>
              <w:rPr>
                <w:rFonts w:hint="eastAsia"/>
                <w:b w:val="0"/>
                <w:bCs w:val="0"/>
              </w:rPr>
              <w:t>생성.</w:t>
            </w:r>
          </w:p>
          <w:p w14:paraId="1D1A81A3" w14:textId="77777777" w:rsidR="00275BED" w:rsidRDefault="00275BED"/>
          <w:p w14:paraId="697FDEBE" w14:textId="5ACE031E" w:rsidR="00275BED" w:rsidRDefault="00275BED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rPr>
                <w:rFonts w:hint="eastAsia"/>
              </w:rPr>
              <w:t xml:space="preserve"> B</w:t>
            </w:r>
            <w:r>
              <w:t>all</w:t>
            </w:r>
            <w:r>
              <w:rPr>
                <w:rFonts w:hint="eastAsia"/>
              </w:rPr>
              <w:t xml:space="preserve">과 </w:t>
            </w:r>
            <w:r>
              <w:t xml:space="preserve">Container </w:t>
            </w:r>
            <w:r>
              <w:rPr>
                <w:rFonts w:hint="eastAsia"/>
              </w:rPr>
              <w:t xml:space="preserve">사이 </w:t>
            </w:r>
            <w:r>
              <w:t>Contact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784"/>
            </w:tblGrid>
            <w:tr w:rsidR="00275BED" w14:paraId="7D2BBF79" w14:textId="77777777" w:rsidTr="00E9369D">
              <w:tc>
                <w:tcPr>
                  <w:tcW w:w="4784" w:type="dxa"/>
                </w:tcPr>
                <w:p w14:paraId="618774E6" w14:textId="77777777" w:rsidR="00275BED" w:rsidRDefault="00275BED" w:rsidP="00275BED">
                  <w:r>
                    <w:rPr>
                      <w:rFonts w:ascii="Arial Unicode MS" w:eastAsia="Arial Unicode MS" w:hAnsi="Arial Unicode MS" w:cs="Arial Unicode MS" w:hint="eastAsia"/>
                    </w:rPr>
                    <w:t>￮</w:t>
                  </w:r>
                  <w:r>
                    <w:rPr>
                      <w:rFonts w:hint="eastAsia"/>
                    </w:rPr>
                    <w:t xml:space="preserve"> F</w:t>
                  </w:r>
                  <w:r>
                    <w:t xml:space="preserve">ace </w:t>
                  </w:r>
                </w:p>
                <w:p w14:paraId="2940AC6C" w14:textId="77777777" w:rsidR="00275BED" w:rsidRDefault="00275BED" w:rsidP="00275BED">
                  <w:r>
                    <w:rPr>
                      <w:rFonts w:hint="eastAsia"/>
                    </w:rPr>
                    <w:t xml:space="preserve"> </w:t>
                  </w:r>
                  <w:r>
                    <w:t xml:space="preserve"> </w:t>
                  </w:r>
                  <w:r w:rsidR="00BD7E40">
                    <w:t xml:space="preserve">(1) </w:t>
                  </w:r>
                  <w:r>
                    <w:t>container</w:t>
                  </w:r>
                  <w:r>
                    <w:rPr>
                      <w:rFonts w:hint="eastAsia"/>
                    </w:rPr>
                    <w:t>내부 면을 모두 클릭.</w:t>
                  </w:r>
                </w:p>
                <w:p w14:paraId="69911050" w14:textId="3CF227FC" w:rsidR="00BD7E40" w:rsidRPr="00BD7E40" w:rsidRDefault="00BD7E40" w:rsidP="00275BED">
                  <w:r>
                    <w:t xml:space="preserve">  (2) FaceSurface2</w:t>
                  </w:r>
                  <w:r>
                    <w:rPr>
                      <w:rFonts w:hint="eastAsia"/>
                    </w:rPr>
                    <w:t xml:space="preserve">가 됨 </w:t>
                  </w:r>
                  <w:r>
                    <w:t>(</w:t>
                  </w:r>
                  <w:r>
                    <w:rPr>
                      <w:rFonts w:hint="eastAsia"/>
                    </w:rPr>
                    <w:t>하나의 s</w:t>
                  </w:r>
                  <w:r>
                    <w:t>urface)</w:t>
                  </w:r>
                </w:p>
              </w:tc>
            </w:tr>
          </w:tbl>
          <w:p w14:paraId="365436B2" w14:textId="23E3892F" w:rsidR="00275BED" w:rsidRPr="00BD7E40" w:rsidRDefault="00BD7E40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 w:rsidRPr="00BD7E40">
              <w:rPr>
                <w:b w:val="0"/>
                <w:bCs w:val="0"/>
              </w:rPr>
              <w:sym w:font="Wingdings" w:char="F0E8"/>
            </w:r>
            <w:r w:rsidRPr="00BD7E40">
              <w:rPr>
                <w:rFonts w:hint="eastAsia"/>
                <w:b w:val="0"/>
                <w:bCs w:val="0"/>
              </w:rPr>
              <w:t>G</w:t>
            </w:r>
            <w:r w:rsidRPr="00BD7E40">
              <w:rPr>
                <w:b w:val="0"/>
                <w:bCs w:val="0"/>
              </w:rPr>
              <w:t>e</w:t>
            </w:r>
            <w:r w:rsidRPr="00BD7E40">
              <w:rPr>
                <w:rFonts w:hint="eastAsia"/>
                <w:b w:val="0"/>
                <w:bCs w:val="0"/>
              </w:rPr>
              <w:t>o</w:t>
            </w:r>
            <w:r w:rsidRPr="00BD7E40">
              <w:rPr>
                <w:b w:val="0"/>
                <w:bCs w:val="0"/>
              </w:rPr>
              <w:t>Sph</w:t>
            </w:r>
            <w:r w:rsidRPr="00BD7E40">
              <w:rPr>
                <w:rFonts w:hint="eastAsia"/>
                <w:b w:val="0"/>
                <w:bCs w:val="0"/>
              </w:rPr>
              <w:t xml:space="preserve">를 이용해 </w:t>
            </w:r>
            <w:r w:rsidRPr="00BD7E40">
              <w:rPr>
                <w:b w:val="0"/>
                <w:bCs w:val="0"/>
              </w:rPr>
              <w:t>Container</w:t>
            </w:r>
            <w:r w:rsidRPr="00BD7E40">
              <w:rPr>
                <w:rFonts w:hint="eastAsia"/>
                <w:b w:val="0"/>
                <w:bCs w:val="0"/>
              </w:rPr>
              <w:t xml:space="preserve">와 </w:t>
            </w:r>
            <w:r w:rsidRPr="00BD7E40">
              <w:rPr>
                <w:b w:val="0"/>
                <w:bCs w:val="0"/>
              </w:rPr>
              <w:t>Ball 1,2</w:t>
            </w:r>
            <w:r w:rsidRPr="00BD7E40">
              <w:rPr>
                <w:rFonts w:hint="eastAsia"/>
                <w:b w:val="0"/>
                <w:bCs w:val="0"/>
              </w:rPr>
              <w:t xml:space="preserve"> 사이에 </w:t>
            </w:r>
            <w:r w:rsidRPr="00BD7E40">
              <w:rPr>
                <w:b w:val="0"/>
                <w:bCs w:val="0"/>
              </w:rPr>
              <w:t>Contact</w:t>
            </w:r>
            <w:r w:rsidRPr="00BD7E40">
              <w:rPr>
                <w:rFonts w:hint="eastAsia"/>
                <w:b w:val="0"/>
                <w:bCs w:val="0"/>
              </w:rPr>
              <w:t xml:space="preserve">조건 생성 </w:t>
            </w:r>
          </w:p>
          <w:p w14:paraId="7114E04C" w14:textId="77777777" w:rsidR="00BD7E40" w:rsidRDefault="00BD7E40">
            <w:pPr>
              <w:rPr>
                <w:b w:val="0"/>
                <w:bCs w:val="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784"/>
            </w:tblGrid>
            <w:tr w:rsidR="00BD7E40" w14:paraId="07A0ABD9" w14:textId="77777777" w:rsidTr="00BD7E40">
              <w:tc>
                <w:tcPr>
                  <w:tcW w:w="4784" w:type="dxa"/>
                </w:tcPr>
                <w:p w14:paraId="2E76ADD0" w14:textId="78A52E22" w:rsidR="00BD7E40" w:rsidRDefault="00BD7E40">
                  <w:pPr>
                    <w:rPr>
                      <w:b/>
                      <w:bCs/>
                    </w:rPr>
                  </w:pPr>
                  <w:r>
                    <w:rPr>
                      <w:rFonts w:ascii="Arial Unicode MS" w:eastAsia="Arial Unicode MS" w:hAnsi="Arial Unicode MS" w:cs="Arial Unicode MS" w:hint="eastAsia"/>
                      <w:b/>
                      <w:bCs/>
                    </w:rPr>
                    <w:t>￮</w:t>
                  </w:r>
                  <w:r>
                    <w:rPr>
                      <w:rFonts w:hint="eastAsia"/>
                      <w:b/>
                      <w:bCs/>
                    </w:rPr>
                    <w:t xml:space="preserve"> B</w:t>
                  </w:r>
                  <w:r>
                    <w:rPr>
                      <w:b/>
                      <w:bCs/>
                    </w:rPr>
                    <w:t>all1</w:t>
                  </w:r>
                  <w:r>
                    <w:rPr>
                      <w:rFonts w:hint="eastAsia"/>
                      <w:b/>
                      <w:bCs/>
                    </w:rPr>
                    <w:t xml:space="preserve">과 </w:t>
                  </w:r>
                  <w:r>
                    <w:rPr>
                      <w:b/>
                      <w:bCs/>
                    </w:rPr>
                    <w:t>Ball2</w:t>
                  </w:r>
                  <w:r>
                    <w:rPr>
                      <w:rFonts w:hint="eastAsia"/>
                      <w:b/>
                      <w:bCs/>
                    </w:rPr>
                    <w:t xml:space="preserve">사이 </w:t>
                  </w:r>
                  <w:r>
                    <w:rPr>
                      <w:b/>
                      <w:bCs/>
                    </w:rPr>
                    <w:t>Contact  (Sph-Sph)</w:t>
                  </w:r>
                </w:p>
                <w:p w14:paraId="484B30EC" w14:textId="43B437D1" w:rsidR="00BD7E40" w:rsidRPr="00BD7E40" w:rsidRDefault="00BD7E40">
                  <w:r>
                    <w:rPr>
                      <w:rFonts w:hint="eastAsia"/>
                    </w:rPr>
                    <w:t xml:space="preserve"> 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두 </w:t>
                  </w:r>
                  <w:r>
                    <w:t>ball</w:t>
                  </w:r>
                  <w:r>
                    <w:rPr>
                      <w:rFonts w:hint="eastAsia"/>
                    </w:rPr>
                    <w:t>을 클릭하면 됨.</w:t>
                  </w:r>
                </w:p>
              </w:tc>
            </w:tr>
          </w:tbl>
          <w:p w14:paraId="2BEEEE39" w14:textId="1ABFC350" w:rsidR="00BD7E40" w:rsidRPr="00275BED" w:rsidRDefault="00BD7E40"/>
        </w:tc>
      </w:tr>
      <w:tr w:rsidR="00BD7E40" w14:paraId="0BCD5EB3" w14:textId="77777777" w:rsidTr="00EF4C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FA8FA58" w14:textId="77777777" w:rsidR="00BD7E40" w:rsidRDefault="00BD7E40">
            <w:pPr>
              <w:rPr>
                <w:rFonts w:eastAsiaTheme="minorHAnsi" w:cs="Arial Unicode MS"/>
                <w:b w:val="0"/>
                <w:bCs w:val="0"/>
              </w:rPr>
            </w:pPr>
            <w:r>
              <w:rPr>
                <w:rFonts w:eastAsiaTheme="minorHAnsi" w:cs="Arial Unicode MS" w:hint="eastAsia"/>
              </w:rPr>
              <w:t>[C</w:t>
            </w:r>
            <w:r>
              <w:rPr>
                <w:rFonts w:eastAsiaTheme="minorHAnsi" w:cs="Arial Unicode MS"/>
              </w:rPr>
              <w:t>ontact Surface</w:t>
            </w:r>
            <w:r>
              <w:rPr>
                <w:rFonts w:eastAsiaTheme="minorHAnsi" w:cs="Arial Unicode MS" w:hint="eastAsia"/>
              </w:rPr>
              <w:t xml:space="preserve">의 </w:t>
            </w:r>
            <w:r>
              <w:rPr>
                <w:rFonts w:eastAsiaTheme="minorHAnsi" w:cs="Arial Unicode MS"/>
              </w:rPr>
              <w:t>Resolution]</w:t>
            </w:r>
          </w:p>
          <w:p w14:paraId="37B05245" w14:textId="38BAA2C0" w:rsidR="00BD7E40" w:rsidRDefault="00BD7E40">
            <w:pPr>
              <w:rPr>
                <w:rFonts w:eastAsiaTheme="minorHAnsi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eastAsiaTheme="minorHAnsi" w:cs="Arial Unicode MS" w:hint="eastAsia"/>
                <w:b w:val="0"/>
                <w:bCs w:val="0"/>
              </w:rPr>
              <w:t xml:space="preserve"> </w:t>
            </w:r>
            <w:r w:rsidRPr="00981550">
              <w:rPr>
                <w:rFonts w:eastAsiaTheme="minorHAnsi" w:cs="Arial Unicode MS" w:hint="eastAsia"/>
                <w:b w:val="0"/>
                <w:bCs w:val="0"/>
                <w:highlight w:val="yellow"/>
              </w:rPr>
              <w:t xml:space="preserve">세밀한 </w:t>
            </w:r>
            <w:r w:rsidRPr="00981550">
              <w:rPr>
                <w:rFonts w:eastAsiaTheme="minorHAnsi" w:cs="Arial Unicode MS"/>
                <w:b w:val="0"/>
                <w:bCs w:val="0"/>
                <w:highlight w:val="yellow"/>
              </w:rPr>
              <w:t>Contact</w:t>
            </w:r>
            <w:r>
              <w:rPr>
                <w:rFonts w:eastAsiaTheme="minorHAnsi" w:cs="Arial Unicode MS" w:hint="eastAsia"/>
                <w:b w:val="0"/>
                <w:bCs w:val="0"/>
              </w:rPr>
              <w:t>으로 정확한 해석 가능</w:t>
            </w:r>
          </w:p>
          <w:p w14:paraId="1F657F85" w14:textId="77777777" w:rsidR="00BD7E40" w:rsidRDefault="006B1F0A">
            <w:pPr>
              <w:rPr>
                <w:rFonts w:eastAsiaTheme="minorHAnsi" w:cs="Arial Unicode MS"/>
              </w:rPr>
            </w:pPr>
            <w:r>
              <w:rPr>
                <w:rFonts w:eastAsiaTheme="minorHAnsi" w:cs="Arial Unicode MS" w:hint="eastAsia"/>
                <w:b w:val="0"/>
                <w:bCs w:val="0"/>
              </w:rPr>
              <w:t xml:space="preserve"> </w:t>
            </w:r>
            <w:r>
              <w:rPr>
                <w:rFonts w:eastAsiaTheme="minorHAnsi" w:cs="Arial Unicode MS"/>
                <w:b w:val="0"/>
                <w:bCs w:val="0"/>
              </w:rPr>
              <w:t xml:space="preserve"> (1) GetoSurContact1</w:t>
            </w:r>
            <w:r>
              <w:rPr>
                <w:rFonts w:eastAsiaTheme="minorHAnsi" w:cs="Arial Unicode MS" w:hint="eastAsia"/>
                <w:b w:val="0"/>
                <w:bCs w:val="0"/>
              </w:rPr>
              <w:t xml:space="preserve">의 </w:t>
            </w:r>
            <w:r>
              <w:rPr>
                <w:rFonts w:eastAsiaTheme="minorHAnsi" w:cs="Arial Unicode MS"/>
                <w:b w:val="0"/>
                <w:bCs w:val="0"/>
              </w:rPr>
              <w:t>Property</w:t>
            </w:r>
          </w:p>
          <w:p w14:paraId="21B856F4" w14:textId="77777777" w:rsidR="006B1F0A" w:rsidRDefault="006B1F0A" w:rsidP="006B1F0A">
            <w:pPr>
              <w:jc w:val="center"/>
              <w:rPr>
                <w:rFonts w:eastAsiaTheme="minorHAnsi" w:cs="Arial Unicode MS"/>
              </w:rPr>
            </w:pPr>
            <w:r w:rsidRPr="006B1F0A">
              <w:rPr>
                <w:rFonts w:eastAsiaTheme="minorHAnsi" w:cs="Arial Unicode MS"/>
                <w:noProof/>
              </w:rPr>
              <w:drawing>
                <wp:inline distT="0" distB="0" distL="0" distR="0" wp14:anchorId="28DE61E9" wp14:editId="30150F6A">
                  <wp:extent cx="2079172" cy="1448794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103" cy="145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 w:cs="Arial Unicode MS" w:hint="eastAsia"/>
                <w:b w:val="0"/>
                <w:bCs w:val="0"/>
              </w:rPr>
              <w:t>(수정)</w:t>
            </w:r>
          </w:p>
          <w:p w14:paraId="0C7E4E91" w14:textId="79FE82B7" w:rsidR="006B1F0A" w:rsidRDefault="006B1F0A" w:rsidP="006B1F0A">
            <w:pPr>
              <w:rPr>
                <w:rFonts w:eastAsiaTheme="minorHAnsi" w:cs="Arial Unicode MS"/>
              </w:rPr>
            </w:pPr>
            <w:r>
              <w:rPr>
                <w:rFonts w:eastAsiaTheme="minorHAnsi" w:cs="Arial Unicode MS" w:hint="eastAsia"/>
              </w:rPr>
              <w:t xml:space="preserve"> </w:t>
            </w:r>
            <w:r>
              <w:rPr>
                <w:rFonts w:eastAsiaTheme="minorHAnsi" w:cs="Arial Unicode MS"/>
              </w:rPr>
              <w:t xml:space="preserve">        </w:t>
            </w:r>
            <w:r>
              <w:rPr>
                <w:rFonts w:eastAsiaTheme="minorHAnsi" w:cs="Arial Unicode MS" w:hint="eastAsia"/>
              </w:rPr>
              <w:t xml:space="preserve">전 </w:t>
            </w:r>
            <w:r>
              <w:rPr>
                <w:rFonts w:eastAsiaTheme="minorHAnsi" w:cs="Arial Unicode MS"/>
              </w:rPr>
              <w:t xml:space="preserve">                   </w:t>
            </w:r>
            <w:r>
              <w:rPr>
                <w:rFonts w:eastAsiaTheme="minorHAnsi" w:cs="Arial Unicode MS" w:hint="eastAsia"/>
              </w:rPr>
              <w:t>후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392"/>
              <w:gridCol w:w="2392"/>
            </w:tblGrid>
            <w:tr w:rsidR="006B1F0A" w14:paraId="6F8E4B3A" w14:textId="77777777" w:rsidTr="006B1F0A">
              <w:tc>
                <w:tcPr>
                  <w:tcW w:w="2392" w:type="dxa"/>
                </w:tcPr>
                <w:p w14:paraId="1905A378" w14:textId="7AE16A73" w:rsidR="006B1F0A" w:rsidRDefault="006B1F0A" w:rsidP="006B1F0A">
                  <w:pPr>
                    <w:rPr>
                      <w:rFonts w:eastAsiaTheme="minorHAnsi" w:cs="Arial Unicode MS"/>
                    </w:rPr>
                  </w:pPr>
                  <w:r w:rsidRPr="006B1F0A">
                    <w:rPr>
                      <w:rFonts w:eastAsiaTheme="minorHAnsi" w:cs="Arial Unicode MS"/>
                      <w:noProof/>
                    </w:rPr>
                    <w:drawing>
                      <wp:inline distT="0" distB="0" distL="0" distR="0" wp14:anchorId="34BDAFD2" wp14:editId="6C0ED072">
                        <wp:extent cx="1114581" cy="685896"/>
                        <wp:effectExtent l="0" t="0" r="9525" b="0"/>
                        <wp:docPr id="35" name="그림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14581" cy="6858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92" w:type="dxa"/>
                </w:tcPr>
                <w:p w14:paraId="085CEA1F" w14:textId="5183C67D" w:rsidR="006B1F0A" w:rsidRDefault="006B1F0A" w:rsidP="006B1F0A">
                  <w:pPr>
                    <w:rPr>
                      <w:rFonts w:eastAsiaTheme="minorHAnsi" w:cs="Arial Unicode MS"/>
                    </w:rPr>
                  </w:pPr>
                  <w:r w:rsidRPr="006B1F0A">
                    <w:rPr>
                      <w:rFonts w:eastAsiaTheme="minorHAnsi" w:cs="Arial Unicode MS"/>
                      <w:noProof/>
                    </w:rPr>
                    <w:drawing>
                      <wp:inline distT="0" distB="0" distL="0" distR="0" wp14:anchorId="47628BCA" wp14:editId="2A99B12E">
                        <wp:extent cx="1028844" cy="657317"/>
                        <wp:effectExtent l="0" t="0" r="0" b="9525"/>
                        <wp:docPr id="36" name="그림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8844" cy="6573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47E9445" w14:textId="2575D364" w:rsidR="006B1F0A" w:rsidRDefault="006B1F0A" w:rsidP="006B1F0A">
            <w:pPr>
              <w:rPr>
                <w:rFonts w:eastAsiaTheme="minorHAnsi" w:cs="Arial Unicode MS"/>
              </w:rPr>
            </w:pPr>
            <w:r w:rsidRPr="006B1F0A">
              <w:rPr>
                <w:rFonts w:eastAsiaTheme="minorHAnsi" w:cs="Arial Unicode MS"/>
                <w:b w:val="0"/>
                <w:bCs w:val="0"/>
              </w:rPr>
              <w:sym w:font="Wingdings" w:char="F0E8"/>
            </w:r>
            <w:r>
              <w:rPr>
                <w:rFonts w:eastAsiaTheme="minorHAnsi" w:cs="Arial Unicode MS" w:hint="eastAsia"/>
                <w:b w:val="0"/>
                <w:bCs w:val="0"/>
              </w:rPr>
              <w:t>훨씬 촘촘해 짐.</w:t>
            </w:r>
          </w:p>
          <w:p w14:paraId="343B6326" w14:textId="38281EFC" w:rsidR="006B1F0A" w:rsidRPr="006B1F0A" w:rsidRDefault="006B1F0A" w:rsidP="006B1F0A">
            <w:pPr>
              <w:rPr>
                <w:rFonts w:eastAsiaTheme="minorHAnsi" w:cs="Arial Unicode MS"/>
                <w:b w:val="0"/>
                <w:bCs w:val="0"/>
              </w:rPr>
            </w:pPr>
            <w:r>
              <w:rPr>
                <w:rFonts w:eastAsiaTheme="minorHAnsi" w:cs="Arial Unicode MS" w:hint="eastAsia"/>
                <w:b w:val="0"/>
                <w:bCs w:val="0"/>
              </w:rPr>
              <w:t>(r</w:t>
            </w:r>
            <w:r>
              <w:rPr>
                <w:rFonts w:eastAsiaTheme="minorHAnsi" w:cs="Arial Unicode MS"/>
                <w:b w:val="0"/>
                <w:bCs w:val="0"/>
              </w:rPr>
              <w:t>endering mode</w:t>
            </w:r>
            <w:r>
              <w:rPr>
                <w:rFonts w:eastAsiaTheme="minorHAnsi" w:cs="Arial Unicode MS" w:hint="eastAsia"/>
                <w:b w:val="0"/>
                <w:bCs w:val="0"/>
              </w:rPr>
              <w:t xml:space="preserve">를 </w:t>
            </w:r>
            <w:r>
              <w:rPr>
                <w:rFonts w:eastAsiaTheme="minorHAnsi" w:cs="Arial Unicode MS"/>
                <w:b w:val="0"/>
                <w:bCs w:val="0"/>
              </w:rPr>
              <w:t>Wire</w:t>
            </w:r>
            <w:r>
              <w:rPr>
                <w:rFonts w:eastAsiaTheme="minorHAnsi" w:cs="Arial Unicode MS" w:hint="eastAsia"/>
                <w:b w:val="0"/>
                <w:bCs w:val="0"/>
              </w:rPr>
              <w:t>로 바꾸면 확인 가능</w:t>
            </w:r>
            <w:r>
              <w:rPr>
                <w:rFonts w:eastAsiaTheme="minorHAnsi" w:cs="Arial Unicode MS"/>
                <w:b w:val="0"/>
                <w:bCs w:val="0"/>
              </w:rPr>
              <w:t>)</w:t>
            </w:r>
          </w:p>
          <w:p w14:paraId="67A3A6D4" w14:textId="77777777" w:rsidR="006B1F0A" w:rsidRDefault="006B1F0A" w:rsidP="006B1F0A">
            <w:pPr>
              <w:rPr>
                <w:rFonts w:eastAsiaTheme="minorHAnsi" w:cs="Arial Unicode MS"/>
              </w:rPr>
            </w:pPr>
          </w:p>
          <w:p w14:paraId="0B6E8B4A" w14:textId="77777777" w:rsidR="00081EA4" w:rsidRDefault="00081EA4" w:rsidP="006B1F0A">
            <w:pPr>
              <w:rPr>
                <w:rFonts w:eastAsiaTheme="minorHAnsi" w:cs="Arial Unicode MS"/>
              </w:rPr>
            </w:pPr>
            <w:r>
              <w:rPr>
                <w:rFonts w:eastAsiaTheme="minorHAnsi" w:cs="Arial Unicode MS" w:hint="eastAsia"/>
                <w:b w:val="0"/>
                <w:bCs w:val="0"/>
              </w:rPr>
              <w:t>[추가설정]</w:t>
            </w:r>
            <w:r>
              <w:rPr>
                <w:rFonts w:eastAsiaTheme="minorHAnsi" w:cs="Arial Unicode MS"/>
                <w:b w:val="0"/>
                <w:bCs w:val="0"/>
              </w:rPr>
              <w:t xml:space="preserve"> </w:t>
            </w:r>
          </w:p>
          <w:p w14:paraId="6FE69F87" w14:textId="0A01DD85" w:rsidR="00081EA4" w:rsidRDefault="0041538A" w:rsidP="006B1F0A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contact 4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개 모두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stiffness </w:t>
            </w:r>
            <w:r w:rsidR="00442D41"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=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20000</w:t>
            </w:r>
          </w:p>
          <w:p w14:paraId="6EF263BD" w14:textId="77777777" w:rsidR="00442D41" w:rsidRDefault="00442D41" w:rsidP="006B1F0A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No.of Max Contact Points = 20</w:t>
            </w:r>
          </w:p>
          <w:p w14:paraId="344047E7" w14:textId="77777777" w:rsidR="00442D41" w:rsidRDefault="00442D41" w:rsidP="006B1F0A">
            <w:pPr>
              <w:rPr>
                <w:rFonts w:eastAsiaTheme="minorHAnsi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eastAsiaTheme="minorHAnsi" w:cs="Arial Unicode MS" w:hint="eastAsia"/>
                <w:b w:val="0"/>
                <w:bCs w:val="0"/>
              </w:rPr>
              <w:t xml:space="preserve"> </w:t>
            </w:r>
            <w:r>
              <w:rPr>
                <w:rFonts w:eastAsiaTheme="minorHAnsi" w:cs="Arial Unicode MS"/>
                <w:b w:val="0"/>
                <w:bCs w:val="0"/>
              </w:rPr>
              <w:t>Graphic</w:t>
            </w:r>
            <w:r>
              <w:rPr>
                <w:rFonts w:eastAsiaTheme="minorHAnsi" w:cs="Arial Unicode MS" w:hint="eastAsia"/>
                <w:b w:val="0"/>
                <w:bCs w:val="0"/>
              </w:rPr>
              <w:t>에서 파이프의 투명도 조정</w:t>
            </w:r>
          </w:p>
          <w:p w14:paraId="281A1611" w14:textId="1D21FB5E" w:rsidR="00D459D2" w:rsidRPr="00D459D2" w:rsidRDefault="00D459D2" w:rsidP="006B1F0A">
            <w:pPr>
              <w:rPr>
                <w:rFonts w:eastAsiaTheme="minorHAnsi" w:cs="Arial Unicode MS"/>
                <w:b w:val="0"/>
                <w:bCs w:val="0"/>
              </w:rPr>
            </w:pPr>
            <w:r>
              <w:rPr>
                <w:rFonts w:eastAsiaTheme="minorHAnsi" w:cs="Arial Unicode MS" w:hint="eastAsia"/>
              </w:rPr>
              <w:t>[결과]</w:t>
            </w:r>
            <w:r>
              <w:rPr>
                <w:rFonts w:eastAsiaTheme="minorHAnsi" w:cs="Arial Unicode MS"/>
              </w:rPr>
              <w:t xml:space="preserve"> </w:t>
            </w:r>
            <w:r>
              <w:rPr>
                <w:rFonts w:eastAsiaTheme="minorHAnsi" w:cs="Arial Unicode MS" w:hint="eastAsia"/>
                <w:b w:val="0"/>
                <w:bCs w:val="0"/>
              </w:rPr>
              <w:t xml:space="preserve">파이프 마찰이 없어서 </w:t>
            </w:r>
            <w:r>
              <w:rPr>
                <w:rFonts w:eastAsiaTheme="minorHAnsi" w:cs="Arial Unicode MS"/>
                <w:b w:val="0"/>
                <w:bCs w:val="0"/>
              </w:rPr>
              <w:t>Ball</w:t>
            </w:r>
            <w:r>
              <w:rPr>
                <w:rFonts w:eastAsiaTheme="minorHAnsi" w:cs="Arial Unicode MS" w:hint="eastAsia"/>
                <w:b w:val="0"/>
                <w:bCs w:val="0"/>
              </w:rPr>
              <w:t>에 구름현상X</w:t>
            </w:r>
          </w:p>
        </w:tc>
      </w:tr>
    </w:tbl>
    <w:p w14:paraId="70C72B58" w14:textId="3BB4F70D" w:rsidR="00EF4CC8" w:rsidRDefault="00EF4CC8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D459D2" w14:paraId="7CA3474B" w14:textId="77777777" w:rsidTr="00D459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038C325" w14:textId="0423726A" w:rsidR="00D459D2" w:rsidRDefault="00D459D2">
            <w:r>
              <w:rPr>
                <w:rFonts w:hint="eastAsia"/>
              </w:rPr>
              <w:t>#</w:t>
            </w:r>
            <w:r>
              <w:t xml:space="preserve">3-4. </w:t>
            </w:r>
            <w:r>
              <w:rPr>
                <w:rFonts w:hint="eastAsia"/>
              </w:rPr>
              <w:t>T</w:t>
            </w:r>
            <w:r>
              <w:t>emplate</w:t>
            </w:r>
            <w:r>
              <w:rPr>
                <w:rFonts w:hint="eastAsia"/>
              </w:rPr>
              <w:t>을 이용한 해석</w:t>
            </w:r>
          </w:p>
        </w:tc>
      </w:tr>
      <w:tr w:rsidR="00D459D2" w14:paraId="69A6D768" w14:textId="77777777" w:rsidTr="00D459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83D10AF" w14:textId="77777777" w:rsidR="00D459D2" w:rsidRDefault="00D459D2">
            <w:r w:rsidRPr="00D459D2">
              <w:rPr>
                <w:noProof/>
              </w:rPr>
              <w:drawing>
                <wp:inline distT="0" distB="0" distL="0" distR="0" wp14:anchorId="332C10BE" wp14:editId="3C8B05A4">
                  <wp:extent cx="571580" cy="581106"/>
                  <wp:effectExtent l="0" t="0" r="0" b="952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80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 w:rsidRPr="00D459D2">
              <w:rPr>
                <w:b w:val="0"/>
                <w:bCs w:val="0"/>
              </w:rPr>
              <w:sym w:font="Wingdings" w:char="F0E0"/>
            </w:r>
            <w:r>
              <w:rPr>
                <w:rFonts w:hint="eastAsia"/>
                <w:b w:val="0"/>
                <w:bCs w:val="0"/>
              </w:rPr>
              <w:t xml:space="preserve">해석 탭의 </w:t>
            </w:r>
            <w:r>
              <w:rPr>
                <w:b w:val="0"/>
                <w:bCs w:val="0"/>
              </w:rPr>
              <w:t>template</w:t>
            </w:r>
          </w:p>
          <w:p w14:paraId="028323F1" w14:textId="21C1D1FB" w:rsidR="00D459D2" w:rsidRDefault="00D459D2"/>
          <w:p w14:paraId="23A15111" w14:textId="17CD2B77" w:rsidR="00D459D2" w:rsidRDefault="00D459D2">
            <w:r>
              <w:rPr>
                <w:rFonts w:hint="eastAsia"/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x) Y-</w:t>
            </w:r>
            <w:r>
              <w:rPr>
                <w:rFonts w:hint="eastAsia"/>
                <w:b w:val="0"/>
                <w:bCs w:val="0"/>
              </w:rPr>
              <w:t xml:space="preserve">축 </w:t>
            </w:r>
            <w:r>
              <w:rPr>
                <w:b w:val="0"/>
                <w:bCs w:val="0"/>
              </w:rPr>
              <w:t>scale</w:t>
            </w:r>
            <w:r>
              <w:rPr>
                <w:rFonts w:hint="eastAsia"/>
                <w:b w:val="0"/>
                <w:bCs w:val="0"/>
              </w:rPr>
              <w:t xml:space="preserve">을 빼둔 </w:t>
            </w:r>
            <w:r>
              <w:rPr>
                <w:b w:val="0"/>
                <w:bCs w:val="0"/>
              </w:rPr>
              <w:t>template</w:t>
            </w:r>
            <w:r>
              <w:rPr>
                <w:rFonts w:hint="eastAsia"/>
                <w:b w:val="0"/>
                <w:bCs w:val="0"/>
              </w:rPr>
              <w:t>을 저장해두면,</w:t>
            </w:r>
            <w:r>
              <w:rPr>
                <w:b w:val="0"/>
                <w:bCs w:val="0"/>
              </w:rPr>
              <w:t xml:space="preserve"> template</w:t>
            </w:r>
            <w:r>
              <w:rPr>
                <w:rFonts w:hint="eastAsia"/>
                <w:b w:val="0"/>
                <w:bCs w:val="0"/>
              </w:rPr>
              <w:t>을 불러오는 것으로 내가 원하는 그래프 템플릿을 사용할 수 있게 해 줌.</w:t>
            </w:r>
          </w:p>
          <w:p w14:paraId="17EBF409" w14:textId="22019EE3" w:rsidR="00D459D2" w:rsidRPr="00D459D2" w:rsidRDefault="00D459D2">
            <w:r w:rsidRPr="00D459D2">
              <w:rPr>
                <w:rFonts w:hint="eastAsia"/>
              </w:rPr>
              <w:t>[내보내기]</w:t>
            </w:r>
          </w:p>
          <w:p w14:paraId="21750808" w14:textId="74098317" w:rsidR="00D459D2" w:rsidRPr="00D459D2" w:rsidRDefault="00D459D2">
            <w:pPr>
              <w:rPr>
                <w:b w:val="0"/>
                <w:bCs w:val="0"/>
              </w:rPr>
            </w:pPr>
            <w:r w:rsidRPr="00D459D2">
              <w:rPr>
                <w:noProof/>
              </w:rPr>
              <w:drawing>
                <wp:inline distT="0" distB="0" distL="0" distR="0" wp14:anchorId="2BF6ECB6" wp14:editId="3AE3D690">
                  <wp:extent cx="3187700" cy="2322830"/>
                  <wp:effectExtent l="0" t="0" r="0" b="127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232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1D591C" w14:textId="77777777" w:rsidR="00D459D2" w:rsidRDefault="00D459D2">
            <w:pPr>
              <w:rPr>
                <w:b w:val="0"/>
                <w:bCs w:val="0"/>
              </w:rPr>
            </w:pPr>
          </w:p>
          <w:p w14:paraId="75BDE226" w14:textId="24CA0157" w:rsidR="00D459D2" w:rsidRDefault="00D459D2">
            <w:r>
              <w:rPr>
                <w:rFonts w:hint="eastAsia"/>
                <w:b w:val="0"/>
                <w:bCs w:val="0"/>
              </w:rPr>
              <w:t>(즉)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자동으로 맞춰지는 </w:t>
            </w:r>
            <w:r>
              <w:rPr>
                <w:b w:val="0"/>
                <w:bCs w:val="0"/>
              </w:rPr>
              <w:t>Y</w:t>
            </w:r>
            <w:r>
              <w:rPr>
                <w:rFonts w:hint="eastAsia"/>
                <w:b w:val="0"/>
                <w:bCs w:val="0"/>
              </w:rPr>
              <w:t xml:space="preserve">축 </w:t>
            </w:r>
            <w:r>
              <w:rPr>
                <w:b w:val="0"/>
                <w:bCs w:val="0"/>
              </w:rPr>
              <w:t>scale</w:t>
            </w:r>
            <w:r>
              <w:rPr>
                <w:rFonts w:hint="eastAsia"/>
                <w:b w:val="0"/>
                <w:bCs w:val="0"/>
              </w:rPr>
              <w:t xml:space="preserve">이 아니라 모두가 같은 </w:t>
            </w:r>
            <w:r>
              <w:rPr>
                <w:b w:val="0"/>
                <w:bCs w:val="0"/>
              </w:rPr>
              <w:t>scale</w:t>
            </w:r>
            <w:r>
              <w:rPr>
                <w:rFonts w:hint="eastAsia"/>
                <w:b w:val="0"/>
                <w:bCs w:val="0"/>
              </w:rPr>
              <w:t xml:space="preserve">의 </w:t>
            </w:r>
            <w:r>
              <w:rPr>
                <w:b w:val="0"/>
                <w:bCs w:val="0"/>
              </w:rPr>
              <w:t>Y</w:t>
            </w:r>
            <w:r>
              <w:rPr>
                <w:rFonts w:hint="eastAsia"/>
                <w:b w:val="0"/>
                <w:bCs w:val="0"/>
              </w:rPr>
              <w:t>축 그래프를 가질 수 있음.</w:t>
            </w:r>
          </w:p>
          <w:p w14:paraId="74A23ECB" w14:textId="0F4FE9EF" w:rsidR="00D459D2" w:rsidRDefault="00D459D2"/>
          <w:p w14:paraId="07CE36CA" w14:textId="148349E7" w:rsidR="00D459D2" w:rsidRPr="00D459D2" w:rsidRDefault="00D459D2">
            <w:r w:rsidRPr="00D459D2">
              <w:rPr>
                <w:rFonts w:hint="eastAsia"/>
              </w:rPr>
              <w:t>[불러오기]</w:t>
            </w:r>
          </w:p>
          <w:p w14:paraId="1EF2F4D2" w14:textId="7DD7679A" w:rsidR="00D459D2" w:rsidRDefault="00D459D2">
            <w:r w:rsidRPr="00D459D2">
              <w:rPr>
                <w:noProof/>
              </w:rPr>
              <w:drawing>
                <wp:inline distT="0" distB="0" distL="0" distR="0" wp14:anchorId="4BAE7781" wp14:editId="7F2B73BD">
                  <wp:extent cx="3187700" cy="1517650"/>
                  <wp:effectExtent l="0" t="0" r="0" b="635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51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9D2" w14:paraId="05E8E74A" w14:textId="77777777" w:rsidTr="00D45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61BDC8D" w14:textId="52FDC218" w:rsidR="00D459D2" w:rsidRPr="00D459D2" w:rsidRDefault="00D459D2"/>
        </w:tc>
      </w:tr>
    </w:tbl>
    <w:p w14:paraId="28768684" w14:textId="7BACCD26" w:rsidR="00D459D2" w:rsidRDefault="00D459D2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E63178" w14:paraId="490E2B1B" w14:textId="77777777" w:rsidTr="00E631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7C9F022" w14:textId="4FAA4A32" w:rsidR="00E63178" w:rsidRDefault="00E63178">
            <w:r>
              <w:rPr>
                <w:rFonts w:hint="eastAsia"/>
              </w:rPr>
              <w:t>#</w:t>
            </w:r>
            <w:r>
              <w:t xml:space="preserve">3-5. </w:t>
            </w:r>
            <w:r>
              <w:rPr>
                <w:rFonts w:hint="eastAsia"/>
              </w:rPr>
              <w:t>P</w:t>
            </w:r>
            <w:r>
              <w:t>lot</w:t>
            </w:r>
            <w:r>
              <w:rPr>
                <w:rFonts w:hint="eastAsia"/>
              </w:rPr>
              <w:t>의 기능</w:t>
            </w:r>
          </w:p>
        </w:tc>
      </w:tr>
      <w:tr w:rsidR="00E63178" w14:paraId="5B75CB56" w14:textId="77777777" w:rsidTr="00E631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A8D0E1E" w14:textId="77777777" w:rsidR="00E63178" w:rsidRDefault="00E63178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그래프선 우클릭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: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선색상 변경 가능</w:t>
            </w:r>
          </w:p>
          <w:p w14:paraId="5F291BDE" w14:textId="77777777" w:rsidR="00E63178" w:rsidRDefault="00E63178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Sel.Zoom : </w:t>
            </w:r>
            <w:r>
              <w:rPr>
                <w:rFonts w:hint="eastAsia"/>
                <w:b w:val="0"/>
                <w:bCs w:val="0"/>
              </w:rPr>
              <w:t>그래프 크게 볼 수 있음.</w:t>
            </w:r>
          </w:p>
          <w:p w14:paraId="3F989415" w14:textId="033AE8C7" w:rsidR="00E63178" w:rsidRPr="00E63178" w:rsidRDefault="00E63178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T</w:t>
            </w:r>
            <w:r>
              <w:rPr>
                <w:b w:val="0"/>
                <w:bCs w:val="0"/>
              </w:rPr>
              <w:t xml:space="preserve">race : </w:t>
            </w:r>
            <w:r>
              <w:rPr>
                <w:rFonts w:hint="eastAsia"/>
                <w:b w:val="0"/>
                <w:bCs w:val="0"/>
              </w:rPr>
              <w:t>정확한 값을 확인가능</w:t>
            </w:r>
          </w:p>
        </w:tc>
      </w:tr>
    </w:tbl>
    <w:p w14:paraId="2F4721F1" w14:textId="6888AE24" w:rsidR="009D7723" w:rsidRDefault="009D7723"/>
    <w:p w14:paraId="5E8D97D5" w14:textId="74F70003" w:rsidR="009D7723" w:rsidRDefault="009D7723">
      <w:pPr>
        <w:widowControl/>
        <w:wordWrap/>
        <w:autoSpaceDE/>
        <w:autoSpaceDN/>
      </w:pPr>
      <w:r>
        <w:br w:type="page"/>
      </w:r>
    </w:p>
    <w:p w14:paraId="42C86821" w14:textId="0F98E4B1" w:rsidR="001C5508" w:rsidRDefault="001C5508">
      <w:pPr>
        <w:widowControl/>
        <w:wordWrap/>
        <w:autoSpaceDE/>
        <w:autoSpaceDN/>
      </w:pPr>
      <w:r>
        <w:lastRenderedPageBreak/>
        <w:t>[</w:t>
      </w:r>
      <w:r>
        <w:rPr>
          <w:rFonts w:hint="eastAsia"/>
        </w:rPr>
        <w:t>#</w:t>
      </w:r>
      <w:r>
        <w:t>4</w:t>
      </w:r>
      <w:r w:rsidR="00EE296A">
        <w:t xml:space="preserve"> </w:t>
      </w:r>
      <w:r>
        <w:t xml:space="preserve">] </w:t>
      </w:r>
      <w:r>
        <w:rPr>
          <w:rFonts w:hint="eastAsia"/>
        </w:rPr>
        <w:t>P</w:t>
      </w:r>
      <w:r>
        <w:t xml:space="preserve">rocessNet 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1C5508" w14:paraId="4824735F" w14:textId="77777777" w:rsidTr="001C55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443CD36" w14:textId="478ED1EB" w:rsidR="001C5508" w:rsidRDefault="007802DD">
            <w:r>
              <w:rPr>
                <w:rFonts w:hint="eastAsia"/>
              </w:rPr>
              <w:t>#</w:t>
            </w:r>
            <w:r>
              <w:t>4. 4</w:t>
            </w:r>
            <w:r>
              <w:rPr>
                <w:rFonts w:hint="eastAsia"/>
              </w:rPr>
              <w:t>W</w:t>
            </w:r>
            <w:r>
              <w:t xml:space="preserve">D Loader </w:t>
            </w:r>
          </w:p>
        </w:tc>
      </w:tr>
      <w:tr w:rsidR="001C5508" w14:paraId="560ABCBA" w14:textId="77777777" w:rsidTr="001C5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4BA8634" w14:textId="77777777" w:rsidR="001C5508" w:rsidRDefault="002E36B8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[목적]</w:t>
            </w:r>
          </w:p>
          <w:p w14:paraId="1CCDF99D" w14:textId="77777777" w:rsidR="002E36B8" w:rsidRDefault="002E36B8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ProcessNet=</w:t>
            </w:r>
            <w:r>
              <w:rPr>
                <w:rFonts w:hint="eastAsia"/>
                <w:b w:val="0"/>
                <w:bCs w:val="0"/>
              </w:rPr>
              <w:t>모델링,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해석,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플로팅 과정을 자동화.</w:t>
            </w:r>
          </w:p>
          <w:p w14:paraId="0D8A3AD6" w14:textId="77777777" w:rsidR="002E36B8" w:rsidRDefault="002E36B8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여러 </w:t>
            </w:r>
            <w:r>
              <w:rPr>
                <w:b w:val="0"/>
                <w:bCs w:val="0"/>
              </w:rPr>
              <w:t>Contact</w:t>
            </w:r>
            <w:r>
              <w:rPr>
                <w:rFonts w:hint="eastAsia"/>
                <w:b w:val="0"/>
                <w:bCs w:val="0"/>
              </w:rPr>
              <w:t>생성 자동화</w:t>
            </w:r>
          </w:p>
          <w:p w14:paraId="20A08AE3" w14:textId="33F2C72C" w:rsidR="002E36B8" w:rsidRDefault="002E36B8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사용자 제어 가능한 </w:t>
            </w:r>
            <w:r>
              <w:rPr>
                <w:b w:val="0"/>
                <w:bCs w:val="0"/>
              </w:rPr>
              <w:t xml:space="preserve">Contact </w:t>
            </w:r>
            <w:r>
              <w:rPr>
                <w:rFonts w:hint="eastAsia"/>
                <w:b w:val="0"/>
                <w:bCs w:val="0"/>
              </w:rPr>
              <w:t>다이얼로그 만들기</w:t>
            </w:r>
          </w:p>
          <w:p w14:paraId="4C32E500" w14:textId="77777777" w:rsidR="002E36B8" w:rsidRDefault="002E36B8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b w:val="0"/>
                <w:bCs w:val="0"/>
              </w:rPr>
              <w:t xml:space="preserve"> 0</w:t>
            </w:r>
            <w:r>
              <w:rPr>
                <w:rFonts w:hint="eastAsia"/>
                <w:b w:val="0"/>
                <w:bCs w:val="0"/>
              </w:rPr>
              <w:t xml:space="preserve">이외의 </w:t>
            </w:r>
            <w:r>
              <w:rPr>
                <w:b w:val="0"/>
                <w:bCs w:val="0"/>
              </w:rPr>
              <w:t>Contact</w:t>
            </w:r>
            <w:r>
              <w:rPr>
                <w:rFonts w:hint="eastAsia"/>
                <w:b w:val="0"/>
                <w:bCs w:val="0"/>
              </w:rPr>
              <w:t xml:space="preserve">결과값을 </w:t>
            </w:r>
            <w:r>
              <w:rPr>
                <w:b w:val="0"/>
                <w:bCs w:val="0"/>
              </w:rPr>
              <w:t>plotting</w:t>
            </w:r>
            <w:r>
              <w:rPr>
                <w:rFonts w:hint="eastAsia"/>
                <w:b w:val="0"/>
                <w:bCs w:val="0"/>
              </w:rPr>
              <w:t>하기.</w:t>
            </w:r>
          </w:p>
          <w:p w14:paraId="396AECC9" w14:textId="3CD21923" w:rsidR="002E36B8" w:rsidRPr="002E36B8" w:rsidRDefault="002E36B8">
            <w:pPr>
              <w:rPr>
                <w:b w:val="0"/>
                <w:bCs w:val="0"/>
              </w:rPr>
            </w:pPr>
            <w:r w:rsidRPr="002E36B8">
              <w:rPr>
                <w:noProof/>
              </w:rPr>
              <w:drawing>
                <wp:inline distT="0" distB="0" distL="0" distR="0" wp14:anchorId="631B2EC0" wp14:editId="24DD7031">
                  <wp:extent cx="2486372" cy="1352739"/>
                  <wp:effectExtent l="0" t="0" r="952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135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A9CF76" w14:textId="4E5BE8A9" w:rsidR="00E63178" w:rsidRDefault="00E63178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2E36B8" w14:paraId="3EBE977F" w14:textId="77777777" w:rsidTr="002E36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4348AD4" w14:textId="2F1FF0F8" w:rsidR="002E36B8" w:rsidRDefault="002E36B8">
            <w:r>
              <w:rPr>
                <w:rFonts w:hint="eastAsia"/>
              </w:rPr>
              <w:t>#</w:t>
            </w:r>
            <w:r>
              <w:t xml:space="preserve">4-1. ProcessNet </w:t>
            </w:r>
            <w:r>
              <w:rPr>
                <w:rFonts w:hint="eastAsia"/>
              </w:rPr>
              <w:t>시작</w:t>
            </w:r>
            <w:r w:rsidR="008E4286">
              <w:rPr>
                <w:rFonts w:hint="eastAsia"/>
              </w:rPr>
              <w:t xml:space="preserve"> 및 이용 </w:t>
            </w:r>
            <w:r w:rsidR="008E4286">
              <w:t>(</w:t>
            </w:r>
            <w:r w:rsidR="008E4286">
              <w:rPr>
                <w:rFonts w:hint="eastAsia"/>
              </w:rPr>
              <w:t xml:space="preserve">자동 </w:t>
            </w:r>
            <w:r w:rsidR="008E4286">
              <w:t>contact)</w:t>
            </w:r>
          </w:p>
        </w:tc>
      </w:tr>
      <w:tr w:rsidR="002E36B8" w14:paraId="508C542D" w14:textId="77777777" w:rsidTr="002E3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FB77F09" w14:textId="77777777" w:rsidR="002E36B8" w:rsidRDefault="00527515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[시작]</w:t>
            </w:r>
          </w:p>
          <w:p w14:paraId="4FF4780E" w14:textId="0584DA91" w:rsidR="00527515" w:rsidRDefault="00527515">
            <w:r>
              <w:rPr>
                <w:rFonts w:hint="eastAsia"/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 xml:space="preserve">ustomize – ProcessNet(VSTA) </w:t>
            </w:r>
            <w:r w:rsidR="008838E5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P</w:t>
            </w:r>
            <w:r w:rsidR="008838E5">
              <w:rPr>
                <w:b w:val="0"/>
                <w:bCs w:val="0"/>
              </w:rPr>
              <w:t>n</w:t>
            </w:r>
            <w:r>
              <w:rPr>
                <w:b w:val="0"/>
                <w:bCs w:val="0"/>
              </w:rPr>
              <w:t>et</w:t>
            </w:r>
          </w:p>
          <w:p w14:paraId="21DF38B7" w14:textId="77777777" w:rsidR="008838E5" w:rsidRDefault="008838E5"/>
          <w:p w14:paraId="676C9EBA" w14:textId="77777777" w:rsidR="008838E5" w:rsidRDefault="008838E5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</w:t>
            </w:r>
            <w:r>
              <w:t xml:space="preserve">ProcessNet </w:t>
            </w:r>
            <w:r>
              <w:rPr>
                <w:rFonts w:hint="eastAsia"/>
              </w:rPr>
              <w:t>헬프 예제 활용]</w:t>
            </w:r>
          </w:p>
          <w:p w14:paraId="2D9C5F4C" w14:textId="77777777" w:rsidR="008E4286" w:rsidRDefault="008E4286">
            <w:r>
              <w:rPr>
                <w:rFonts w:hint="eastAsia"/>
                <w:b w:val="0"/>
                <w:bCs w:val="0"/>
              </w:rPr>
              <w:t>기존 H</w:t>
            </w:r>
            <w:r>
              <w:rPr>
                <w:b w:val="0"/>
                <w:bCs w:val="0"/>
              </w:rPr>
              <w:t>elp 2</w:t>
            </w:r>
            <w:r>
              <w:rPr>
                <w:rFonts w:hint="eastAsia"/>
                <w:b w:val="0"/>
                <w:bCs w:val="0"/>
              </w:rPr>
              <w:t xml:space="preserve">칸 아래 </w:t>
            </w:r>
            <w:r>
              <w:rPr>
                <w:b w:val="0"/>
                <w:bCs w:val="0"/>
              </w:rPr>
              <w:t>ProcessNet Help</w:t>
            </w:r>
            <w:r>
              <w:rPr>
                <w:rFonts w:hint="eastAsia"/>
                <w:b w:val="0"/>
                <w:bCs w:val="0"/>
              </w:rPr>
              <w:t>에 예제 코드가 있음.</w:t>
            </w:r>
            <w:r>
              <w:rPr>
                <w:b w:val="0"/>
                <w:bCs w:val="0"/>
              </w:rPr>
              <w:t xml:space="preserve"> (</w:t>
            </w:r>
            <w:r>
              <w:rPr>
                <w:rFonts w:hint="eastAsia"/>
                <w:b w:val="0"/>
                <w:bCs w:val="0"/>
              </w:rPr>
              <w:t>툴킷을 사용하지 못하면 이용 가능</w:t>
            </w:r>
            <w:r>
              <w:rPr>
                <w:b w:val="0"/>
                <w:bCs w:val="0"/>
              </w:rPr>
              <w:t>)</w:t>
            </w:r>
          </w:p>
          <w:p w14:paraId="2DEC9893" w14:textId="38B0C5DB" w:rsidR="008E4286" w:rsidRDefault="008E4286">
            <w:r w:rsidRPr="008E4286">
              <w:rPr>
                <w:b w:val="0"/>
                <w:bCs w:val="0"/>
              </w:rPr>
              <w:sym w:font="Wingdings" w:char="F0E0"/>
            </w:r>
            <w:r>
              <w:rPr>
                <w:rFonts w:hint="eastAsia"/>
                <w:b w:val="0"/>
                <w:bCs w:val="0"/>
              </w:rPr>
              <w:t>M</w:t>
            </w:r>
            <w:r>
              <w:rPr>
                <w:b w:val="0"/>
                <w:bCs w:val="0"/>
              </w:rPr>
              <w:t>acro</w:t>
            </w:r>
            <w:r>
              <w:rPr>
                <w:rFonts w:hint="eastAsia"/>
                <w:b w:val="0"/>
                <w:bCs w:val="0"/>
              </w:rPr>
              <w:t>만들 때 예제 코드가 유리함.</w:t>
            </w:r>
          </w:p>
          <w:p w14:paraId="0D0E49A1" w14:textId="77777777" w:rsidR="008E4286" w:rsidRDefault="008E4286">
            <w:pPr>
              <w:rPr>
                <w:b w:val="0"/>
                <w:bCs w:val="0"/>
              </w:rPr>
            </w:pPr>
          </w:p>
          <w:p w14:paraId="4E2C4A57" w14:textId="14473638" w:rsidR="008E4286" w:rsidRDefault="008E4286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</w:t>
            </w:r>
            <w:r>
              <w:t xml:space="preserve">ProcessNet </w:t>
            </w:r>
            <w:r>
              <w:rPr>
                <w:rFonts w:hint="eastAsia"/>
              </w:rPr>
              <w:t>템플릿</w:t>
            </w:r>
            <w:r>
              <w:t xml:space="preserve">]  </w:t>
            </w:r>
            <w:r w:rsidRPr="008E4286">
              <w:rPr>
                <w:b w:val="0"/>
                <w:bCs w:val="0"/>
              </w:rPr>
              <w:sym w:font="Wingdings" w:char="F0E0"/>
            </w:r>
            <w:r>
              <w:rPr>
                <w:rFonts w:hint="eastAsia"/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>#</w:t>
            </w:r>
            <w:r>
              <w:rPr>
                <w:rFonts w:hint="eastAsia"/>
                <w:b w:val="0"/>
                <w:bCs w:val="0"/>
              </w:rPr>
              <w:t>용임</w:t>
            </w:r>
          </w:p>
          <w:p w14:paraId="75844216" w14:textId="77777777" w:rsidR="008E4286" w:rsidRDefault="008E4286"/>
          <w:p w14:paraId="0858217B" w14:textId="77777777" w:rsidR="00744286" w:rsidRDefault="00744286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[P</w:t>
            </w:r>
            <w:r>
              <w:t>rocessNet</w:t>
            </w:r>
            <w:r>
              <w:rPr>
                <w:rFonts w:hint="eastAsia"/>
              </w:rPr>
              <w:t>에서 코딩</w:t>
            </w:r>
            <w:r>
              <w:t>]</w:t>
            </w:r>
          </w:p>
          <w:p w14:paraId="1FDD6685" w14:textId="0D324535" w:rsidR="00744286" w:rsidRDefault="00744286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 xml:space="preserve">1)  </w:t>
            </w:r>
            <w:r>
              <w:rPr>
                <w:rFonts w:hint="eastAsia"/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 xml:space="preserve">ody </w:t>
            </w:r>
            <w:r>
              <w:rPr>
                <w:rFonts w:hint="eastAsia"/>
                <w:b w:val="0"/>
                <w:bCs w:val="0"/>
              </w:rPr>
              <w:t>매크로로 생성</w:t>
            </w:r>
          </w:p>
          <w:p w14:paraId="66E61B0E" w14:textId="533E80BB" w:rsidR="00744286" w:rsidRDefault="00744286">
            <w:r>
              <w:rPr>
                <w:rFonts w:hint="eastAsia"/>
                <w:b w:val="0"/>
                <w:bCs w:val="0"/>
              </w:rPr>
              <w:t xml:space="preserve">클래스 </w:t>
            </w:r>
            <w:r>
              <w:rPr>
                <w:b w:val="0"/>
                <w:bCs w:val="0"/>
              </w:rPr>
              <w:t>IBody, IGeometry</w:t>
            </w:r>
            <w:r>
              <w:rPr>
                <w:rFonts w:hint="eastAsia"/>
                <w:b w:val="0"/>
                <w:bCs w:val="0"/>
              </w:rPr>
              <w:t>등 으로</w:t>
            </w:r>
          </w:p>
          <w:p w14:paraId="026534AC" w14:textId="54F6B9C7" w:rsidR="00744286" w:rsidRDefault="00744286">
            <w:r>
              <w:rPr>
                <w:rFonts w:hint="eastAsia"/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>ase body, action body</w:t>
            </w:r>
            <w:r>
              <w:rPr>
                <w:rFonts w:hint="eastAsia"/>
                <w:b w:val="0"/>
                <w:bCs w:val="0"/>
              </w:rPr>
              <w:t>를 생성함.</w:t>
            </w:r>
          </w:p>
          <w:p w14:paraId="1841F9C9" w14:textId="471914F8" w:rsidR="00744286" w:rsidRDefault="00744286" w:rsidP="00744286">
            <w:pPr>
              <w:ind w:left="200" w:hangingChars="100" w:hanging="200"/>
            </w:pP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 w:rsidRPr="00744286">
              <w:sym w:font="Wingdings" w:char="F0E0"/>
            </w:r>
            <w:r>
              <w:rPr>
                <w:rFonts w:hint="eastAsia"/>
                <w:b w:val="0"/>
                <w:bCs w:val="0"/>
              </w:rPr>
              <w:t>이때,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각 바디이름을 </w:t>
            </w:r>
            <w:r>
              <w:rPr>
                <w:b w:val="0"/>
                <w:bCs w:val="0"/>
              </w:rPr>
              <w:t>Body1, Body2 …</w:t>
            </w:r>
            <w:r>
              <w:rPr>
                <w:rFonts w:hint="eastAsia"/>
                <w:b w:val="0"/>
                <w:bCs w:val="0"/>
              </w:rPr>
              <w:t>으로하고싶으면</w:t>
            </w:r>
          </w:p>
          <w:p w14:paraId="284656D8" w14:textId="17FB1996" w:rsidR="00744286" w:rsidRDefault="00744286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model.GetEntity() </w:t>
            </w:r>
            <w:r w:rsidRPr="00FB0E34">
              <w:rPr>
                <w:b w:val="0"/>
                <w:bCs w:val="0"/>
                <w:highlight w:val="yellow"/>
              </w:rPr>
              <w:t>as IBody</w:t>
            </w:r>
            <w:r w:rsidRPr="00FB0E34">
              <w:rPr>
                <w:rFonts w:hint="eastAsia"/>
                <w:b w:val="0"/>
                <w:bCs w:val="0"/>
                <w:highlight w:val="yellow"/>
              </w:rPr>
              <w:t>로 형식 지정</w:t>
            </w:r>
            <w:r>
              <w:rPr>
                <w:rFonts w:hint="eastAsia"/>
                <w:b w:val="0"/>
                <w:bCs w:val="0"/>
              </w:rPr>
              <w:t xml:space="preserve"> 후</w:t>
            </w:r>
          </w:p>
          <w:p w14:paraId="17115601" w14:textId="0BF25018" w:rsidR="00FB0E34" w:rsidRPr="00FB0E34" w:rsidRDefault="00FB0E34" w:rsidP="00DA596F">
            <w:pPr>
              <w:ind w:firstLineChars="200" w:firstLine="40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>Getentity</w:t>
            </w:r>
            <w:r>
              <w:rPr>
                <w:rFonts w:hint="eastAsia"/>
                <w:b w:val="0"/>
                <w:bCs w:val="0"/>
              </w:rPr>
              <w:t>로 얻은 타입은 정확하지 않음.</w:t>
            </w:r>
            <w:r>
              <w:rPr>
                <w:b w:val="0"/>
                <w:bCs w:val="0"/>
              </w:rPr>
              <w:t>)</w:t>
            </w:r>
          </w:p>
          <w:p w14:paraId="13361DE2" w14:textId="3402FB35" w:rsidR="00744286" w:rsidRDefault="00744286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이름은 </w:t>
            </w:r>
            <w:r>
              <w:rPr>
                <w:b w:val="0"/>
                <w:bCs w:val="0"/>
              </w:rPr>
              <w:t xml:space="preserve">(“Body”+i.ToString()) </w:t>
            </w:r>
            <w:r>
              <w:rPr>
                <w:rFonts w:hint="eastAsia"/>
                <w:b w:val="0"/>
                <w:bCs w:val="0"/>
              </w:rPr>
              <w:t>으로 가능함.</w:t>
            </w:r>
          </w:p>
          <w:p w14:paraId="716BE509" w14:textId="77777777" w:rsidR="00744286" w:rsidRPr="00744286" w:rsidRDefault="00744286">
            <w:pPr>
              <w:rPr>
                <w:b w:val="0"/>
                <w:bCs w:val="0"/>
              </w:rPr>
            </w:pPr>
          </w:p>
          <w:p w14:paraId="79D93107" w14:textId="2A4C6526" w:rsidR="00744286" w:rsidRDefault="00744286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 xml:space="preserve">2) </w:t>
            </w:r>
            <w:r>
              <w:rPr>
                <w:rFonts w:hint="eastAsia"/>
                <w:b w:val="0"/>
                <w:bCs w:val="0"/>
              </w:rPr>
              <w:t>접촉 매크로로 생성</w:t>
            </w:r>
          </w:p>
          <w:p w14:paraId="10D9509E" w14:textId="1C3ADE3E" w:rsidR="00744286" w:rsidRDefault="00744286">
            <w:r>
              <w:rPr>
                <w:b w:val="0"/>
                <w:bCs w:val="0"/>
              </w:rPr>
              <w:t xml:space="preserve">IContactSolidContact </w:t>
            </w:r>
            <w:r>
              <w:rPr>
                <w:rFonts w:hint="eastAsia"/>
                <w:b w:val="0"/>
                <w:bCs w:val="0"/>
              </w:rPr>
              <w:t>클래스로 b</w:t>
            </w:r>
            <w:r>
              <w:rPr>
                <w:b w:val="0"/>
                <w:bCs w:val="0"/>
              </w:rPr>
              <w:t>ody</w:t>
            </w:r>
            <w:r>
              <w:rPr>
                <w:rFonts w:hint="eastAsia"/>
                <w:b w:val="0"/>
                <w:bCs w:val="0"/>
              </w:rPr>
              <w:t xml:space="preserve">이름에 맞게 </w:t>
            </w:r>
            <w:r>
              <w:rPr>
                <w:b w:val="0"/>
                <w:bCs w:val="0"/>
              </w:rPr>
              <w:t>createContactsolidcontact</w:t>
            </w:r>
            <w:r>
              <w:rPr>
                <w:rFonts w:hint="eastAsia"/>
                <w:b w:val="0"/>
                <w:bCs w:val="0"/>
              </w:rPr>
              <w:t>로 접촉 식을 만들어줌.</w:t>
            </w:r>
          </w:p>
          <w:p w14:paraId="5349E742" w14:textId="4FD12245" w:rsidR="00744286" w:rsidRDefault="00744286">
            <w:pPr>
              <w:rPr>
                <w:b w:val="0"/>
                <w:bCs w:val="0"/>
              </w:rPr>
            </w:pPr>
          </w:p>
          <w:p w14:paraId="251C8523" w14:textId="0780362C" w:rsidR="00744286" w:rsidRDefault="00744286">
            <w:r>
              <w:rPr>
                <w:rFonts w:hint="eastAsia"/>
              </w:rPr>
              <w:t>(</w:t>
            </w:r>
            <w:r>
              <w:t>3</w:t>
            </w:r>
            <w:r w:rsidRPr="00744286">
              <w:rPr>
                <w:highlight w:val="yellow"/>
              </w:rPr>
              <w:t xml:space="preserve">) </w:t>
            </w:r>
            <w:r w:rsidRPr="00744286">
              <w:rPr>
                <w:b w:val="0"/>
                <w:bCs w:val="0"/>
                <w:highlight w:val="yellow"/>
              </w:rPr>
              <w:t>(1)</w:t>
            </w:r>
            <w:r w:rsidRPr="00744286">
              <w:rPr>
                <w:rFonts w:hint="eastAsia"/>
                <w:b w:val="0"/>
                <w:bCs w:val="0"/>
                <w:highlight w:val="yellow"/>
              </w:rPr>
              <w:t>과(</w:t>
            </w:r>
            <w:r w:rsidRPr="00744286">
              <w:rPr>
                <w:b w:val="0"/>
                <w:bCs w:val="0"/>
                <w:highlight w:val="yellow"/>
              </w:rPr>
              <w:t>2)</w:t>
            </w:r>
            <w:r w:rsidRPr="00744286">
              <w:rPr>
                <w:rFonts w:hint="eastAsia"/>
                <w:b w:val="0"/>
                <w:bCs w:val="0"/>
                <w:highlight w:val="yellow"/>
              </w:rPr>
              <w:t xml:space="preserve">를 </w:t>
            </w:r>
            <w:r w:rsidRPr="00744286">
              <w:rPr>
                <w:b w:val="0"/>
                <w:bCs w:val="0"/>
                <w:highlight w:val="yellow"/>
              </w:rPr>
              <w:t xml:space="preserve">for </w:t>
            </w:r>
            <w:r w:rsidRPr="00744286">
              <w:rPr>
                <w:rFonts w:hint="eastAsia"/>
                <w:b w:val="0"/>
                <w:bCs w:val="0"/>
                <w:highlight w:val="yellow"/>
              </w:rPr>
              <w:t>구문에 넣어서 반복 횟수를 지정해주면 매크로가</w:t>
            </w:r>
            <w:r>
              <w:rPr>
                <w:rFonts w:hint="eastAsia"/>
                <w:b w:val="0"/>
                <w:bCs w:val="0"/>
              </w:rPr>
              <w:t xml:space="preserve"> 됨.</w:t>
            </w:r>
          </w:p>
          <w:p w14:paraId="5CAAF945" w14:textId="27749522" w:rsidR="00744286" w:rsidRPr="00744286" w:rsidRDefault="00744286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이때 바디이름을 </w:t>
            </w:r>
            <w:r>
              <w:rPr>
                <w:b w:val="0"/>
                <w:bCs w:val="0"/>
              </w:rPr>
              <w:t>i</w:t>
            </w:r>
            <w:r>
              <w:rPr>
                <w:rFonts w:hint="eastAsia"/>
                <w:b w:val="0"/>
                <w:bCs w:val="0"/>
              </w:rPr>
              <w:t xml:space="preserve">나 </w:t>
            </w:r>
            <w:r>
              <w:rPr>
                <w:b w:val="0"/>
                <w:bCs w:val="0"/>
              </w:rPr>
              <w:t xml:space="preserve">j </w:t>
            </w:r>
            <w:r>
              <w:rPr>
                <w:rFonts w:hint="eastAsia"/>
                <w:b w:val="0"/>
                <w:bCs w:val="0"/>
              </w:rPr>
              <w:t>변수를 통해 바꾸기 가능함.</w:t>
            </w:r>
          </w:p>
          <w:p w14:paraId="1ED7B991" w14:textId="7A6413E2" w:rsidR="00744286" w:rsidRDefault="00744286"/>
          <w:p w14:paraId="6C5BCF7E" w14:textId="1934017F" w:rsidR="0061781B" w:rsidRDefault="0061781B"/>
          <w:p w14:paraId="7B2A2E30" w14:textId="6B041444" w:rsidR="0061781B" w:rsidRPr="0061781B" w:rsidRDefault="0061781B">
            <w:r>
              <w:rPr>
                <w:rFonts w:hint="eastAsia"/>
              </w:rPr>
              <w:t>[</w:t>
            </w:r>
            <w:r>
              <w:t xml:space="preserve">ProcessNet </w:t>
            </w:r>
            <w:r>
              <w:rPr>
                <w:rFonts w:hint="eastAsia"/>
              </w:rPr>
              <w:t>추가 코딩</w:t>
            </w:r>
            <w:r>
              <w:t>]</w:t>
            </w:r>
          </w:p>
          <w:p w14:paraId="23C80018" w14:textId="77777777" w:rsidR="00744286" w:rsidRDefault="0061781B">
            <w:r>
              <w:rPr>
                <w:rFonts w:hint="eastAsia"/>
                <w:b w:val="0"/>
                <w:bCs w:val="0"/>
              </w:rPr>
              <w:t>h</w:t>
            </w:r>
            <w:r>
              <w:rPr>
                <w:b w:val="0"/>
                <w:bCs w:val="0"/>
              </w:rPr>
              <w:t>ose1</w:t>
            </w:r>
            <w:r>
              <w:rPr>
                <w:rFonts w:hint="eastAsia"/>
                <w:b w:val="0"/>
                <w:bCs w:val="0"/>
              </w:rPr>
              <w:t xml:space="preserve">에 대해서는 </w:t>
            </w:r>
          </w:p>
          <w:p w14:paraId="606D322A" w14:textId="77777777" w:rsidR="0061781B" w:rsidRDefault="0061781B">
            <w:r>
              <w:rPr>
                <w:rFonts w:hint="eastAsia"/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>olidContact=model.CreateContactSolidContact (“solidContact”+i.ToString()+”a”)</w:t>
            </w:r>
          </w:p>
          <w:p w14:paraId="264651D0" w14:textId="77777777" w:rsidR="0061781B" w:rsidRDefault="0061781B">
            <w:r>
              <w:rPr>
                <w:rFonts w:hint="eastAsia"/>
                <w:b w:val="0"/>
                <w:bCs w:val="0"/>
              </w:rPr>
              <w:t xml:space="preserve">처럼 뒤에 </w:t>
            </w:r>
            <w:r>
              <w:rPr>
                <w:b w:val="0"/>
                <w:bCs w:val="0"/>
              </w:rPr>
              <w:t xml:space="preserve">a </w:t>
            </w:r>
            <w:r>
              <w:rPr>
                <w:rFonts w:hint="eastAsia"/>
                <w:b w:val="0"/>
                <w:bCs w:val="0"/>
              </w:rPr>
              <w:t>추가하고,</w:t>
            </w:r>
          </w:p>
          <w:p w14:paraId="218A816D" w14:textId="77777777" w:rsidR="0061781B" w:rsidRDefault="0061781B">
            <w:r>
              <w:rPr>
                <w:rFonts w:hint="eastAsia"/>
                <w:b w:val="0"/>
                <w:bCs w:val="0"/>
              </w:rPr>
              <w:t>h</w:t>
            </w:r>
            <w:r>
              <w:rPr>
                <w:b w:val="0"/>
                <w:bCs w:val="0"/>
              </w:rPr>
              <w:t>ose2</w:t>
            </w:r>
            <w:r>
              <w:rPr>
                <w:rFonts w:hint="eastAsia"/>
                <w:b w:val="0"/>
                <w:bCs w:val="0"/>
              </w:rPr>
              <w:t xml:space="preserve">에는 뒤에 </w:t>
            </w:r>
            <w:r>
              <w:rPr>
                <w:b w:val="0"/>
                <w:bCs w:val="0"/>
              </w:rPr>
              <w:t>b</w:t>
            </w:r>
            <w:r>
              <w:rPr>
                <w:rFonts w:hint="eastAsia"/>
                <w:b w:val="0"/>
                <w:bCs w:val="0"/>
              </w:rPr>
              <w:t>를 추가 해야함.</w:t>
            </w:r>
          </w:p>
          <w:p w14:paraId="30C6AA9F" w14:textId="376A402B" w:rsidR="0061781B" w:rsidRPr="0061781B" w:rsidRDefault="0061781B">
            <w:pPr>
              <w:rPr>
                <w:b w:val="0"/>
                <w:bCs w:val="0"/>
              </w:rPr>
            </w:pPr>
            <w:r w:rsidRPr="0061781B">
              <w:sym w:font="Wingdings" w:char="F0E8"/>
            </w:r>
            <w:r>
              <w:rPr>
                <w:rFonts w:hint="eastAsia"/>
              </w:rPr>
              <w:t xml:space="preserve">같은 이름의 </w:t>
            </w:r>
            <w:r>
              <w:t>contact</w:t>
            </w:r>
            <w:r>
              <w:rPr>
                <w:rFonts w:hint="eastAsia"/>
              </w:rPr>
              <w:t>은 정의되지 않으므로</w:t>
            </w:r>
          </w:p>
        </w:tc>
      </w:tr>
    </w:tbl>
    <w:p w14:paraId="36F97E73" w14:textId="1C74E090" w:rsidR="001C5508" w:rsidRDefault="001C5508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6E35FC" w14:paraId="47BA31B7" w14:textId="77777777" w:rsidTr="006E35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56E68E1" w14:textId="5AD0F1DD" w:rsidR="006E35FC" w:rsidRDefault="006E35FC">
            <w:r>
              <w:rPr>
                <w:rFonts w:hint="eastAsia"/>
              </w:rPr>
              <w:t>#</w:t>
            </w:r>
            <w:r>
              <w:t xml:space="preserve">4-2. </w:t>
            </w:r>
            <w:r>
              <w:rPr>
                <w:rFonts w:hint="eastAsia"/>
              </w:rPr>
              <w:t>다이얼로그 생성</w:t>
            </w:r>
          </w:p>
        </w:tc>
      </w:tr>
      <w:tr w:rsidR="006E35FC" w14:paraId="4A5F183E" w14:textId="77777777" w:rsidTr="006E35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B32AE0B" w14:textId="77777777" w:rsidR="006E35FC" w:rsidRDefault="006E35FC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A</w:t>
            </w:r>
            <w:r>
              <w:t xml:space="preserve">ccess </w:t>
            </w:r>
            <w:r>
              <w:rPr>
                <w:rFonts w:hint="eastAsia"/>
              </w:rPr>
              <w:t>매크로,</w:t>
            </w:r>
            <w:r>
              <w:t xml:space="preserve"> </w:t>
            </w:r>
            <w:r>
              <w:rPr>
                <w:rFonts w:hint="eastAsia"/>
              </w:rPr>
              <w:t>폼형식 처럼 생김.</w:t>
            </w:r>
          </w:p>
          <w:p w14:paraId="011A600D" w14:textId="77777777" w:rsidR="006E35FC" w:rsidRDefault="006E35FC">
            <w:r>
              <w:rPr>
                <w:rFonts w:hint="eastAsia"/>
                <w:b w:val="0"/>
                <w:bCs w:val="0"/>
              </w:rPr>
              <w:t>(엑셀 프로시저?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버튼 누르면 자동으로 되게</w:t>
            </w:r>
            <w:r>
              <w:rPr>
                <w:b w:val="0"/>
                <w:bCs w:val="0"/>
              </w:rPr>
              <w:t>)</w:t>
            </w:r>
          </w:p>
          <w:p w14:paraId="13C836E2" w14:textId="77777777" w:rsidR="006E35FC" w:rsidRDefault="006E35FC"/>
          <w:p w14:paraId="06EB5F57" w14:textId="77777777" w:rsidR="006E35FC" w:rsidRDefault="006E35FC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[p</w:t>
            </w:r>
            <w:r>
              <w:t xml:space="preserve">lot </w:t>
            </w:r>
            <w:r>
              <w:rPr>
                <w:rFonts w:hint="eastAsia"/>
              </w:rPr>
              <w:t>자동 생성</w:t>
            </w:r>
            <w:r>
              <w:t>]</w:t>
            </w:r>
          </w:p>
          <w:p w14:paraId="2F652BBE" w14:textId="565C5051" w:rsidR="006E35FC" w:rsidRDefault="006E35FC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이때,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그래프도 자동 생성되게 매크로 지정해 줄 수 있음.</w:t>
            </w:r>
            <w:r>
              <w:rPr>
                <w:b w:val="0"/>
                <w:bCs w:val="0"/>
              </w:rPr>
              <w:t xml:space="preserve"> (</w:t>
            </w:r>
            <w:r>
              <w:rPr>
                <w:rFonts w:hint="eastAsia"/>
                <w:b w:val="0"/>
                <w:bCs w:val="0"/>
              </w:rPr>
              <w:t>스케일,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축,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값 등</w:t>
            </w:r>
            <w:r>
              <w:rPr>
                <w:b w:val="0"/>
                <w:bCs w:val="0"/>
              </w:rPr>
              <w:t>)</w:t>
            </w:r>
          </w:p>
          <w:p w14:paraId="4D12193D" w14:textId="4FCAA9C9" w:rsidR="006E35FC" w:rsidRPr="006E35FC" w:rsidRDefault="006E35FC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추가적으로 그래프 형식을 지정해줄 수 있음.</w:t>
            </w:r>
          </w:p>
        </w:tc>
      </w:tr>
    </w:tbl>
    <w:p w14:paraId="4AD7C589" w14:textId="52C1EEB6" w:rsidR="001C5508" w:rsidRDefault="001C5508"/>
    <w:p w14:paraId="74EFA311" w14:textId="61A89521" w:rsidR="001C5508" w:rsidRDefault="00A63306">
      <w:r>
        <w:sym w:font="Wingdings" w:char="F0E8"/>
      </w:r>
      <w:r w:rsidR="00231BEF">
        <w:rPr>
          <w:rFonts w:hint="eastAsia"/>
        </w:rPr>
        <w:t>코드에 주석 단 거 (확대 후 해석)</w:t>
      </w:r>
      <w:bookmarkStart w:id="0" w:name="_GoBack"/>
      <w:bookmarkEnd w:id="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10"/>
      </w:tblGrid>
      <w:tr w:rsidR="00EA1B33" w14:paraId="2C6BD3F4" w14:textId="77777777" w:rsidTr="00EA1B33">
        <w:tc>
          <w:tcPr>
            <w:tcW w:w="5010" w:type="dxa"/>
          </w:tcPr>
          <w:p w14:paraId="4650FFA2" w14:textId="50B063B2" w:rsidR="00EA1B33" w:rsidRDefault="00EA1B33">
            <w:r w:rsidRPr="00EA1B33">
              <w:rPr>
                <w:noProof/>
              </w:rPr>
              <w:drawing>
                <wp:inline distT="0" distB="0" distL="0" distR="0" wp14:anchorId="19ED823A" wp14:editId="47A9A763">
                  <wp:extent cx="3187700" cy="1600835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DD30D0" w14:textId="77777777" w:rsidR="00EA1B33" w:rsidRPr="00A63306" w:rsidRDefault="00EA1B33"/>
    <w:p w14:paraId="14948E2E" w14:textId="7DD11457" w:rsidR="00EE296A" w:rsidRDefault="00EE296A">
      <w:pPr>
        <w:widowControl/>
        <w:wordWrap/>
        <w:autoSpaceDE/>
        <w:autoSpaceDN/>
      </w:pPr>
      <w:r>
        <w:br w:type="page"/>
      </w:r>
    </w:p>
    <w:p w14:paraId="59063B00" w14:textId="271B14F3" w:rsidR="001C5508" w:rsidRDefault="00EE296A">
      <w:r>
        <w:rPr>
          <w:rFonts w:hint="eastAsia"/>
        </w:rPr>
        <w:lastRenderedPageBreak/>
        <w:t>[</w:t>
      </w:r>
      <w:r>
        <w:t>#5.~#] Auto Design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EE296A" w14:paraId="604AA0DC" w14:textId="77777777" w:rsidTr="00EE2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3243D26" w14:textId="0F4B9119" w:rsidR="00EE296A" w:rsidRDefault="00EE296A">
            <w:r>
              <w:rPr>
                <w:rFonts w:hint="eastAsia"/>
              </w:rPr>
              <w:t>#</w:t>
            </w:r>
            <w:r>
              <w:t>5. Suspension System</w:t>
            </w:r>
          </w:p>
        </w:tc>
      </w:tr>
      <w:tr w:rsidR="00EE296A" w14:paraId="5F58004A" w14:textId="77777777" w:rsidTr="00EE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934F3E5" w14:textId="77777777" w:rsidR="00EE296A" w:rsidRDefault="00EE296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[목표]</w:t>
            </w:r>
          </w:p>
          <w:p w14:paraId="55F05F58" w14:textId="01868804" w:rsidR="00EE296A" w:rsidRDefault="00EE296A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Tire</w:t>
            </w:r>
            <w:r>
              <w:rPr>
                <w:rFonts w:hint="eastAsia"/>
                <w:b w:val="0"/>
                <w:bCs w:val="0"/>
              </w:rPr>
              <w:t xml:space="preserve">의 </w:t>
            </w:r>
            <w:r>
              <w:rPr>
                <w:b w:val="0"/>
                <w:bCs w:val="0"/>
              </w:rPr>
              <w:t xml:space="preserve">motion </w:t>
            </w:r>
            <w:r>
              <w:rPr>
                <w:rFonts w:hint="eastAsia"/>
                <w:b w:val="0"/>
                <w:bCs w:val="0"/>
              </w:rPr>
              <w:t xml:space="preserve">중 </w:t>
            </w:r>
            <w:r>
              <w:rPr>
                <w:b w:val="0"/>
                <w:bCs w:val="0"/>
              </w:rPr>
              <w:t>Yaw</w:t>
            </w:r>
            <w:r>
              <w:rPr>
                <w:rFonts w:hint="eastAsia"/>
                <w:b w:val="0"/>
                <w:bCs w:val="0"/>
              </w:rPr>
              <w:t>/R</w:t>
            </w:r>
            <w:r>
              <w:rPr>
                <w:b w:val="0"/>
                <w:bCs w:val="0"/>
              </w:rPr>
              <w:t>oll</w:t>
            </w:r>
            <w:r>
              <w:rPr>
                <w:rFonts w:hint="eastAsia"/>
                <w:b w:val="0"/>
                <w:bCs w:val="0"/>
              </w:rPr>
              <w:t>의 범위를 동시에 최소화하는 것.</w:t>
            </w:r>
          </w:p>
          <w:p w14:paraId="297242CB" w14:textId="77777777" w:rsidR="00EE296A" w:rsidRDefault="00EE296A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다중 목적함수최적화 </w:t>
            </w:r>
            <w:r>
              <w:rPr>
                <w:b w:val="0"/>
                <w:bCs w:val="0"/>
              </w:rPr>
              <w:t xml:space="preserve">+ </w:t>
            </w:r>
            <w:r>
              <w:rPr>
                <w:rFonts w:hint="eastAsia"/>
                <w:b w:val="0"/>
                <w:bCs w:val="0"/>
              </w:rPr>
              <w:t>설계변수가 많아 어렵.</w:t>
            </w:r>
          </w:p>
          <w:p w14:paraId="2A0A11C2" w14:textId="0C39050B" w:rsidR="001C2681" w:rsidRPr="00EE296A" w:rsidRDefault="001C2681"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rPr>
                <w:rFonts w:hint="eastAsia"/>
              </w:rPr>
              <w:t xml:space="preserve"> </w:t>
            </w:r>
            <w:r>
              <w:t>YAW</w:t>
            </w:r>
            <w:r>
              <w:rPr>
                <w:rFonts w:hint="eastAsia"/>
              </w:rPr>
              <w:t>와R</w:t>
            </w:r>
            <w:r>
              <w:t>oll</w:t>
            </w:r>
            <w:r>
              <w:rPr>
                <w:rFonts w:hint="eastAsia"/>
              </w:rPr>
              <w:t>의 최적설계에서 직접 수식과 변수 방정식을 사용해야 함.</w:t>
            </w:r>
          </w:p>
        </w:tc>
      </w:tr>
    </w:tbl>
    <w:p w14:paraId="2FF3629E" w14:textId="77777777" w:rsidR="00EE296A" w:rsidRDefault="00EE296A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EE296A" w14:paraId="06AD871A" w14:textId="77777777" w:rsidTr="00EE2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9ACD67E" w14:textId="5DC890EC" w:rsidR="00EE296A" w:rsidRDefault="00EE296A">
            <w:r>
              <w:rPr>
                <w:rFonts w:hint="eastAsia"/>
              </w:rPr>
              <w:t>#</w:t>
            </w:r>
            <w:r>
              <w:t xml:space="preserve">5-1. </w:t>
            </w:r>
            <w:r w:rsidR="001C2681">
              <w:rPr>
                <w:rFonts w:hint="eastAsia"/>
              </w:rPr>
              <w:t>성능 지수</w:t>
            </w:r>
          </w:p>
        </w:tc>
      </w:tr>
      <w:tr w:rsidR="00EE296A" w14:paraId="7D776676" w14:textId="77777777" w:rsidTr="00EE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750607A" w14:textId="77777777" w:rsidR="00EE296A" w:rsidRDefault="001C2681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(1) Yaw</w:t>
            </w:r>
            <w:r>
              <w:rPr>
                <w:rFonts w:hint="eastAsia"/>
              </w:rPr>
              <w:t xml:space="preserve">와 </w:t>
            </w:r>
            <w:r>
              <w:t>Roll</w:t>
            </w:r>
            <w:r>
              <w:rPr>
                <w:rFonts w:hint="eastAsia"/>
              </w:rPr>
              <w:t>의 최소 최대값 구하기.</w:t>
            </w:r>
          </w:p>
          <w:p w14:paraId="480766FB" w14:textId="39470568" w:rsidR="001C2681" w:rsidRDefault="001C2681">
            <w:r>
              <w:rPr>
                <w:rFonts w:hint="eastAsia"/>
                <w:b w:val="0"/>
                <w:bCs w:val="0"/>
              </w:rPr>
              <w:t>두 최대 최소값 내의 편차들도 같이 해석 됨.</w:t>
            </w:r>
          </w:p>
          <w:p w14:paraId="74A74929" w14:textId="50AE96B1" w:rsidR="001C2681" w:rsidRDefault="001C2681"/>
          <w:p w14:paraId="54D7D440" w14:textId="28B0B528" w:rsidR="001C2681" w:rsidRPr="001C2681" w:rsidRDefault="001C2681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</w:t>
            </w:r>
            <w:r>
              <w:t xml:space="preserve">(2) </w:t>
            </w:r>
            <w:r>
              <w:rPr>
                <w:rFonts w:hint="eastAsia"/>
              </w:rPr>
              <w:t xml:space="preserve">수식 정의 </w:t>
            </w:r>
            <w:r>
              <w:t>(</w:t>
            </w:r>
            <w:r>
              <w:rPr>
                <w:rFonts w:hint="eastAsia"/>
              </w:rPr>
              <w:t>e</w:t>
            </w:r>
            <w:r>
              <w:t>xpression)</w:t>
            </w:r>
          </w:p>
          <w:p w14:paraId="1AE1A98F" w14:textId="282CF48C" w:rsidR="001C2681" w:rsidRDefault="001C2681">
            <w:r>
              <w:rPr>
                <w:rFonts w:hint="eastAsia"/>
                <w:b w:val="0"/>
                <w:bCs w:val="0"/>
              </w:rPr>
              <w:t>Y</w:t>
            </w:r>
            <w:r>
              <w:rPr>
                <w:b w:val="0"/>
                <w:bCs w:val="0"/>
              </w:rPr>
              <w:t>AW</w:t>
            </w:r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>1,2)*</w:t>
            </w:r>
            <w:r>
              <w:rPr>
                <w:rFonts w:hint="eastAsia"/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 xml:space="preserve">TOD </w:t>
            </w:r>
            <w:r>
              <w:rPr>
                <w:rFonts w:hint="eastAsia"/>
                <w:b w:val="0"/>
                <w:bCs w:val="0"/>
              </w:rPr>
              <w:t xml:space="preserve">와 </w:t>
            </w:r>
            <w:r>
              <w:rPr>
                <w:b w:val="0"/>
                <w:bCs w:val="0"/>
              </w:rPr>
              <w:t xml:space="preserve">ROLL(1,2)*RTOD </w:t>
            </w:r>
            <w:r>
              <w:rPr>
                <w:rFonts w:hint="eastAsia"/>
                <w:b w:val="0"/>
                <w:bCs w:val="0"/>
              </w:rPr>
              <w:t>정의함.</w:t>
            </w:r>
          </w:p>
          <w:p w14:paraId="5FAE58DA" w14:textId="4CA5F123" w:rsidR="001C2681" w:rsidRDefault="001C2681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>1,2)</w:t>
            </w:r>
            <w:r>
              <w:rPr>
                <w:rFonts w:hint="eastAsia"/>
                <w:b w:val="0"/>
                <w:bCs w:val="0"/>
              </w:rPr>
              <w:t>는 타이어C</w:t>
            </w:r>
            <w:r>
              <w:rPr>
                <w:b w:val="0"/>
                <w:bCs w:val="0"/>
              </w:rPr>
              <w:t>M</w:t>
            </w:r>
            <w:r>
              <w:rPr>
                <w:rFonts w:hint="eastAsia"/>
                <w:b w:val="0"/>
                <w:bCs w:val="0"/>
              </w:rPr>
              <w:t xml:space="preserve">과 </w:t>
            </w:r>
            <w:r>
              <w:rPr>
                <w:b w:val="0"/>
                <w:bCs w:val="0"/>
              </w:rPr>
              <w:t xml:space="preserve">ground </w:t>
            </w:r>
            <w:r>
              <w:rPr>
                <w:rFonts w:hint="eastAsia"/>
                <w:b w:val="0"/>
                <w:bCs w:val="0"/>
              </w:rPr>
              <w:t>임.</w:t>
            </w:r>
          </w:p>
          <w:p w14:paraId="1520AF5F" w14:textId="21F49951" w:rsidR="001C2681" w:rsidRDefault="001C2681"/>
          <w:p w14:paraId="3FAA8F0B" w14:textId="070CE54F" w:rsidR="001C2681" w:rsidRPr="001C2681" w:rsidRDefault="00B97B29">
            <w:pPr>
              <w:rPr>
                <w:b w:val="0"/>
                <w:bCs w:val="0"/>
              </w:rPr>
            </w:pPr>
            <w:r w:rsidRPr="00B97B29">
              <w:sym w:font="Wingdings" w:char="F0E8"/>
            </w:r>
            <w:r>
              <w:rPr>
                <w:rFonts w:hint="eastAsia"/>
              </w:rPr>
              <w:t>유튜브보고 참고할 것.</w:t>
            </w:r>
          </w:p>
          <w:p w14:paraId="4A24B66E" w14:textId="5F069727" w:rsidR="001C2681" w:rsidRPr="001C2681" w:rsidRDefault="001C2681">
            <w:pPr>
              <w:rPr>
                <w:b w:val="0"/>
                <w:bCs w:val="0"/>
              </w:rPr>
            </w:pPr>
          </w:p>
        </w:tc>
      </w:tr>
    </w:tbl>
    <w:p w14:paraId="249CF22F" w14:textId="3B422F13" w:rsidR="001C5508" w:rsidRDefault="001C5508"/>
    <w:p w14:paraId="7514C97C" w14:textId="39369A1B" w:rsidR="004556AB" w:rsidRDefault="004556AB">
      <w:pPr>
        <w:widowControl/>
        <w:wordWrap/>
        <w:autoSpaceDE/>
        <w:autoSpaceDN/>
      </w:pPr>
      <w:r>
        <w:br w:type="page"/>
      </w:r>
    </w:p>
    <w:p w14:paraId="7EC2C237" w14:textId="183032A2" w:rsidR="00EE296A" w:rsidRDefault="004556AB">
      <w:r>
        <w:rPr>
          <w:rFonts w:hint="eastAsia"/>
        </w:rPr>
        <w:lastRenderedPageBreak/>
        <w:t>[</w:t>
      </w:r>
      <w:r>
        <w:t>#6] Control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4556AB" w14:paraId="580DF3D6" w14:textId="77777777" w:rsidTr="004556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88A2DDB" w14:textId="530F417A" w:rsidR="004556AB" w:rsidRDefault="004556AB">
            <w:r>
              <w:rPr>
                <w:rFonts w:hint="eastAsia"/>
              </w:rPr>
              <w:t>#</w:t>
            </w:r>
            <w:r>
              <w:t xml:space="preserve">6. Wheel loader </w:t>
            </w:r>
          </w:p>
        </w:tc>
      </w:tr>
      <w:tr w:rsidR="004556AB" w14:paraId="6565E51F" w14:textId="77777777" w:rsidTr="00455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65D89E0" w14:textId="77777777" w:rsidR="004556AB" w:rsidRDefault="004556AB">
            <w:r>
              <w:rPr>
                <w:b w:val="0"/>
                <w:bCs w:val="0"/>
              </w:rPr>
              <w:t>Recurdyn(</w:t>
            </w:r>
            <w:r>
              <w:rPr>
                <w:rFonts w:hint="eastAsia"/>
                <w:b w:val="0"/>
                <w:bCs w:val="0"/>
              </w:rPr>
              <w:t>동역학)</w:t>
            </w:r>
            <w:r>
              <w:rPr>
                <w:b w:val="0"/>
                <w:bCs w:val="0"/>
              </w:rPr>
              <w:t>+AMESim(</w:t>
            </w:r>
            <w:r>
              <w:rPr>
                <w:rFonts w:hint="eastAsia"/>
                <w:b w:val="0"/>
                <w:bCs w:val="0"/>
              </w:rPr>
              <w:t>유압시스템</w:t>
            </w:r>
            <w:r>
              <w:rPr>
                <w:b w:val="0"/>
                <w:bCs w:val="0"/>
              </w:rPr>
              <w:t>)</w:t>
            </w:r>
          </w:p>
          <w:p w14:paraId="1E1F9C91" w14:textId="40194BBE" w:rsidR="004556AB" w:rsidRPr="004556AB" w:rsidRDefault="004556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을 통해 </w:t>
            </w:r>
            <w:r>
              <w:rPr>
                <w:b w:val="0"/>
                <w:bCs w:val="0"/>
              </w:rPr>
              <w:t>Co-simulation</w:t>
            </w:r>
            <w:r>
              <w:rPr>
                <w:rFonts w:hint="eastAsia"/>
                <w:b w:val="0"/>
                <w:bCs w:val="0"/>
              </w:rPr>
              <w:t>함.</w:t>
            </w:r>
            <w:r>
              <w:rPr>
                <w:b w:val="0"/>
                <w:bCs w:val="0"/>
              </w:rPr>
              <w:t xml:space="preserve"> (</w:t>
            </w:r>
            <w:r>
              <w:rPr>
                <w:rFonts w:hint="eastAsia"/>
                <w:b w:val="0"/>
                <w:bCs w:val="0"/>
              </w:rPr>
              <w:t>F</w:t>
            </w:r>
            <w:r>
              <w:rPr>
                <w:b w:val="0"/>
                <w:bCs w:val="0"/>
              </w:rPr>
              <w:t>MI</w:t>
            </w:r>
            <w:r>
              <w:rPr>
                <w:rFonts w:hint="eastAsia"/>
                <w:b w:val="0"/>
                <w:bCs w:val="0"/>
              </w:rPr>
              <w:t>방법 이용</w:t>
            </w:r>
            <w:r>
              <w:rPr>
                <w:b w:val="0"/>
                <w:bCs w:val="0"/>
              </w:rPr>
              <w:t>)</w:t>
            </w:r>
          </w:p>
          <w:p w14:paraId="10278201" w14:textId="77777777" w:rsidR="004556AB" w:rsidRDefault="004556AB"/>
          <w:p w14:paraId="30128503" w14:textId="5516EBB7" w:rsidR="004556AB" w:rsidRDefault="004556AB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휠로더의 조향제어를 위해 유압 액추에이터를 </w:t>
            </w:r>
            <w:r>
              <w:rPr>
                <w:b w:val="0"/>
                <w:bCs w:val="0"/>
              </w:rPr>
              <w:t>AMESim</w:t>
            </w:r>
            <w:r>
              <w:rPr>
                <w:rFonts w:hint="eastAsia"/>
                <w:b w:val="0"/>
                <w:bCs w:val="0"/>
              </w:rPr>
              <w:t>으로 모델링,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리커다인으로 </w:t>
            </w:r>
            <w:r>
              <w:rPr>
                <w:b w:val="0"/>
                <w:bCs w:val="0"/>
              </w:rPr>
              <w:t>Co-simulation</w:t>
            </w:r>
          </w:p>
          <w:p w14:paraId="6B5DACFF" w14:textId="386C388D" w:rsidR="004556AB" w:rsidRDefault="004556AB"/>
          <w:p w14:paraId="2AC24A5F" w14:textId="77AF95FB" w:rsidR="004556AB" w:rsidRDefault="004556AB">
            <w:r>
              <w:rPr>
                <w:rFonts w:hint="eastAsia"/>
                <w:b w:val="0"/>
                <w:bCs w:val="0"/>
              </w:rPr>
              <w:t>[이번 챕터의 목적]</w:t>
            </w:r>
          </w:p>
          <w:p w14:paraId="2619AFA0" w14:textId="1886C805" w:rsidR="004556AB" w:rsidRDefault="004556AB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Plant In &amp; Plant out</w:t>
            </w:r>
          </w:p>
          <w:p w14:paraId="05B4154D" w14:textId="6BEAEAA4" w:rsidR="004556AB" w:rsidRDefault="004556AB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CoSim FMI</w:t>
            </w:r>
            <w:r>
              <w:rPr>
                <w:rFonts w:hint="eastAsia"/>
                <w:b w:val="0"/>
                <w:bCs w:val="0"/>
              </w:rPr>
              <w:t>환경설정</w:t>
            </w:r>
          </w:p>
          <w:p w14:paraId="2E388719" w14:textId="413695A6" w:rsidR="004556AB" w:rsidRDefault="004556AB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AMESim </w:t>
            </w:r>
            <w:r>
              <w:rPr>
                <w:rFonts w:hint="eastAsia"/>
                <w:b w:val="0"/>
                <w:bCs w:val="0"/>
              </w:rPr>
              <w:t xml:space="preserve">모델링 </w:t>
            </w:r>
            <w:r>
              <w:rPr>
                <w:b w:val="0"/>
                <w:bCs w:val="0"/>
              </w:rPr>
              <w:t>&amp; FMI</w:t>
            </w:r>
          </w:p>
          <w:p w14:paraId="6617CD21" w14:textId="3CB85D28" w:rsidR="004556AB" w:rsidRDefault="004556AB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두 </w:t>
            </w:r>
            <w:r>
              <w:rPr>
                <w:b w:val="0"/>
                <w:bCs w:val="0"/>
              </w:rPr>
              <w:t>S/W</w:t>
            </w:r>
            <w:r>
              <w:rPr>
                <w:rFonts w:hint="eastAsia"/>
                <w:b w:val="0"/>
                <w:bCs w:val="0"/>
              </w:rPr>
              <w:t xml:space="preserve">의 </w:t>
            </w:r>
            <w:r>
              <w:rPr>
                <w:b w:val="0"/>
                <w:bCs w:val="0"/>
              </w:rPr>
              <w:t>FMI Co-simulation</w:t>
            </w:r>
          </w:p>
          <w:p w14:paraId="2A504B4F" w14:textId="41D3E5FE" w:rsidR="004556AB" w:rsidRPr="00561160" w:rsidRDefault="004556AB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결과확인 </w:t>
            </w:r>
            <w:r>
              <w:rPr>
                <w:b w:val="0"/>
                <w:bCs w:val="0"/>
              </w:rPr>
              <w:t>(recurdyn-Post Processing)</w:t>
            </w:r>
          </w:p>
        </w:tc>
      </w:tr>
    </w:tbl>
    <w:p w14:paraId="61A3C396" w14:textId="62933273" w:rsidR="00EE296A" w:rsidRDefault="00EE296A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561160" w14:paraId="1F8EA8A4" w14:textId="77777777" w:rsidTr="005611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0FA5B56" w14:textId="067BAFDC" w:rsidR="00561160" w:rsidRDefault="00561160">
            <w:r>
              <w:rPr>
                <w:rFonts w:hint="eastAsia"/>
              </w:rPr>
              <w:t>#</w:t>
            </w:r>
            <w:r>
              <w:t>6-1. General Plant in/out</w:t>
            </w:r>
          </w:p>
        </w:tc>
      </w:tr>
      <w:tr w:rsidR="00561160" w14:paraId="762FAF94" w14:textId="77777777" w:rsidTr="005611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1B254A2" w14:textId="5A0B74E8" w:rsidR="00B8105F" w:rsidRPr="00B8105F" w:rsidRDefault="00B8105F" w:rsidP="006D4616">
            <w:pPr>
              <w:ind w:firstLineChars="100" w:firstLine="200"/>
            </w:pPr>
            <w:r>
              <w:rPr>
                <w:rFonts w:hint="eastAsia"/>
              </w:rPr>
              <w:t>[</w:t>
            </w:r>
            <w:r>
              <w:t>General Input]</w:t>
            </w:r>
            <w:r w:rsidR="002E10B3">
              <w:t xml:space="preserve"> </w:t>
            </w:r>
            <w:r w:rsidR="006D4616">
              <w:t xml:space="preserve"> (</w:t>
            </w:r>
            <w:r w:rsidR="002E10B3">
              <w:rPr>
                <w:rFonts w:hint="eastAsia"/>
                <w:b w:val="0"/>
                <w:bCs w:val="0"/>
              </w:rPr>
              <w:t xml:space="preserve">다른 </w:t>
            </w:r>
            <w:r w:rsidR="002E10B3">
              <w:rPr>
                <w:b w:val="0"/>
                <w:bCs w:val="0"/>
              </w:rPr>
              <w:t>S/W</w:t>
            </w:r>
            <w:r w:rsidR="002E10B3">
              <w:rPr>
                <w:rFonts w:hint="eastAsia"/>
                <w:b w:val="0"/>
                <w:bCs w:val="0"/>
              </w:rPr>
              <w:t>랑 연동하기 위함.</w:t>
            </w:r>
            <w:r w:rsidR="006D4616">
              <w:rPr>
                <w:b w:val="0"/>
                <w:bCs w:val="0"/>
              </w:rPr>
              <w:t>)</w:t>
            </w:r>
          </w:p>
          <w:p w14:paraId="3978EB55" w14:textId="0ED81113" w:rsidR="00561160" w:rsidRDefault="00B8105F" w:rsidP="00537EE9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(1) </w:t>
            </w:r>
            <w:r w:rsidR="00561160">
              <w:rPr>
                <w:rFonts w:hint="eastAsia"/>
                <w:b w:val="0"/>
                <w:bCs w:val="0"/>
              </w:rPr>
              <w:t>C</w:t>
            </w:r>
            <w:r w:rsidR="00561160">
              <w:rPr>
                <w:b w:val="0"/>
                <w:bCs w:val="0"/>
              </w:rPr>
              <w:t>ommunicator</w:t>
            </w:r>
            <w:r w:rsidR="00561160">
              <w:rPr>
                <w:rFonts w:hint="eastAsia"/>
                <w:b w:val="0"/>
                <w:bCs w:val="0"/>
              </w:rPr>
              <w:t>탭-</w:t>
            </w:r>
            <w:r w:rsidR="00561160">
              <w:rPr>
                <w:b w:val="0"/>
                <w:bCs w:val="0"/>
              </w:rPr>
              <w:t>control</w:t>
            </w:r>
            <w:r w:rsidR="00561160">
              <w:rPr>
                <w:rFonts w:hint="eastAsia"/>
                <w:b w:val="0"/>
                <w:bCs w:val="0"/>
              </w:rPr>
              <w:t>그룹-</w:t>
            </w:r>
            <w:r w:rsidR="00561160">
              <w:rPr>
                <w:b w:val="0"/>
                <w:bCs w:val="0"/>
              </w:rPr>
              <w:t>GPlant_In</w:t>
            </w:r>
          </w:p>
          <w:p w14:paraId="78FC72F6" w14:textId="0BF05E4B" w:rsidR="00561160" w:rsidRDefault="00B8105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(2) </w:t>
            </w:r>
            <w:r w:rsidR="00561160">
              <w:rPr>
                <w:rFonts w:hint="eastAsia"/>
                <w:b w:val="0"/>
                <w:bCs w:val="0"/>
              </w:rPr>
              <w:t xml:space="preserve">위에서 </w:t>
            </w:r>
            <w:r>
              <w:rPr>
                <w:rFonts w:hint="eastAsia"/>
                <w:b w:val="0"/>
                <w:bCs w:val="0"/>
              </w:rPr>
              <w:t>G</w:t>
            </w:r>
            <w:r>
              <w:rPr>
                <w:b w:val="0"/>
                <w:bCs w:val="0"/>
              </w:rPr>
              <w:t>plant_in 2</w:t>
            </w:r>
            <w:r>
              <w:rPr>
                <w:rFonts w:hint="eastAsia"/>
                <w:b w:val="0"/>
                <w:bCs w:val="0"/>
              </w:rPr>
              <w:t>개 생성.</w:t>
            </w:r>
          </w:p>
          <w:p w14:paraId="24D69482" w14:textId="570C189D" w:rsidR="00561160" w:rsidRDefault="00B8105F" w:rsidP="00537EE9">
            <w:r>
              <w:rPr>
                <w:b w:val="0"/>
                <w:bCs w:val="0"/>
              </w:rPr>
              <w:t xml:space="preserve">(3) </w:t>
            </w:r>
            <w:r>
              <w:rPr>
                <w:rFonts w:hint="eastAsia"/>
                <w:b w:val="0"/>
                <w:bCs w:val="0"/>
              </w:rPr>
              <w:t>F</w:t>
            </w:r>
            <w:r>
              <w:rPr>
                <w:b w:val="0"/>
                <w:bCs w:val="0"/>
              </w:rPr>
              <w:t>orce-axial1</w:t>
            </w:r>
            <w:r>
              <w:rPr>
                <w:rFonts w:hint="eastAsia"/>
                <w:b w:val="0"/>
                <w:bCs w:val="0"/>
              </w:rPr>
              <w:t xml:space="preserve">에 수식넣음 </w:t>
            </w:r>
            <w:r>
              <w:rPr>
                <w:b w:val="0"/>
                <w:bCs w:val="0"/>
              </w:rPr>
              <w:t>(GPIN(1))</w:t>
            </w:r>
          </w:p>
          <w:p w14:paraId="53844C3C" w14:textId="77777777" w:rsidR="00B8105F" w:rsidRDefault="00B8105F" w:rsidP="00537EE9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 xml:space="preserve">4) </w:t>
            </w:r>
            <w:r>
              <w:rPr>
                <w:rFonts w:hint="eastAsia"/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>xial2</w:t>
            </w:r>
            <w:r>
              <w:rPr>
                <w:rFonts w:hint="eastAsia"/>
                <w:b w:val="0"/>
                <w:bCs w:val="0"/>
              </w:rPr>
              <w:t xml:space="preserve">에도 넣음 </w:t>
            </w:r>
            <w:r>
              <w:rPr>
                <w:b w:val="0"/>
                <w:bCs w:val="0"/>
              </w:rPr>
              <w:t>(</w:t>
            </w:r>
            <w:r>
              <w:rPr>
                <w:rFonts w:hint="eastAsia"/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>rgument=Gplantintput2)</w:t>
            </w:r>
          </w:p>
          <w:p w14:paraId="2ED925D4" w14:textId="77777777" w:rsidR="00B8105F" w:rsidRDefault="00B8105F" w:rsidP="00B8105F">
            <w:pPr>
              <w:ind w:firstLine="195"/>
            </w:pPr>
          </w:p>
          <w:p w14:paraId="70A977EB" w14:textId="4C0599B5" w:rsidR="00B8105F" w:rsidRPr="006D4616" w:rsidRDefault="00B8105F" w:rsidP="002E10B3">
            <w:pPr>
              <w:ind w:firstLineChars="100" w:firstLine="200"/>
              <w:rPr>
                <w:b w:val="0"/>
                <w:bCs w:val="0"/>
              </w:rPr>
            </w:pPr>
            <w:r>
              <w:rPr>
                <w:rFonts w:hint="eastAsia"/>
              </w:rPr>
              <w:t>[</w:t>
            </w:r>
            <w:r>
              <w:t>General Output]</w:t>
            </w:r>
            <w:r w:rsidR="006D4616">
              <w:t xml:space="preserve">  </w:t>
            </w:r>
            <w:r w:rsidR="006D4616">
              <w:rPr>
                <w:b w:val="0"/>
                <w:bCs w:val="0"/>
              </w:rPr>
              <w:t>(</w:t>
            </w:r>
            <w:r w:rsidR="006D4616">
              <w:rPr>
                <w:rFonts w:hint="eastAsia"/>
                <w:b w:val="0"/>
                <w:bCs w:val="0"/>
              </w:rPr>
              <w:t>조향제어</w:t>
            </w:r>
            <w:r w:rsidR="006D4616" w:rsidRPr="006D4616">
              <w:sym w:font="Wingdings" w:char="F0E0"/>
            </w:r>
            <w:r w:rsidR="006D4616">
              <w:rPr>
                <w:rFonts w:hint="eastAsia"/>
                <w:b w:val="0"/>
                <w:bCs w:val="0"/>
              </w:rPr>
              <w:t>액추에이터 변화</w:t>
            </w:r>
            <w:r w:rsidR="006D4616">
              <w:rPr>
                <w:b w:val="0"/>
                <w:bCs w:val="0"/>
              </w:rPr>
              <w:t>)</w:t>
            </w:r>
          </w:p>
          <w:p w14:paraId="666020A3" w14:textId="77777777" w:rsidR="002E10B3" w:rsidRDefault="002E10B3" w:rsidP="002E10B3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 xml:space="preserve">1) </w:t>
            </w:r>
            <w:r w:rsidR="00A4159D">
              <w:rPr>
                <w:b w:val="0"/>
                <w:bCs w:val="0"/>
              </w:rPr>
              <w:t>output1</w:t>
            </w:r>
          </w:p>
          <w:p w14:paraId="5F9BE7EC" w14:textId="77777777" w:rsidR="00A4159D" w:rsidRDefault="00A4159D" w:rsidP="002E10B3">
            <w:r>
              <w:rPr>
                <w:rFonts w:hint="eastAsia"/>
                <w:b w:val="0"/>
                <w:bCs w:val="0"/>
              </w:rPr>
              <w:t>D</w:t>
            </w:r>
            <w:r>
              <w:rPr>
                <w:b w:val="0"/>
                <w:bCs w:val="0"/>
              </w:rPr>
              <w:t>Z(1,2,2)*0.001</w:t>
            </w:r>
          </w:p>
          <w:p w14:paraId="59840F27" w14:textId="77777777" w:rsidR="00A4159D" w:rsidRDefault="00A4159D" w:rsidP="002E10B3">
            <w:r w:rsidRPr="00A4159D">
              <w:rPr>
                <w:noProof/>
              </w:rPr>
              <w:drawing>
                <wp:inline distT="0" distB="0" distL="0" distR="0" wp14:anchorId="3ABEE59F" wp14:editId="487BCD38">
                  <wp:extent cx="2210108" cy="485843"/>
                  <wp:effectExtent l="0" t="0" r="0" b="952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08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26118" w14:textId="77777777" w:rsidR="00A4159D" w:rsidRDefault="00A4159D" w:rsidP="002E10B3">
            <w:r>
              <w:rPr>
                <w:rFonts w:hint="eastAsia"/>
                <w:b w:val="0"/>
                <w:bCs w:val="0"/>
              </w:rPr>
              <w:t>(예시</w:t>
            </w:r>
            <w:r>
              <w:rPr>
                <w:b w:val="0"/>
                <w:bCs w:val="0"/>
              </w:rPr>
              <w:t>) DZ(1,2)</w:t>
            </w:r>
            <w:r>
              <w:rPr>
                <w:rFonts w:hint="eastAsia"/>
                <w:b w:val="0"/>
                <w:bCs w:val="0"/>
              </w:rPr>
              <w:t xml:space="preserve">이면 </w:t>
            </w:r>
            <w:r>
              <w:rPr>
                <w:b w:val="0"/>
                <w:bCs w:val="0"/>
              </w:rPr>
              <w:t>2</w:t>
            </w:r>
            <w:r>
              <w:rPr>
                <w:rFonts w:hint="eastAsia"/>
                <w:b w:val="0"/>
                <w:bCs w:val="0"/>
              </w:rPr>
              <w:t xml:space="preserve">부터 </w:t>
            </w:r>
            <w:r>
              <w:rPr>
                <w:b w:val="0"/>
                <w:bCs w:val="0"/>
              </w:rPr>
              <w:t>1</w:t>
            </w:r>
            <w:r>
              <w:rPr>
                <w:rFonts w:hint="eastAsia"/>
                <w:b w:val="0"/>
                <w:bCs w:val="0"/>
              </w:rPr>
              <w:t>까지의 벡터</w:t>
            </w:r>
          </w:p>
          <w:p w14:paraId="439EE0D1" w14:textId="77777777" w:rsidR="00A4159D" w:rsidRDefault="00A4159D" w:rsidP="002E10B3">
            <w:r>
              <w:rPr>
                <w:rFonts w:hint="eastAsia"/>
                <w:b w:val="0"/>
                <w:bCs w:val="0"/>
              </w:rPr>
              <w:t>D</w:t>
            </w:r>
            <w:r>
              <w:rPr>
                <w:b w:val="0"/>
                <w:bCs w:val="0"/>
              </w:rPr>
              <w:t>Z(1,2,3)</w:t>
            </w:r>
            <w:r>
              <w:rPr>
                <w:rFonts w:hint="eastAsia"/>
                <w:b w:val="0"/>
                <w:bCs w:val="0"/>
              </w:rPr>
              <w:t>이면,</w:t>
            </w:r>
            <w:r>
              <w:rPr>
                <w:b w:val="0"/>
                <w:bCs w:val="0"/>
              </w:rPr>
              <w:t xml:space="preserve"> 2</w:t>
            </w:r>
            <w:r>
              <w:rPr>
                <w:rFonts w:hint="eastAsia"/>
                <w:b w:val="0"/>
                <w:bCs w:val="0"/>
              </w:rPr>
              <w:t xml:space="preserve">부터 </w:t>
            </w:r>
            <w:r>
              <w:rPr>
                <w:b w:val="0"/>
                <w:bCs w:val="0"/>
              </w:rPr>
              <w:t>1</w:t>
            </w:r>
            <w:r>
              <w:rPr>
                <w:rFonts w:hint="eastAsia"/>
                <w:b w:val="0"/>
                <w:bCs w:val="0"/>
              </w:rPr>
              <w:t>까지의 벡터*</w:t>
            </w:r>
            <w:r>
              <w:rPr>
                <w:b w:val="0"/>
                <w:bCs w:val="0"/>
              </w:rPr>
              <w:t>(3</w:t>
            </w:r>
            <w:r>
              <w:rPr>
                <w:rFonts w:hint="eastAsia"/>
                <w:b w:val="0"/>
                <w:bCs w:val="0"/>
              </w:rPr>
              <w:t>의 z성분</w:t>
            </w:r>
            <w:r>
              <w:rPr>
                <w:b w:val="0"/>
                <w:bCs w:val="0"/>
              </w:rPr>
              <w:t xml:space="preserve">) </w:t>
            </w:r>
            <w:r>
              <w:rPr>
                <w:rFonts w:hint="eastAsia"/>
                <w:b w:val="0"/>
                <w:bCs w:val="0"/>
              </w:rPr>
              <w:t>내적</w:t>
            </w:r>
          </w:p>
          <w:p w14:paraId="0A907D12" w14:textId="77777777" w:rsidR="00A4159D" w:rsidRDefault="00A4159D" w:rsidP="002E10B3"/>
          <w:p w14:paraId="3B6EDBE4" w14:textId="77777777" w:rsidR="00A4159D" w:rsidRDefault="00B7752E" w:rsidP="002E10B3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>2) output2</w:t>
            </w:r>
          </w:p>
          <w:p w14:paraId="28B93DC4" w14:textId="77777777" w:rsidR="00B7752E" w:rsidRDefault="00B7752E" w:rsidP="002E10B3">
            <w:r>
              <w:rPr>
                <w:rFonts w:hint="eastAsia"/>
                <w:b w:val="0"/>
                <w:bCs w:val="0"/>
              </w:rPr>
              <w:t>V</w:t>
            </w:r>
            <w:r>
              <w:rPr>
                <w:b w:val="0"/>
                <w:bCs w:val="0"/>
              </w:rPr>
              <w:t xml:space="preserve">Z(1,2,2) </w:t>
            </w:r>
            <w:r>
              <w:rPr>
                <w:rFonts w:hint="eastAsia"/>
                <w:b w:val="0"/>
                <w:bCs w:val="0"/>
              </w:rPr>
              <w:t xml:space="preserve">같은 </w:t>
            </w:r>
            <w:r>
              <w:rPr>
                <w:b w:val="0"/>
                <w:bCs w:val="0"/>
              </w:rPr>
              <w:t>argument</w:t>
            </w:r>
          </w:p>
          <w:p w14:paraId="26F74016" w14:textId="77777777" w:rsidR="00B7752E" w:rsidRDefault="00B7752E" w:rsidP="002E10B3">
            <w:pPr>
              <w:rPr>
                <w:b w:val="0"/>
                <w:bCs w:val="0"/>
              </w:rPr>
            </w:pPr>
            <w:r w:rsidRPr="00B7752E">
              <w:sym w:font="Wingdings" w:char="F0E0"/>
            </w:r>
            <w:r>
              <w:t>1</w:t>
            </w:r>
            <w:r>
              <w:rPr>
                <w:rFonts w:hint="eastAsia"/>
              </w:rPr>
              <w:t xml:space="preserve">은 </w:t>
            </w:r>
            <w:r>
              <w:t>left</w:t>
            </w:r>
            <w:r>
              <w:rPr>
                <w:rFonts w:hint="eastAsia"/>
              </w:rPr>
              <w:t>위치,</w:t>
            </w:r>
            <w:r>
              <w:t xml:space="preserve"> 2</w:t>
            </w:r>
            <w:r>
              <w:rPr>
                <w:rFonts w:hint="eastAsia"/>
              </w:rPr>
              <w:t xml:space="preserve">는 </w:t>
            </w:r>
            <w:r>
              <w:t>left</w:t>
            </w:r>
            <w:r>
              <w:rPr>
                <w:rFonts w:hint="eastAsia"/>
              </w:rPr>
              <w:t>속도.</w:t>
            </w:r>
          </w:p>
          <w:p w14:paraId="3EE87079" w14:textId="4AF5120B" w:rsidR="00B7752E" w:rsidRPr="00A4159D" w:rsidRDefault="00B7752E" w:rsidP="002E10B3">
            <w:pPr>
              <w:rPr>
                <w:b w:val="0"/>
                <w:bCs w:val="0"/>
              </w:rPr>
            </w:pPr>
            <w:r w:rsidRPr="00B7752E">
              <w:sym w:font="Wingdings" w:char="F0E0"/>
            </w:r>
            <w:r>
              <w:t>3</w:t>
            </w:r>
            <w:r>
              <w:rPr>
                <w:rFonts w:hint="eastAsia"/>
              </w:rPr>
              <w:t>은 r</w:t>
            </w:r>
            <w:r>
              <w:t>ight</w:t>
            </w:r>
            <w:r>
              <w:rPr>
                <w:rFonts w:hint="eastAsia"/>
              </w:rPr>
              <w:t>위치,</w:t>
            </w:r>
            <w:r>
              <w:t xml:space="preserve"> 4</w:t>
            </w:r>
            <w:r>
              <w:rPr>
                <w:rFonts w:hint="eastAsia"/>
              </w:rPr>
              <w:t xml:space="preserve">는 </w:t>
            </w:r>
            <w:r>
              <w:t>right</w:t>
            </w:r>
            <w:r>
              <w:rPr>
                <w:rFonts w:hint="eastAsia"/>
              </w:rPr>
              <w:t>속도로 형성.</w:t>
            </w:r>
          </w:p>
        </w:tc>
      </w:tr>
    </w:tbl>
    <w:p w14:paraId="44034144" w14:textId="36C20544" w:rsidR="00EE296A" w:rsidRDefault="00EE296A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B47637" w14:paraId="1CCD1536" w14:textId="77777777" w:rsidTr="00B476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4954035" w14:textId="67071FA5" w:rsidR="00B47637" w:rsidRDefault="00B47637">
            <w:r>
              <w:rPr>
                <w:rFonts w:hint="eastAsia"/>
              </w:rPr>
              <w:t>#</w:t>
            </w:r>
            <w:r>
              <w:t xml:space="preserve">6-2. </w:t>
            </w:r>
            <w:r>
              <w:rPr>
                <w:rFonts w:hint="eastAsia"/>
              </w:rPr>
              <w:t>M</w:t>
            </w:r>
            <w:r>
              <w:t>ode</w:t>
            </w:r>
            <w:r>
              <w:rPr>
                <w:rFonts w:hint="eastAsia"/>
              </w:rPr>
              <w:t xml:space="preserve">와 </w:t>
            </w:r>
            <w:r>
              <w:t xml:space="preserve">FMI </w:t>
            </w:r>
            <w:r>
              <w:rPr>
                <w:rFonts w:hint="eastAsia"/>
              </w:rPr>
              <w:t>설정</w:t>
            </w:r>
          </w:p>
        </w:tc>
      </w:tr>
      <w:tr w:rsidR="00B47637" w14:paraId="3A1291B3" w14:textId="77777777" w:rsidTr="00B476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0588F5D" w14:textId="77777777" w:rsidR="00B47637" w:rsidRDefault="00B47637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>리커다인 센싱값+</w:t>
            </w:r>
            <w:r>
              <w:rPr>
                <w:b w:val="0"/>
                <w:bCs w:val="0"/>
              </w:rPr>
              <w:t>AMESim</w:t>
            </w:r>
            <w:r>
              <w:rPr>
                <w:rFonts w:hint="eastAsia"/>
                <w:b w:val="0"/>
                <w:bCs w:val="0"/>
              </w:rPr>
              <w:t xml:space="preserve">유압 값을 위한 </w:t>
            </w:r>
            <w:r>
              <w:rPr>
                <w:b w:val="0"/>
                <w:bCs w:val="0"/>
              </w:rPr>
              <w:t>Interface block</w:t>
            </w:r>
            <w:r>
              <w:rPr>
                <w:rFonts w:hint="eastAsia"/>
                <w:b w:val="0"/>
                <w:bCs w:val="0"/>
              </w:rPr>
              <w:t>이 필요함.</w:t>
            </w:r>
            <w:r>
              <w:rPr>
                <w:b w:val="0"/>
                <w:bCs w:val="0"/>
              </w:rPr>
              <w:t xml:space="preserve"> </w:t>
            </w:r>
          </w:p>
          <w:p w14:paraId="338A9C91" w14:textId="77777777" w:rsidR="00B47637" w:rsidRDefault="00B47637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FMI </w:t>
            </w:r>
            <w:r>
              <w:rPr>
                <w:rFonts w:hint="eastAsia"/>
                <w:b w:val="0"/>
                <w:bCs w:val="0"/>
              </w:rPr>
              <w:t>설정도 필요함.</w:t>
            </w:r>
          </w:p>
          <w:p w14:paraId="4838EA2E" w14:textId="77777777" w:rsidR="00B47637" w:rsidRDefault="00B47637"/>
          <w:p w14:paraId="1C0911DC" w14:textId="0E994E54" w:rsidR="00B47637" w:rsidRDefault="00B74196">
            <w:r>
              <w:rPr>
                <w:b w:val="0"/>
                <w:bCs w:val="0"/>
              </w:rPr>
              <w:t>[</w:t>
            </w:r>
            <w:r>
              <w:rPr>
                <w:rFonts w:hint="eastAsia"/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>MESim</w:t>
            </w:r>
            <w:r>
              <w:rPr>
                <w:rFonts w:hint="eastAsia"/>
                <w:b w:val="0"/>
                <w:bCs w:val="0"/>
              </w:rPr>
              <w:t>프로그램]</w:t>
            </w:r>
          </w:p>
          <w:p w14:paraId="36856182" w14:textId="77777777" w:rsidR="00B74196" w:rsidRDefault="00B74196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블록을 이용해 d</w:t>
            </w:r>
            <w:r>
              <w:rPr>
                <w:b w:val="0"/>
                <w:bCs w:val="0"/>
              </w:rPr>
              <w:t>esign</w:t>
            </w:r>
          </w:p>
          <w:p w14:paraId="7C6BD976" w14:textId="77777777" w:rsidR="00B74196" w:rsidRDefault="00B74196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c</w:t>
            </w:r>
            <w:r>
              <w:rPr>
                <w:b w:val="0"/>
                <w:bCs w:val="0"/>
              </w:rPr>
              <w:t>ompiler</w:t>
            </w:r>
            <w:r>
              <w:rPr>
                <w:rFonts w:hint="eastAsia"/>
                <w:b w:val="0"/>
                <w:bCs w:val="0"/>
              </w:rPr>
              <w:t xml:space="preserve">환경 설정 </w:t>
            </w:r>
            <w:r w:rsidRPr="00B74196">
              <w:sym w:font="Wingdings" w:char="F0E0"/>
            </w:r>
            <w:r>
              <w:t>FMI</w:t>
            </w:r>
            <w:r>
              <w:rPr>
                <w:rFonts w:hint="eastAsia"/>
              </w:rPr>
              <w:t xml:space="preserve"> 설정</w:t>
            </w:r>
          </w:p>
          <w:p w14:paraId="25B1CFAE" w14:textId="77777777" w:rsidR="00B74196" w:rsidRDefault="00B74196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AMESim</w:t>
            </w:r>
            <w:r>
              <w:rPr>
                <w:rFonts w:hint="eastAsia"/>
                <w:b w:val="0"/>
                <w:bCs w:val="0"/>
              </w:rPr>
              <w:t xml:space="preserve">의 </w:t>
            </w:r>
            <w:r>
              <w:rPr>
                <w:b w:val="0"/>
                <w:bCs w:val="0"/>
              </w:rPr>
              <w:t>simulation</w:t>
            </w:r>
            <w:r>
              <w:rPr>
                <w:rFonts w:hint="eastAsia"/>
                <w:b w:val="0"/>
                <w:bCs w:val="0"/>
              </w:rPr>
              <w:t xml:space="preserve">을 </w:t>
            </w:r>
            <w:r>
              <w:rPr>
                <w:b w:val="0"/>
                <w:bCs w:val="0"/>
              </w:rPr>
              <w:t>.fmu</w:t>
            </w:r>
            <w:r>
              <w:rPr>
                <w:rFonts w:hint="eastAsia"/>
                <w:b w:val="0"/>
                <w:bCs w:val="0"/>
              </w:rPr>
              <w:t xml:space="preserve">파일로 </w:t>
            </w:r>
            <w:r>
              <w:rPr>
                <w:b w:val="0"/>
                <w:bCs w:val="0"/>
              </w:rPr>
              <w:t>export</w:t>
            </w:r>
          </w:p>
          <w:p w14:paraId="0BD8868A" w14:textId="77777777" w:rsidR="00B74196" w:rsidRDefault="00B74196"/>
          <w:p w14:paraId="0A692DBE" w14:textId="484F4A3B" w:rsidR="00B74196" w:rsidRDefault="00B74196">
            <w:r>
              <w:rPr>
                <w:rFonts w:hint="eastAsia"/>
              </w:rPr>
              <w:t xml:space="preserve">[리커다인 </w:t>
            </w:r>
            <w:r>
              <w:t>CoSim FMI</w:t>
            </w:r>
            <w:r>
              <w:rPr>
                <w:rFonts w:hint="eastAsia"/>
              </w:rPr>
              <w:t>설정]</w:t>
            </w:r>
          </w:p>
          <w:p w14:paraId="7D197DC5" w14:textId="44F0EA28" w:rsidR="00B74196" w:rsidRDefault="00E71E75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G</w:t>
            </w:r>
            <w:r>
              <w:rPr>
                <w:b w:val="0"/>
                <w:bCs w:val="0"/>
              </w:rPr>
              <w:t>CoSim</w:t>
            </w:r>
            <w:r>
              <w:rPr>
                <w:rFonts w:hint="eastAsia"/>
                <w:b w:val="0"/>
                <w:bCs w:val="0"/>
              </w:rPr>
              <w:t xml:space="preserve">탭에서 </w:t>
            </w:r>
            <w:r>
              <w:rPr>
                <w:b w:val="0"/>
                <w:bCs w:val="0"/>
              </w:rPr>
              <w:t>Type</w:t>
            </w:r>
            <w:r>
              <w:rPr>
                <w:rFonts w:hint="eastAsia"/>
                <w:b w:val="0"/>
                <w:bCs w:val="0"/>
              </w:rPr>
              <w:t xml:space="preserve">을 </w:t>
            </w:r>
            <w:r>
              <w:rPr>
                <w:b w:val="0"/>
                <w:bCs w:val="0"/>
              </w:rPr>
              <w:t>FMI</w:t>
            </w:r>
            <w:r>
              <w:rPr>
                <w:rFonts w:hint="eastAsia"/>
                <w:b w:val="0"/>
                <w:bCs w:val="0"/>
              </w:rPr>
              <w:t xml:space="preserve">로 </w:t>
            </w:r>
            <w:r>
              <w:rPr>
                <w:b w:val="0"/>
                <w:bCs w:val="0"/>
              </w:rPr>
              <w:t>PIN</w:t>
            </w:r>
            <w:r>
              <w:rPr>
                <w:rFonts w:hint="eastAsia"/>
                <w:b w:val="0"/>
                <w:bCs w:val="0"/>
              </w:rPr>
              <w:t xml:space="preserve">에는 기존 리커다인 </w:t>
            </w:r>
            <w:r>
              <w:rPr>
                <w:b w:val="0"/>
                <w:bCs w:val="0"/>
              </w:rPr>
              <w:t>PIN</w:t>
            </w:r>
            <w:r>
              <w:rPr>
                <w:rFonts w:hint="eastAsia"/>
                <w:b w:val="0"/>
                <w:bCs w:val="0"/>
              </w:rPr>
              <w:t>값들을 넣음(</w:t>
            </w:r>
            <w:r>
              <w:rPr>
                <w:b w:val="0"/>
                <w:bCs w:val="0"/>
              </w:rPr>
              <w:t>2</w:t>
            </w:r>
            <w:r>
              <w:rPr>
                <w:rFonts w:hint="eastAsia"/>
                <w:b w:val="0"/>
                <w:bCs w:val="0"/>
              </w:rPr>
              <w:t>개</w:t>
            </w:r>
            <w:r>
              <w:rPr>
                <w:b w:val="0"/>
                <w:bCs w:val="0"/>
              </w:rPr>
              <w:t>)</w:t>
            </w:r>
          </w:p>
          <w:p w14:paraId="1C644B20" w14:textId="6953CC95" w:rsidR="00E71E75" w:rsidRDefault="00E71E75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b w:val="0"/>
                <w:bCs w:val="0"/>
              </w:rPr>
              <w:t xml:space="preserve"> POUT</w:t>
            </w:r>
            <w:r>
              <w:rPr>
                <w:rFonts w:hint="eastAsia"/>
                <w:b w:val="0"/>
                <w:bCs w:val="0"/>
              </w:rPr>
              <w:t xml:space="preserve">도 </w:t>
            </w:r>
            <w:r>
              <w:rPr>
                <w:b w:val="0"/>
                <w:bCs w:val="0"/>
              </w:rPr>
              <w:t>4</w:t>
            </w:r>
            <w:r>
              <w:rPr>
                <w:rFonts w:hint="eastAsia"/>
                <w:b w:val="0"/>
                <w:bCs w:val="0"/>
              </w:rPr>
              <w:t>개의 값을 넣음</w:t>
            </w:r>
          </w:p>
          <w:p w14:paraId="4EDC57FB" w14:textId="68BE2DF4" w:rsidR="00E71E75" w:rsidRDefault="00E71E75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C</w:t>
            </w:r>
            <w:r>
              <w:rPr>
                <w:b w:val="0"/>
                <w:bCs w:val="0"/>
              </w:rPr>
              <w:t>oSim</w:t>
            </w:r>
            <w:r>
              <w:rPr>
                <w:rFonts w:hint="eastAsia"/>
                <w:b w:val="0"/>
                <w:bCs w:val="0"/>
              </w:rPr>
              <w:t xml:space="preserve">에 설정대로 </w:t>
            </w:r>
            <w:r>
              <w:rPr>
                <w:b w:val="0"/>
                <w:bCs w:val="0"/>
              </w:rPr>
              <w:t>Import (AMESim)</w:t>
            </w:r>
          </w:p>
          <w:p w14:paraId="62F5D516" w14:textId="0BFC98F8" w:rsidR="00E71E75" w:rsidRDefault="00E71E75"/>
          <w:p w14:paraId="74850BC0" w14:textId="00E28D12" w:rsidR="00E71E75" w:rsidRDefault="00E71E75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</w:t>
            </w:r>
            <w:r>
              <w:t>Co-simulation]</w:t>
            </w:r>
          </w:p>
          <w:p w14:paraId="0E4A8C49" w14:textId="5A735D48" w:rsidR="00E71E75" w:rsidRDefault="000A3E3F">
            <w:r>
              <w:rPr>
                <w:rFonts w:hint="eastAsia"/>
                <w:b w:val="0"/>
                <w:bCs w:val="0"/>
              </w:rPr>
              <w:t xml:space="preserve">결과 </w:t>
            </w:r>
            <w:r>
              <w:rPr>
                <w:b w:val="0"/>
                <w:bCs w:val="0"/>
              </w:rPr>
              <w:t>: AMESim</w:t>
            </w:r>
            <w:r>
              <w:rPr>
                <w:rFonts w:hint="eastAsia"/>
                <w:b w:val="0"/>
                <w:bCs w:val="0"/>
              </w:rPr>
              <w:t xml:space="preserve">에서 만든 유압액추에이터의 힘이 </w:t>
            </w:r>
            <w:r>
              <w:rPr>
                <w:b w:val="0"/>
                <w:bCs w:val="0"/>
              </w:rPr>
              <w:t>Recurdyn</w:t>
            </w:r>
            <w:r>
              <w:rPr>
                <w:rFonts w:hint="eastAsia"/>
                <w:b w:val="0"/>
                <w:bCs w:val="0"/>
              </w:rPr>
              <w:t>에서 감지되어 모델이 조향하게 됨.</w:t>
            </w:r>
          </w:p>
          <w:p w14:paraId="16CE8B0B" w14:textId="0CB8F074" w:rsidR="000A3E3F" w:rsidRDefault="000A3E3F"/>
          <w:p w14:paraId="2DED423F" w14:textId="3B03AF5F" w:rsidR="000A3E3F" w:rsidRPr="000A3E3F" w:rsidRDefault="000A3E3F">
            <w:r>
              <w:rPr>
                <w:rFonts w:hint="eastAsia"/>
              </w:rPr>
              <w:t>[R</w:t>
            </w:r>
            <w:r>
              <w:t>ecurDyn slave mode]</w:t>
            </w:r>
          </w:p>
          <w:p w14:paraId="2BC559BA" w14:textId="77777777" w:rsidR="00B74196" w:rsidRDefault="000A3E3F">
            <w:r>
              <w:rPr>
                <w:rFonts w:hint="eastAsia"/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>MESim</w:t>
            </w:r>
            <w:r>
              <w:rPr>
                <w:rFonts w:hint="eastAsia"/>
                <w:b w:val="0"/>
                <w:bCs w:val="0"/>
              </w:rPr>
              <w:t xml:space="preserve">을 리커다인에 </w:t>
            </w:r>
            <w:r>
              <w:rPr>
                <w:b w:val="0"/>
                <w:bCs w:val="0"/>
              </w:rPr>
              <w:t>import</w:t>
            </w:r>
            <w:r>
              <w:rPr>
                <w:rFonts w:hint="eastAsia"/>
                <w:b w:val="0"/>
                <w:bCs w:val="0"/>
              </w:rPr>
              <w:t>하지 않고,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리커다인에서 </w:t>
            </w:r>
            <w:r>
              <w:rPr>
                <w:b w:val="0"/>
                <w:bCs w:val="0"/>
              </w:rPr>
              <w:t>export</w:t>
            </w:r>
            <w:r>
              <w:rPr>
                <w:rFonts w:hint="eastAsia"/>
                <w:b w:val="0"/>
                <w:bCs w:val="0"/>
              </w:rPr>
              <w:t xml:space="preserve">하여 </w:t>
            </w:r>
            <w:r>
              <w:rPr>
                <w:b w:val="0"/>
                <w:bCs w:val="0"/>
              </w:rPr>
              <w:t>AMESim</w:t>
            </w:r>
            <w:r>
              <w:rPr>
                <w:rFonts w:hint="eastAsia"/>
                <w:b w:val="0"/>
                <w:bCs w:val="0"/>
              </w:rPr>
              <w:t>에서 시뮬레이션도 가능.</w:t>
            </w:r>
          </w:p>
          <w:p w14:paraId="50BB6964" w14:textId="77777777" w:rsidR="000A3E3F" w:rsidRDefault="000A3E3F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>FMU</w:t>
            </w:r>
            <w:r>
              <w:rPr>
                <w:rFonts w:hint="eastAsia"/>
                <w:b w:val="0"/>
                <w:bCs w:val="0"/>
              </w:rPr>
              <w:t>라는 블록 사용</w:t>
            </w:r>
            <w:r>
              <w:rPr>
                <w:b w:val="0"/>
                <w:bCs w:val="0"/>
              </w:rPr>
              <w:t>)</w:t>
            </w:r>
          </w:p>
          <w:p w14:paraId="3053079E" w14:textId="77777777" w:rsidR="000A3E3F" w:rsidRDefault="000A3E3F"/>
          <w:p w14:paraId="2FE42831" w14:textId="77777777" w:rsidR="000A3E3F" w:rsidRDefault="000A3E3F">
            <w:r>
              <w:rPr>
                <w:rFonts w:hint="eastAsia"/>
                <w:b w:val="0"/>
                <w:bCs w:val="0"/>
              </w:rPr>
              <w:t>[결과</w:t>
            </w:r>
            <w:r>
              <w:rPr>
                <w:b w:val="0"/>
                <w:bCs w:val="0"/>
              </w:rPr>
              <w:t>]</w:t>
            </w:r>
          </w:p>
          <w:p w14:paraId="02B37816" w14:textId="4FD9FBCD" w:rsidR="000A3E3F" w:rsidRPr="00B74196" w:rsidRDefault="000A3E3F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lot</w:t>
            </w:r>
            <w:r>
              <w:rPr>
                <w:rFonts w:hint="eastAsia"/>
                <w:b w:val="0"/>
                <w:bCs w:val="0"/>
              </w:rPr>
              <w:t>한 결과,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둘의 </w:t>
            </w:r>
            <w:r>
              <w:rPr>
                <w:b w:val="0"/>
                <w:bCs w:val="0"/>
              </w:rPr>
              <w:t>GPlant input</w:t>
            </w:r>
            <w:r>
              <w:rPr>
                <w:rFonts w:hint="eastAsia"/>
                <w:b w:val="0"/>
                <w:bCs w:val="0"/>
              </w:rPr>
              <w:t>값이 동일하게 나옴을 확인함.</w:t>
            </w:r>
          </w:p>
        </w:tc>
      </w:tr>
    </w:tbl>
    <w:p w14:paraId="4C50D04D" w14:textId="53540891" w:rsidR="00B7752E" w:rsidRDefault="00B7752E"/>
    <w:p w14:paraId="59D98069" w14:textId="789DC07C" w:rsidR="000A3E3F" w:rsidRDefault="000A3E3F">
      <w:pPr>
        <w:widowControl/>
        <w:wordWrap/>
        <w:autoSpaceDE/>
        <w:autoSpaceDN/>
      </w:pPr>
      <w:r>
        <w:br w:type="page"/>
      </w:r>
    </w:p>
    <w:p w14:paraId="56EE4D28" w14:textId="6FB16D6A" w:rsidR="00B7752E" w:rsidRDefault="00C75A6E">
      <w:r>
        <w:rPr>
          <w:rFonts w:hint="eastAsia"/>
        </w:rPr>
        <w:lastRenderedPageBreak/>
        <w:t>[</w:t>
      </w:r>
      <w:r>
        <w:t>#7] TSG</w:t>
      </w:r>
      <w:r w:rsidR="00EF6AC0">
        <w:t xml:space="preserve"> tookit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C75A6E" w14:paraId="0EB7E2D8" w14:textId="77777777" w:rsidTr="00C75A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B95D924" w14:textId="5559897A" w:rsidR="00C75A6E" w:rsidRDefault="00C75A6E">
            <w:r>
              <w:rPr>
                <w:rFonts w:hint="eastAsia"/>
              </w:rPr>
              <w:t>#</w:t>
            </w:r>
            <w:r>
              <w:t xml:space="preserve">7. </w:t>
            </w:r>
            <w:r>
              <w:rPr>
                <w:rFonts w:hint="eastAsia"/>
              </w:rPr>
              <w:t>A</w:t>
            </w:r>
            <w:r>
              <w:t>utomotive Road Testing (TSG)</w:t>
            </w:r>
          </w:p>
        </w:tc>
      </w:tr>
      <w:tr w:rsidR="00C75A6E" w14:paraId="183CC101" w14:textId="77777777" w:rsidTr="00C75A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9375E9A" w14:textId="05CDBD8C" w:rsidR="00EF6AC0" w:rsidRPr="00EF6AC0" w:rsidRDefault="00EF6AC0">
            <w:pPr>
              <w:rPr>
                <w:rFonts w:eastAsiaTheme="minorHAnsi" w:cs="Arial Unicode MS"/>
                <w:b w:val="0"/>
                <w:bCs w:val="0"/>
              </w:rPr>
            </w:pPr>
            <w:r w:rsidRPr="00EF6AC0">
              <w:rPr>
                <w:rFonts w:ascii="MS Mincho" w:eastAsia="MS Mincho" w:hAnsi="MS Mincho" w:cs="MS Mincho" w:hint="eastAsia"/>
                <w:b w:val="0"/>
                <w:bCs w:val="0"/>
              </w:rPr>
              <w:t>￮</w:t>
            </w:r>
            <w:r w:rsidRPr="00EF6AC0">
              <w:rPr>
                <w:rFonts w:eastAsiaTheme="minorHAnsi" w:cs="Arial Unicode MS" w:hint="eastAsia"/>
                <w:b w:val="0"/>
                <w:bCs w:val="0"/>
              </w:rPr>
              <w:t xml:space="preserve"> 리커다인에서 실제 가진기에서 얻는 데이터 사용어렵다.</w:t>
            </w:r>
          </w:p>
          <w:p w14:paraId="26DA43E2" w14:textId="77777777" w:rsidR="00C75A6E" w:rsidRDefault="00EF6AC0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리커다인은 실제시스템의 비선형요소를 모두 반영하기 어렵다.</w:t>
            </w:r>
          </w:p>
          <w:p w14:paraId="30931986" w14:textId="77777777" w:rsidR="00EF6AC0" w:rsidRDefault="00EF6AC0">
            <w:r w:rsidRPr="00EF6AC0">
              <w:sym w:font="Wingdings" w:char="F0E8"/>
            </w:r>
            <w:r>
              <w:t xml:space="preserve">TSG </w:t>
            </w:r>
            <w:r>
              <w:rPr>
                <w:rFonts w:hint="eastAsia"/>
                <w:b w:val="0"/>
                <w:bCs w:val="0"/>
              </w:rPr>
              <w:t>툴킷으로 실제 계측데이터를 활용해 최대한 유사한 모델을 만들 수 있게 함.</w:t>
            </w:r>
            <w:r>
              <w:rPr>
                <w:b w:val="0"/>
                <w:bCs w:val="0"/>
              </w:rPr>
              <w:t xml:space="preserve"> </w:t>
            </w:r>
          </w:p>
          <w:p w14:paraId="313BD1B9" w14:textId="77777777" w:rsidR="00EF6AC0" w:rsidRDefault="00EF6AC0">
            <w:r>
              <w:rPr>
                <w:rFonts w:hint="eastAsia"/>
                <w:b w:val="0"/>
                <w:bCs w:val="0"/>
              </w:rPr>
              <w:t>(계측데이터로 가진기의 입력신호 생성</w:t>
            </w:r>
            <w:r>
              <w:rPr>
                <w:b w:val="0"/>
                <w:bCs w:val="0"/>
              </w:rPr>
              <w:t>)</w:t>
            </w:r>
          </w:p>
          <w:p w14:paraId="3AF9CB0A" w14:textId="77777777" w:rsidR="00EF6AC0" w:rsidRDefault="00EF6AC0">
            <w:pPr>
              <w:rPr>
                <w:b w:val="0"/>
                <w:bCs w:val="0"/>
              </w:rPr>
            </w:pPr>
          </w:p>
          <w:p w14:paraId="53BFD1A4" w14:textId="2857D816" w:rsidR="00EF6AC0" w:rsidRDefault="00EF6AC0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[R</w:t>
            </w:r>
            <w:r>
              <w:t>elation Map] (</w:t>
            </w:r>
            <w:r w:rsidR="00DA0996" w:rsidRPr="00DA0996">
              <w:rPr>
                <w:noProof/>
              </w:rPr>
              <w:drawing>
                <wp:inline distT="0" distB="0" distL="0" distR="0" wp14:anchorId="585DA113" wp14:editId="1AF93870">
                  <wp:extent cx="171474" cy="152421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4" cy="152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)</w:t>
            </w:r>
            <w:r w:rsidR="00DA0996">
              <w:t xml:space="preserve"> </w:t>
            </w:r>
            <w:r w:rsidR="00DA0996" w:rsidRPr="00DA0996">
              <w:rPr>
                <w:b w:val="0"/>
                <w:bCs w:val="0"/>
              </w:rPr>
              <w:sym w:font="Wingdings" w:char="F0E0"/>
            </w:r>
            <w:r w:rsidR="00DA0996">
              <w:rPr>
                <w:rFonts w:hint="eastAsia"/>
                <w:b w:val="0"/>
                <w:bCs w:val="0"/>
              </w:rPr>
              <w:t>오른쪽 젤 아래 아이콘</w:t>
            </w:r>
          </w:p>
          <w:p w14:paraId="01C7D876" w14:textId="77777777" w:rsidR="00EF6AC0" w:rsidRDefault="00EF6AC0">
            <w:r w:rsidRPr="00EF6AC0">
              <w:rPr>
                <w:noProof/>
              </w:rPr>
              <w:drawing>
                <wp:inline distT="0" distB="0" distL="0" distR="0" wp14:anchorId="621524CA" wp14:editId="60313565">
                  <wp:extent cx="3187700" cy="1063625"/>
                  <wp:effectExtent l="0" t="0" r="0" b="317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06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374F1" w14:textId="29368A0C" w:rsidR="00EF6AC0" w:rsidRDefault="00DA0996">
            <w:r>
              <w:rPr>
                <w:rFonts w:hint="eastAsia"/>
                <w:b w:val="0"/>
                <w:bCs w:val="0"/>
              </w:rPr>
              <w:t>아이콘을 누른 후 바디를 클릭하면,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바디와 연결된 관계도를 모두 확인할 수 있다.</w:t>
            </w:r>
          </w:p>
          <w:p w14:paraId="2C5AB4A5" w14:textId="26A3B8CA" w:rsidR="00DA0996" w:rsidRPr="00DA0996" w:rsidRDefault="00DA0996">
            <w:pPr>
              <w:rPr>
                <w:b w:val="0"/>
                <w:bCs w:val="0"/>
              </w:rPr>
            </w:pPr>
            <w:r w:rsidRPr="00DA0996">
              <w:sym w:font="Wingdings" w:char="F0E8"/>
            </w:r>
            <w:r>
              <w:rPr>
                <w:b w:val="0"/>
                <w:bCs w:val="0"/>
              </w:rPr>
              <w:t>Tire</w:t>
            </w:r>
            <w:r>
              <w:rPr>
                <w:rFonts w:hint="eastAsia"/>
                <w:b w:val="0"/>
                <w:bCs w:val="0"/>
              </w:rPr>
              <w:t xml:space="preserve">와 </w:t>
            </w:r>
            <w:r>
              <w:rPr>
                <w:b w:val="0"/>
                <w:bCs w:val="0"/>
              </w:rPr>
              <w:t>Shaker</w:t>
            </w:r>
            <w:r>
              <w:rPr>
                <w:rFonts w:hint="eastAsia"/>
                <w:b w:val="0"/>
                <w:bCs w:val="0"/>
              </w:rPr>
              <w:t xml:space="preserve">는 </w:t>
            </w:r>
            <w:r>
              <w:rPr>
                <w:b w:val="0"/>
                <w:bCs w:val="0"/>
              </w:rPr>
              <w:t>Inplane</w:t>
            </w:r>
            <w:r>
              <w:rPr>
                <w:rFonts w:hint="eastAsia"/>
                <w:b w:val="0"/>
                <w:bCs w:val="0"/>
              </w:rPr>
              <w:t>조인트로 한면에서만 만난다.</w:t>
            </w:r>
          </w:p>
          <w:p w14:paraId="3F8624C0" w14:textId="09405B6B" w:rsidR="00EF6AC0" w:rsidRPr="00FF62F9" w:rsidRDefault="00FF62F9">
            <w:r w:rsidRPr="00FF62F9">
              <w:rPr>
                <w:b w:val="0"/>
                <w:bCs w:val="0"/>
              </w:rPr>
              <w:sym w:font="Wingdings" w:char="F0E8"/>
            </w:r>
            <w:r>
              <w:rPr>
                <w:b w:val="0"/>
                <w:bCs w:val="0"/>
              </w:rPr>
              <w:t>Shaker</w:t>
            </w:r>
            <w:r>
              <w:rPr>
                <w:rFonts w:hint="eastAsia"/>
                <w:b w:val="0"/>
                <w:bCs w:val="0"/>
              </w:rPr>
              <w:t xml:space="preserve">는 위아래로만 움직일수 있게 </w:t>
            </w:r>
            <w:r>
              <w:rPr>
                <w:b w:val="0"/>
                <w:bCs w:val="0"/>
              </w:rPr>
              <w:t>grou</w:t>
            </w:r>
            <w:r>
              <w:rPr>
                <w:rFonts w:hint="eastAsia"/>
                <w:b w:val="0"/>
                <w:bCs w:val="0"/>
              </w:rPr>
              <w:t>n</w:t>
            </w:r>
            <w:r>
              <w:rPr>
                <w:b w:val="0"/>
                <w:bCs w:val="0"/>
              </w:rPr>
              <w:t>d</w:t>
            </w:r>
            <w:r>
              <w:rPr>
                <w:rFonts w:hint="eastAsia"/>
                <w:b w:val="0"/>
                <w:bCs w:val="0"/>
              </w:rPr>
              <w:t xml:space="preserve">와 </w:t>
            </w:r>
            <w:r>
              <w:rPr>
                <w:b w:val="0"/>
                <w:bCs w:val="0"/>
              </w:rPr>
              <w:t>translational joint</w:t>
            </w:r>
            <w:r>
              <w:rPr>
                <w:rFonts w:hint="eastAsia"/>
                <w:b w:val="0"/>
                <w:bCs w:val="0"/>
              </w:rPr>
              <w:t>되어 있음.</w:t>
            </w:r>
          </w:p>
        </w:tc>
      </w:tr>
    </w:tbl>
    <w:p w14:paraId="1A643931" w14:textId="77777777" w:rsidR="00C75A6E" w:rsidRDefault="00C75A6E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075A05" w14:paraId="51EFBF6C" w14:textId="77777777" w:rsidTr="00075A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EEDC01D" w14:textId="47D65FA2" w:rsidR="00075A05" w:rsidRDefault="00075A05">
            <w:r>
              <w:rPr>
                <w:rFonts w:hint="eastAsia"/>
              </w:rPr>
              <w:t>#</w:t>
            </w:r>
            <w:r>
              <w:t xml:space="preserve">7-1. </w:t>
            </w:r>
            <w:r>
              <w:rPr>
                <w:rFonts w:hint="eastAsia"/>
              </w:rPr>
              <w:t xml:space="preserve">신호 정의하기 </w:t>
            </w:r>
            <w:r>
              <w:t>(sensor)</w:t>
            </w:r>
          </w:p>
        </w:tc>
      </w:tr>
      <w:tr w:rsidR="00075A05" w14:paraId="1BC1749A" w14:textId="77777777" w:rsidTr="00075A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8BC186C" w14:textId="7F8EBEF5" w:rsidR="00075A05" w:rsidRDefault="000C3278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</w:t>
            </w:r>
            <w:r>
              <w:t xml:space="preserve">Actuator </w:t>
            </w:r>
            <w:r>
              <w:rPr>
                <w:rFonts w:hint="eastAsia"/>
              </w:rPr>
              <w:t>정의하기</w:t>
            </w:r>
            <w:r>
              <w:t>]</w:t>
            </w:r>
          </w:p>
          <w:p w14:paraId="0C82D8F4" w14:textId="4DBAE274" w:rsidR="000C3278" w:rsidRDefault="000C3278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(1) TSG</w:t>
            </w:r>
            <w:r>
              <w:rPr>
                <w:rFonts w:hint="eastAsia"/>
                <w:b w:val="0"/>
                <w:bCs w:val="0"/>
              </w:rPr>
              <w:t>탭-</w:t>
            </w:r>
            <w:r>
              <w:rPr>
                <w:b w:val="0"/>
                <w:bCs w:val="0"/>
              </w:rPr>
              <w:t xml:space="preserve">Actuator </w:t>
            </w:r>
            <w:r w:rsidRPr="000C3278">
              <w:sym w:font="Wingdings" w:char="F0E0"/>
            </w:r>
            <w:r>
              <w:t>4</w:t>
            </w:r>
            <w:r>
              <w:rPr>
                <w:rFonts w:hint="eastAsia"/>
              </w:rPr>
              <w:t>개 생성</w:t>
            </w:r>
          </w:p>
          <w:p w14:paraId="2240AB86" w14:textId="7607FE4D" w:rsidR="000C3278" w:rsidRPr="000C3278" w:rsidRDefault="000C3278" w:rsidP="000C3278">
            <w:pPr>
              <w:ind w:firstLineChars="100" w:firstLine="20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(2) </w:t>
            </w:r>
            <w:r>
              <w:rPr>
                <w:rFonts w:hint="eastAsia"/>
                <w:b w:val="0"/>
                <w:bCs w:val="0"/>
              </w:rPr>
              <w:t>수식리스트에 각 구동기의 식 생성.</w:t>
            </w:r>
          </w:p>
          <w:p w14:paraId="4E8C831D" w14:textId="2BB3CB62" w:rsidR="000C3278" w:rsidRDefault="000C3278">
            <w:pPr>
              <w:rPr>
                <w:b w:val="0"/>
                <w:bCs w:val="0"/>
              </w:rPr>
            </w:pPr>
            <w:r w:rsidRPr="000C3278">
              <w:rPr>
                <w:noProof/>
              </w:rPr>
              <w:drawing>
                <wp:inline distT="0" distB="0" distL="0" distR="0" wp14:anchorId="2DE3DB3D" wp14:editId="195E7639">
                  <wp:extent cx="1991003" cy="600159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E285F" w14:textId="66CA089B" w:rsidR="000C3278" w:rsidRDefault="000C3278" w:rsidP="000C3278">
            <w:pPr>
              <w:ind w:firstLine="195"/>
            </w:pPr>
            <w:r>
              <w:rPr>
                <w:b w:val="0"/>
                <w:bCs w:val="0"/>
              </w:rPr>
              <w:t xml:space="preserve">(3) </w:t>
            </w:r>
            <w:r>
              <w:rPr>
                <w:rFonts w:hint="eastAsia"/>
                <w:b w:val="0"/>
                <w:bCs w:val="0"/>
              </w:rPr>
              <w:t xml:space="preserve">각 </w:t>
            </w:r>
            <w:r>
              <w:rPr>
                <w:b w:val="0"/>
                <w:bCs w:val="0"/>
              </w:rPr>
              <w:t>Trajoin1,2,3,4</w:t>
            </w:r>
            <w:r>
              <w:rPr>
                <w:rFonts w:hint="eastAsia"/>
                <w:b w:val="0"/>
                <w:bCs w:val="0"/>
              </w:rPr>
              <w:t xml:space="preserve">에 </w:t>
            </w:r>
            <w:r>
              <w:rPr>
                <w:b w:val="0"/>
                <w:bCs w:val="0"/>
              </w:rPr>
              <w:t>Motion</w:t>
            </w:r>
            <w:r>
              <w:rPr>
                <w:rFonts w:hint="eastAsia"/>
                <w:b w:val="0"/>
                <w:bCs w:val="0"/>
              </w:rPr>
              <w:t>을 추가함.</w:t>
            </w:r>
          </w:p>
          <w:p w14:paraId="35ADC778" w14:textId="4FD0E441" w:rsidR="000C3278" w:rsidRDefault="000C3278" w:rsidP="000C3278">
            <w:r>
              <w:rPr>
                <w:rFonts w:hint="eastAsia"/>
                <w:b w:val="0"/>
                <w:bCs w:val="0"/>
              </w:rPr>
              <w:t>T</w:t>
            </w:r>
            <w:r>
              <w:rPr>
                <w:b w:val="0"/>
                <w:bCs w:val="0"/>
              </w:rPr>
              <w:t xml:space="preserve">ype: </w:t>
            </w:r>
            <w:r>
              <w:rPr>
                <w:rFonts w:hint="eastAsia"/>
                <w:b w:val="0"/>
                <w:bCs w:val="0"/>
              </w:rPr>
              <w:t>변위</w:t>
            </w:r>
          </w:p>
          <w:p w14:paraId="1BD18023" w14:textId="4F2D6F1E" w:rsidR="000C3278" w:rsidRDefault="000C3278" w:rsidP="000C3278"/>
          <w:p w14:paraId="1D0CB8C7" w14:textId="104D1965" w:rsidR="000C3278" w:rsidRPr="000C3278" w:rsidRDefault="000C3278" w:rsidP="000C3278">
            <w:r>
              <w:rPr>
                <w:rFonts w:hint="eastAsia"/>
              </w:rPr>
              <w:t>[S</w:t>
            </w:r>
            <w:r>
              <w:t xml:space="preserve">ensor </w:t>
            </w:r>
            <w:r>
              <w:rPr>
                <w:rFonts w:hint="eastAsia"/>
              </w:rPr>
              <w:t>생성하기</w:t>
            </w:r>
            <w:r>
              <w:t>]</w:t>
            </w:r>
          </w:p>
          <w:p w14:paraId="1EEFB12B" w14:textId="77777777" w:rsidR="000C3278" w:rsidRDefault="00262821"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 (1) TSG</w:t>
            </w:r>
            <w:r>
              <w:rPr>
                <w:rFonts w:hint="eastAsia"/>
                <w:b w:val="0"/>
                <w:bCs w:val="0"/>
              </w:rPr>
              <w:t>탭-</w:t>
            </w:r>
            <w:r>
              <w:rPr>
                <w:b w:val="0"/>
                <w:bCs w:val="0"/>
              </w:rPr>
              <w:t>Signal-Sensor</w:t>
            </w:r>
          </w:p>
          <w:p w14:paraId="7FC64733" w14:textId="40C19461" w:rsidR="00262821" w:rsidRDefault="00262821">
            <w:r>
              <w:rPr>
                <w:b w:val="0"/>
                <w:bCs w:val="0"/>
              </w:rPr>
              <w:t>[</w:t>
            </w:r>
            <w:r>
              <w:rPr>
                <w:rFonts w:hint="eastAsia"/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 xml:space="preserve">ensor1] </w:t>
            </w:r>
            <w:r>
              <w:rPr>
                <w:rFonts w:hint="eastAsia"/>
                <w:b w:val="0"/>
                <w:bCs w:val="0"/>
              </w:rPr>
              <w:t xml:space="preserve">샤시와 땅에대해 </w:t>
            </w:r>
            <w:r>
              <w:rPr>
                <w:b w:val="0"/>
                <w:bCs w:val="0"/>
              </w:rPr>
              <w:t>z</w:t>
            </w:r>
            <w:r>
              <w:rPr>
                <w:rFonts w:hint="eastAsia"/>
                <w:b w:val="0"/>
                <w:bCs w:val="0"/>
              </w:rPr>
              <w:t>방향 가속도 측정.</w:t>
            </w:r>
          </w:p>
          <w:p w14:paraId="41019A43" w14:textId="77777777" w:rsidR="00262821" w:rsidRDefault="00363CF6">
            <w:r>
              <w:rPr>
                <w:rFonts w:hint="eastAsia"/>
                <w:b w:val="0"/>
                <w:bCs w:val="0"/>
              </w:rPr>
              <w:t>[</w:t>
            </w:r>
            <w:r>
              <w:rPr>
                <w:b w:val="0"/>
                <w:bCs w:val="0"/>
              </w:rPr>
              <w:t>sensor2] ‘’ y</w:t>
            </w:r>
            <w:r>
              <w:rPr>
                <w:rFonts w:hint="eastAsia"/>
                <w:b w:val="0"/>
                <w:bCs w:val="0"/>
              </w:rPr>
              <w:t>방향 가속도 측정</w:t>
            </w:r>
          </w:p>
          <w:p w14:paraId="76AF1A33" w14:textId="09D410F0" w:rsidR="00363CF6" w:rsidRDefault="00363CF6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센서에 </w:t>
            </w:r>
            <w:r>
              <w:rPr>
                <w:b w:val="0"/>
                <w:bCs w:val="0"/>
              </w:rPr>
              <w:t>.csv</w:t>
            </w:r>
            <w:r>
              <w:rPr>
                <w:rFonts w:hint="eastAsia"/>
                <w:b w:val="0"/>
                <w:bCs w:val="0"/>
              </w:rPr>
              <w:t>파일로 실제 데이터값을 넣어줄 거임.</w:t>
            </w:r>
          </w:p>
          <w:p w14:paraId="2CB74099" w14:textId="4B315335" w:rsidR="00363CF6" w:rsidRDefault="00363CF6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이때,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시간1</w:t>
            </w:r>
            <w:r>
              <w:rPr>
                <w:b w:val="0"/>
                <w:bCs w:val="0"/>
              </w:rPr>
              <w:t>,</w:t>
            </w:r>
            <w:r>
              <w:rPr>
                <w:rFonts w:hint="eastAsia"/>
                <w:b w:val="0"/>
                <w:bCs w:val="0"/>
              </w:rPr>
              <w:t>데이터1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시간2</w:t>
            </w:r>
            <w:r>
              <w:rPr>
                <w:b w:val="0"/>
                <w:bCs w:val="0"/>
              </w:rPr>
              <w:t>,</w:t>
            </w:r>
            <w:r>
              <w:rPr>
                <w:rFonts w:hint="eastAsia"/>
                <w:b w:val="0"/>
                <w:bCs w:val="0"/>
              </w:rPr>
              <w:t>데이터2</w:t>
            </w:r>
            <w:r>
              <w:rPr>
                <w:b w:val="0"/>
                <w:bCs w:val="0"/>
              </w:rPr>
              <w:t xml:space="preserve"> … </w:t>
            </w:r>
            <w:r>
              <w:rPr>
                <w:rFonts w:hint="eastAsia"/>
                <w:b w:val="0"/>
                <w:bCs w:val="0"/>
              </w:rPr>
              <w:t>순 정렬.</w:t>
            </w:r>
          </w:p>
          <w:p w14:paraId="3E51FB4F" w14:textId="61B1DDE9" w:rsidR="00363CF6" w:rsidRPr="007F0A40" w:rsidRDefault="007F0A40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시간1</w:t>
            </w:r>
            <w:r>
              <w:rPr>
                <w:b w:val="0"/>
                <w:bCs w:val="0"/>
              </w:rPr>
              <w:t xml:space="preserve">, </w:t>
            </w:r>
            <w:r>
              <w:rPr>
                <w:rFonts w:hint="eastAsia"/>
                <w:b w:val="0"/>
                <w:bCs w:val="0"/>
              </w:rPr>
              <w:t>데이터1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은 </w:t>
            </w:r>
            <w:r>
              <w:rPr>
                <w:b w:val="0"/>
                <w:bCs w:val="0"/>
              </w:rPr>
              <w:t>sensor1</w:t>
            </w:r>
            <w:r>
              <w:rPr>
                <w:rFonts w:hint="eastAsia"/>
                <w:b w:val="0"/>
                <w:bCs w:val="0"/>
              </w:rPr>
              <w:t>의 타겟이 됨.</w:t>
            </w:r>
          </w:p>
          <w:p w14:paraId="57A43A45" w14:textId="77777777" w:rsidR="00363CF6" w:rsidRPr="00363CF6" w:rsidRDefault="00363CF6">
            <w:pPr>
              <w:rPr>
                <w:b w:val="0"/>
                <w:bCs w:val="0"/>
              </w:rPr>
            </w:pPr>
          </w:p>
          <w:p w14:paraId="1FB1E4B1" w14:textId="77777777" w:rsidR="00363CF6" w:rsidRDefault="007F0A40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[T</w:t>
            </w:r>
            <w:r>
              <w:t xml:space="preserve">arget </w:t>
            </w:r>
            <w:r>
              <w:rPr>
                <w:rFonts w:hint="eastAsia"/>
              </w:rPr>
              <w:t>생성</w:t>
            </w:r>
            <w:r>
              <w:t>]</w:t>
            </w:r>
          </w:p>
          <w:p w14:paraId="758F767C" w14:textId="449630A8" w:rsidR="007F0A40" w:rsidRPr="007F0A40" w:rsidRDefault="007F0A40">
            <w:pPr>
              <w:rPr>
                <w:b w:val="0"/>
                <w:bCs w:val="0"/>
              </w:rPr>
            </w:pPr>
            <w:r w:rsidRPr="007F0A40">
              <w:rPr>
                <w:noProof/>
              </w:rPr>
              <w:drawing>
                <wp:inline distT="0" distB="0" distL="0" distR="0" wp14:anchorId="50D56D34" wp14:editId="26CB4B5E">
                  <wp:extent cx="3187700" cy="2111375"/>
                  <wp:effectExtent l="0" t="0" r="0" b="317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0A40" w14:paraId="5DC18D28" w14:textId="77777777" w:rsidTr="00075A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96362BC" w14:textId="77E1E901" w:rsidR="007F0A40" w:rsidRDefault="007F0A40">
            <w:r>
              <w:rPr>
                <w:rFonts w:hint="eastAsia"/>
                <w:b w:val="0"/>
                <w:bCs w:val="0"/>
              </w:rPr>
              <w:t xml:space="preserve">그림과 같이 </w:t>
            </w:r>
            <w:r>
              <w:rPr>
                <w:b w:val="0"/>
                <w:bCs w:val="0"/>
              </w:rPr>
              <w:t>Target</w:t>
            </w:r>
            <w:r>
              <w:rPr>
                <w:rFonts w:hint="eastAsia"/>
                <w:b w:val="0"/>
                <w:bCs w:val="0"/>
              </w:rPr>
              <w:t xml:space="preserve">탭에서 실제데이터를 </w:t>
            </w:r>
            <w:r>
              <w:rPr>
                <w:b w:val="0"/>
                <w:bCs w:val="0"/>
              </w:rPr>
              <w:t>.csv</w:t>
            </w:r>
            <w:r>
              <w:rPr>
                <w:rFonts w:hint="eastAsia"/>
                <w:b w:val="0"/>
                <w:bCs w:val="0"/>
              </w:rPr>
              <w:t>로 넣어줄 수 있다.</w:t>
            </w:r>
            <w:r>
              <w:rPr>
                <w:b w:val="0"/>
                <w:bCs w:val="0"/>
              </w:rPr>
              <w:t xml:space="preserve"> (plot</w:t>
            </w:r>
            <w:r>
              <w:rPr>
                <w:rFonts w:hint="eastAsia"/>
                <w:b w:val="0"/>
                <w:bCs w:val="0"/>
              </w:rPr>
              <w:t>은 실제 값의 개형임</w:t>
            </w:r>
            <w:r>
              <w:rPr>
                <w:b w:val="0"/>
                <w:bCs w:val="0"/>
              </w:rPr>
              <w:t>)</w:t>
            </w:r>
          </w:p>
          <w:p w14:paraId="06DF9EC3" w14:textId="77777777" w:rsidR="00F34B73" w:rsidRDefault="00F34B73">
            <w:pPr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</w:p>
          <w:p w14:paraId="738F5BCC" w14:textId="4BDA5922" w:rsidR="007F0A40" w:rsidRPr="007F0A40" w:rsidRDefault="00F34B73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rPr>
                <w:rFonts w:hint="eastAsia"/>
              </w:rPr>
              <w:t xml:space="preserve"> </w:t>
            </w:r>
            <w:r>
              <w:rPr>
                <w:b w:val="0"/>
                <w:bCs w:val="0"/>
              </w:rPr>
              <w:t>Frequency</w:t>
            </w:r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>Hz)</w:t>
            </w:r>
            <w:r>
              <w:rPr>
                <w:rFonts w:hint="eastAsia"/>
                <w:b w:val="0"/>
                <w:bCs w:val="0"/>
              </w:rPr>
              <w:t xml:space="preserve">값과 </w:t>
            </w:r>
            <w:r>
              <w:rPr>
                <w:b w:val="0"/>
                <w:bCs w:val="0"/>
              </w:rPr>
              <w:t>End time</w:t>
            </w:r>
            <w:r>
              <w:rPr>
                <w:rFonts w:hint="eastAsia"/>
                <w:b w:val="0"/>
                <w:bCs w:val="0"/>
              </w:rPr>
              <w:t>을 데이터개수에 맞춰야함.</w:t>
            </w:r>
          </w:p>
        </w:tc>
      </w:tr>
    </w:tbl>
    <w:p w14:paraId="60F3EFCD" w14:textId="094379D8" w:rsidR="000A3E3F" w:rsidRDefault="000A3E3F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F34B73" w14:paraId="7B0759C9" w14:textId="77777777" w:rsidTr="00F34B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6F5B400" w14:textId="6DD4A771" w:rsidR="00F34B73" w:rsidRDefault="00F34B73">
            <w:r>
              <w:rPr>
                <w:rFonts w:hint="eastAsia"/>
              </w:rPr>
              <w:t>#</w:t>
            </w:r>
            <w:r>
              <w:t xml:space="preserve">7-2. FRF </w:t>
            </w:r>
            <w:r>
              <w:rPr>
                <w:rFonts w:hint="eastAsia"/>
              </w:rPr>
              <w:t>수행.</w:t>
            </w:r>
            <w:r>
              <w:t xml:space="preserve"> </w:t>
            </w:r>
          </w:p>
        </w:tc>
      </w:tr>
      <w:tr w:rsidR="00F34B73" w14:paraId="4A2D1EF9" w14:textId="77777777" w:rsidTr="00F34B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53B173F" w14:textId="77777777" w:rsidR="00F34B73" w:rsidRDefault="00F34B73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time signal</w:t>
            </w:r>
            <w:r>
              <w:rPr>
                <w:rFonts w:hint="eastAsia"/>
                <w:b w:val="0"/>
                <w:bCs w:val="0"/>
              </w:rPr>
              <w:t xml:space="preserve">을 </w:t>
            </w:r>
            <w:r>
              <w:rPr>
                <w:b w:val="0"/>
                <w:bCs w:val="0"/>
              </w:rPr>
              <w:t>Frequency signal</w:t>
            </w:r>
            <w:r>
              <w:rPr>
                <w:rFonts w:hint="eastAsia"/>
                <w:b w:val="0"/>
                <w:bCs w:val="0"/>
              </w:rPr>
              <w:t>로 변환함.</w:t>
            </w:r>
          </w:p>
          <w:p w14:paraId="4FDEDEBB" w14:textId="77777777" w:rsidR="00F34B73" w:rsidRDefault="00F34B73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시스템의 특성인 전달함수 </w:t>
            </w:r>
            <w:r>
              <w:rPr>
                <w:b w:val="0"/>
                <w:bCs w:val="0"/>
              </w:rPr>
              <w:t>(</w:t>
            </w:r>
            <w:r>
              <w:rPr>
                <w:rFonts w:hint="eastAsia"/>
                <w:b w:val="0"/>
                <w:bCs w:val="0"/>
              </w:rPr>
              <w:t>H</w:t>
            </w:r>
            <w:r>
              <w:rPr>
                <w:b w:val="0"/>
                <w:bCs w:val="0"/>
              </w:rPr>
              <w:t>(f))</w:t>
            </w:r>
            <w:r>
              <w:rPr>
                <w:rFonts w:hint="eastAsia"/>
                <w:b w:val="0"/>
                <w:bCs w:val="0"/>
              </w:rPr>
              <w:t>를 사용함.</w:t>
            </w:r>
          </w:p>
          <w:p w14:paraId="7FB65FA4" w14:textId="77777777" w:rsidR="00F34B73" w:rsidRDefault="005F78A5"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시간</w:t>
            </w:r>
            <w:r w:rsidRPr="005F78A5">
              <w:sym w:font="Wingdings" w:char="F0E0"/>
            </w:r>
            <w:r>
              <w:rPr>
                <w:rFonts w:hint="eastAsia"/>
                <w:b w:val="0"/>
                <w:bCs w:val="0"/>
              </w:rPr>
              <w:t xml:space="preserve">주파수에서 </w:t>
            </w:r>
            <w:r>
              <w:rPr>
                <w:b w:val="0"/>
                <w:bCs w:val="0"/>
              </w:rPr>
              <w:t>Hz</w:t>
            </w:r>
            <w:r>
              <w:rPr>
                <w:rFonts w:hint="eastAsia"/>
                <w:b w:val="0"/>
                <w:bCs w:val="0"/>
              </w:rPr>
              <w:t xml:space="preserve">와 </w:t>
            </w:r>
            <w:r>
              <w:rPr>
                <w:b w:val="0"/>
                <w:bCs w:val="0"/>
              </w:rPr>
              <w:t>endtime</w:t>
            </w:r>
            <w:r>
              <w:rPr>
                <w:rFonts w:hint="eastAsia"/>
                <w:b w:val="0"/>
                <w:bCs w:val="0"/>
              </w:rPr>
              <w:t>을 잘맞춰야함</w:t>
            </w:r>
          </w:p>
          <w:p w14:paraId="58277AB1" w14:textId="77777777" w:rsidR="005F78A5" w:rsidRDefault="005F78A5"/>
          <w:p w14:paraId="1B1D61E6" w14:textId="77777777" w:rsidR="005F78A5" w:rsidRDefault="00687B19">
            <w:r>
              <w:rPr>
                <w:rFonts w:hint="eastAsia"/>
                <w:b w:val="0"/>
                <w:bCs w:val="0"/>
              </w:rPr>
              <w:t>[i</w:t>
            </w:r>
            <w:r>
              <w:rPr>
                <w:b w:val="0"/>
                <w:bCs w:val="0"/>
              </w:rPr>
              <w:t>teration]</w:t>
            </w:r>
          </w:p>
          <w:p w14:paraId="5F41B882" w14:textId="77777777" w:rsidR="00687B19" w:rsidRDefault="00687B19">
            <w:r>
              <w:rPr>
                <w:rFonts w:hint="eastAsia"/>
                <w:b w:val="0"/>
                <w:bCs w:val="0"/>
              </w:rPr>
              <w:t xml:space="preserve">위 </w:t>
            </w:r>
            <w:r>
              <w:rPr>
                <w:b w:val="0"/>
                <w:bCs w:val="0"/>
              </w:rPr>
              <w:t xml:space="preserve">FRF </w:t>
            </w:r>
            <w:r>
              <w:rPr>
                <w:rFonts w:hint="eastAsia"/>
                <w:b w:val="0"/>
                <w:bCs w:val="0"/>
              </w:rPr>
              <w:t>수행 과정을 반복하게 할 수 있다.</w:t>
            </w:r>
          </w:p>
          <w:p w14:paraId="640C6289" w14:textId="5D802CA9" w:rsidR="00687B19" w:rsidRPr="005F78A5" w:rsidRDefault="00687B19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이때 모든 과정을 </w:t>
            </w:r>
            <w:r>
              <w:rPr>
                <w:b w:val="0"/>
                <w:bCs w:val="0"/>
              </w:rPr>
              <w:t>plot</w:t>
            </w:r>
            <w:r>
              <w:rPr>
                <w:rFonts w:hint="eastAsia"/>
                <w:b w:val="0"/>
                <w:bCs w:val="0"/>
              </w:rPr>
              <w:t>하면,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개형은 비슷하나 수행마다 조금씩 다른 값을 가짐을 확인할 수 있다.</w:t>
            </w:r>
          </w:p>
        </w:tc>
      </w:tr>
    </w:tbl>
    <w:p w14:paraId="7CA61C4C" w14:textId="77777777" w:rsidR="000A3E3F" w:rsidRDefault="000A3E3F"/>
    <w:p w14:paraId="534E46D4" w14:textId="77777777" w:rsidR="00B7752E" w:rsidRDefault="00B7752E"/>
    <w:p w14:paraId="29483F86" w14:textId="6CBAFAA6" w:rsidR="00EF6C49" w:rsidRDefault="00EF6C49">
      <w:pPr>
        <w:widowControl/>
        <w:wordWrap/>
        <w:autoSpaceDE/>
        <w:autoSpaceDN/>
      </w:pPr>
      <w:r>
        <w:br w:type="page"/>
      </w:r>
    </w:p>
    <w:p w14:paraId="5C2EA16C" w14:textId="53176759" w:rsidR="00EE296A" w:rsidRDefault="000078A0">
      <w:r>
        <w:rPr>
          <w:rFonts w:hint="eastAsia"/>
        </w:rPr>
        <w:lastRenderedPageBreak/>
        <w:t>[</w:t>
      </w:r>
      <w:r>
        <w:t xml:space="preserve">#8] </w:t>
      </w:r>
      <w:r>
        <w:rPr>
          <w:rFonts w:hint="eastAsia"/>
        </w:rPr>
        <w:t>F</w:t>
      </w:r>
      <w:r>
        <w:t>Flex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0078A0" w14:paraId="277EC732" w14:textId="77777777" w:rsidTr="00007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EA9145C" w14:textId="02A17875" w:rsidR="000078A0" w:rsidRDefault="000078A0">
            <w:r>
              <w:rPr>
                <w:rFonts w:hint="eastAsia"/>
              </w:rPr>
              <w:t>#</w:t>
            </w:r>
            <w:r>
              <w:t>8. Plasticity Bending Machine</w:t>
            </w:r>
          </w:p>
        </w:tc>
      </w:tr>
      <w:tr w:rsidR="000078A0" w14:paraId="05788E48" w14:textId="77777777" w:rsidTr="00007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47198CD" w14:textId="77777777" w:rsidR="000078A0" w:rsidRDefault="008503F3">
            <w:pPr>
              <w:rPr>
                <w:rFonts w:asciiTheme="minorEastAsia" w:hAnsiTheme="minorEastAsia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hint="eastAsia"/>
                <w:b w:val="0"/>
                <w:bCs w:val="0"/>
              </w:rPr>
              <w:t xml:space="preserve"> 절곡기(</w:t>
            </w:r>
            <w:r>
              <w:rPr>
                <w:rFonts w:asciiTheme="minorEastAsia" w:hAnsiTheme="minorEastAsia"/>
                <w:b w:val="0"/>
                <w:bCs w:val="0"/>
              </w:rPr>
              <w:t>bending machine)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이란,</w:t>
            </w:r>
            <w:r>
              <w:rPr>
                <w:rFonts w:asciiTheme="minorEastAsia" w:hAnsiTheme="minorEastAsia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금속판을 굽히는 애임.</w:t>
            </w:r>
            <w:r>
              <w:rPr>
                <w:rFonts w:asciiTheme="minorEastAsia" w:hAnsiTheme="minorEastAsia"/>
                <w:b w:val="0"/>
                <w:bCs w:val="0"/>
              </w:rPr>
              <w:t xml:space="preserve"> (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재료변형:</w:t>
            </w:r>
            <w:r>
              <w:rPr>
                <w:rFonts w:asciiTheme="minorEastAsia" w:hAnsiTheme="minorEastAsia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탄성을 벗어난 소성(</w:t>
            </w:r>
            <w:r>
              <w:rPr>
                <w:rFonts w:asciiTheme="minorEastAsia" w:hAnsiTheme="minorEastAsia"/>
                <w:b w:val="0"/>
                <w:bCs w:val="0"/>
              </w:rPr>
              <w:t>plastic))</w:t>
            </w:r>
          </w:p>
          <w:p w14:paraId="2EB5063C" w14:textId="77777777" w:rsidR="008503F3" w:rsidRDefault="008503F3">
            <w:pPr>
              <w:rPr>
                <w:rFonts w:asciiTheme="minorEastAsia" w:hAnsiTheme="minorEastAsia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금속판 거동은 소성변형 해석이 필요</w:t>
            </w:r>
          </w:p>
          <w:p w14:paraId="5807A0D8" w14:textId="77777777" w:rsidR="008503F3" w:rsidRDefault="008503F3">
            <w:pPr>
              <w:rPr>
                <w:rFonts w:asciiTheme="minorEastAsia" w:hAnsiTheme="minorEastAsia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F</w:t>
            </w:r>
            <w:r>
              <w:rPr>
                <w:rFonts w:asciiTheme="minorEastAsia" w:hAnsiTheme="minorEastAsia"/>
                <w:b w:val="0"/>
                <w:bCs w:val="0"/>
              </w:rPr>
              <w:t xml:space="preserve">lexible : </w:t>
            </w:r>
            <w:r>
              <w:rPr>
                <w:rFonts w:asciiTheme="minorEastAsia" w:hAnsiTheme="minorEastAsia" w:hint="eastAsia"/>
                <w:b w:val="0"/>
                <w:bCs w:val="0"/>
              </w:rPr>
              <w:t xml:space="preserve">소성변형 </w:t>
            </w:r>
            <w:r>
              <w:rPr>
                <w:rFonts w:asciiTheme="minorEastAsia" w:hAnsiTheme="minorEastAsia"/>
                <w:b w:val="0"/>
                <w:bCs w:val="0"/>
              </w:rPr>
              <w:t>(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탄성이 아님)</w:t>
            </w:r>
          </w:p>
          <w:p w14:paraId="45AC7E5D" w14:textId="5B340F71" w:rsidR="008503F3" w:rsidRPr="008503F3" w:rsidRDefault="008503F3">
            <w:pPr>
              <w:rPr>
                <w:rFonts w:asciiTheme="minorEastAsia" w:hAnsiTheme="minorEastAsia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hint="eastAsia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/>
                <w:b w:val="0"/>
                <w:bCs w:val="0"/>
              </w:rPr>
              <w:t>Plastic(</w:t>
            </w:r>
            <w:r>
              <w:rPr>
                <w:rFonts w:asciiTheme="minorEastAsia" w:hAnsiTheme="minorEastAsia" w:hint="eastAsia"/>
                <w:b w:val="0"/>
                <w:bCs w:val="0"/>
              </w:rPr>
              <w:t xml:space="preserve">소성)과 </w:t>
            </w:r>
            <w:r>
              <w:rPr>
                <w:rFonts w:asciiTheme="minorEastAsia" w:hAnsiTheme="minorEastAsia"/>
                <w:b w:val="0"/>
                <w:bCs w:val="0"/>
              </w:rPr>
              <w:t>Elastic(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탄성</w:t>
            </w:r>
            <w:r>
              <w:rPr>
                <w:rFonts w:asciiTheme="minorEastAsia" w:hAnsiTheme="minorEastAsia"/>
                <w:b w:val="0"/>
                <w:bCs w:val="0"/>
              </w:rPr>
              <w:t>)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의 차이 이해.</w:t>
            </w:r>
          </w:p>
        </w:tc>
      </w:tr>
      <w:tr w:rsidR="008503F3" w14:paraId="5745B27F" w14:textId="77777777" w:rsidTr="000078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8426647" w14:textId="77777777" w:rsidR="008503F3" w:rsidRDefault="008503F3">
            <w:pPr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[목적</w:t>
            </w:r>
            <w:r>
              <w:rPr>
                <w:rFonts w:ascii="Arial Unicode MS" w:eastAsia="Arial Unicode MS" w:hAnsi="Arial Unicode MS" w:cs="Arial Unicode MS"/>
              </w:rPr>
              <w:t>]</w:t>
            </w:r>
          </w:p>
          <w:p w14:paraId="61060BCD" w14:textId="77777777" w:rsidR="008503F3" w:rsidRDefault="008503F3">
            <w:pPr>
              <w:rPr>
                <w:rFonts w:asciiTheme="minorEastAsia" w:hAnsiTheme="minorEastAsia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Flexible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을 탄성으로 해석</w:t>
            </w:r>
          </w:p>
          <w:p w14:paraId="149EB445" w14:textId="2776883F" w:rsidR="008503F3" w:rsidRDefault="008503F3">
            <w:pPr>
              <w:rPr>
                <w:rFonts w:asciiTheme="minorEastAsia" w:hAnsiTheme="minorEastAsia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소성해석 필요조건,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방법,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특징</w:t>
            </w:r>
          </w:p>
          <w:p w14:paraId="6B8CB371" w14:textId="77777777" w:rsidR="008503F3" w:rsidRDefault="008503F3">
            <w:pPr>
              <w:rPr>
                <w:rFonts w:asciiTheme="minorEastAsia" w:hAnsiTheme="minorEastAsia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소성해석 결과 분석 방법</w:t>
            </w:r>
          </w:p>
          <w:p w14:paraId="2169148A" w14:textId="664CC4D8" w:rsidR="008503F3" w:rsidRPr="008503F3" w:rsidRDefault="008503F3">
            <w:pPr>
              <w:rPr>
                <w:rFonts w:asciiTheme="minorEastAsia" w:hAnsiTheme="minorEastAsia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탄성해석과 소성해석 결과 비교</w:t>
            </w:r>
          </w:p>
        </w:tc>
      </w:tr>
    </w:tbl>
    <w:p w14:paraId="43E4A2AA" w14:textId="77777777" w:rsidR="000078A0" w:rsidRDefault="000078A0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8503F3" w14:paraId="79A37F61" w14:textId="77777777" w:rsidTr="008503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94EA884" w14:textId="585C66F0" w:rsidR="008503F3" w:rsidRDefault="00142509">
            <w:r>
              <w:rPr>
                <w:rFonts w:hint="eastAsia"/>
              </w:rPr>
              <w:t>#</w:t>
            </w:r>
            <w:r>
              <w:t xml:space="preserve">8-1. </w:t>
            </w:r>
          </w:p>
        </w:tc>
      </w:tr>
      <w:tr w:rsidR="008503F3" w14:paraId="01769E26" w14:textId="77777777" w:rsidTr="008503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09196BC" w14:textId="77777777" w:rsidR="008503F3" w:rsidRDefault="00142509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절곡기에 의해 분해 될 판을 </w:t>
            </w:r>
            <w:r>
              <w:rPr>
                <w:b w:val="0"/>
                <w:bCs w:val="0"/>
              </w:rPr>
              <w:t>FFlex (Mesh)</w:t>
            </w:r>
            <w:r>
              <w:rPr>
                <w:rFonts w:hint="eastAsia"/>
                <w:b w:val="0"/>
                <w:bCs w:val="0"/>
              </w:rPr>
              <w:t>해주어야함.</w:t>
            </w:r>
          </w:p>
          <w:p w14:paraId="105AAB9F" w14:textId="73B468C0" w:rsidR="00142509" w:rsidRPr="00142509" w:rsidRDefault="00142509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B</w:t>
            </w:r>
            <w:r>
              <w:rPr>
                <w:b w:val="0"/>
                <w:bCs w:val="0"/>
              </w:rPr>
              <w:t>.C(boundary condition)</w:t>
            </w:r>
            <w:r>
              <w:rPr>
                <w:rFonts w:hint="eastAsia"/>
                <w:b w:val="0"/>
                <w:bCs w:val="0"/>
              </w:rPr>
              <w:t xml:space="preserve">으로 </w:t>
            </w:r>
            <w:r>
              <w:rPr>
                <w:b w:val="0"/>
                <w:bCs w:val="0"/>
              </w:rPr>
              <w:t>Y</w:t>
            </w:r>
            <w:r>
              <w:rPr>
                <w:rFonts w:hint="eastAsia"/>
                <w:b w:val="0"/>
                <w:bCs w:val="0"/>
              </w:rPr>
              <w:t>축의 자유도만 제거할 수 있음.</w:t>
            </w:r>
            <w:r>
              <w:rPr>
                <w:b w:val="0"/>
                <w:bCs w:val="0"/>
              </w:rPr>
              <w:t xml:space="preserve"> (</w:t>
            </w:r>
            <w:r>
              <w:rPr>
                <w:rFonts w:hint="eastAsia"/>
                <w:b w:val="0"/>
                <w:bCs w:val="0"/>
              </w:rPr>
              <w:t>나머지 구속</w:t>
            </w:r>
            <w:r w:rsidRPr="00142509">
              <w:sym w:font="Wingdings" w:char="F0E0"/>
            </w:r>
            <w:r>
              <w:rPr>
                <w:rFonts w:hint="eastAsia"/>
              </w:rPr>
              <w:t>해석 빨라짐.</w:t>
            </w:r>
            <w:r>
              <w:rPr>
                <w:b w:val="0"/>
                <w:bCs w:val="0"/>
              </w:rPr>
              <w:t>)</w:t>
            </w:r>
          </w:p>
        </w:tc>
      </w:tr>
    </w:tbl>
    <w:p w14:paraId="32933FBF" w14:textId="560143CC" w:rsidR="00EF6C49" w:rsidRDefault="00EF6C49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B503EB" w14:paraId="6E2FDD63" w14:textId="77777777" w:rsidTr="00B503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9737A83" w14:textId="53253388" w:rsidR="00B503EB" w:rsidRDefault="00B503EB">
            <w:r>
              <w:rPr>
                <w:rFonts w:hint="eastAsia"/>
              </w:rPr>
              <w:t>s</w:t>
            </w:r>
            <w:r>
              <w:t>elect list</w:t>
            </w:r>
            <w:r>
              <w:rPr>
                <w:rFonts w:hint="eastAsia"/>
              </w:rPr>
              <w:t>로 바디 내부 선택하기</w:t>
            </w:r>
          </w:p>
        </w:tc>
      </w:tr>
      <w:tr w:rsidR="00B503EB" w14:paraId="4FAF2907" w14:textId="77777777" w:rsidTr="00B503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D4D0B16" w14:textId="339028C3" w:rsidR="00B503EB" w:rsidRDefault="00B503EB">
            <w:r w:rsidRPr="00B503EB">
              <w:rPr>
                <w:noProof/>
              </w:rPr>
              <w:drawing>
                <wp:inline distT="0" distB="0" distL="0" distR="0" wp14:anchorId="3C787FEE" wp14:editId="75D0A50D">
                  <wp:extent cx="3187700" cy="1810385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81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EB" w14:paraId="437A4205" w14:textId="77777777" w:rsidTr="00B503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1BD8C18" w14:textId="581613FE" w:rsidR="00B503EB" w:rsidRDefault="00B503EB">
            <w:pPr>
              <w:rPr>
                <w:b w:val="0"/>
                <w:bCs w:val="0"/>
              </w:rPr>
            </w:pPr>
            <w:r w:rsidRPr="00B503EB">
              <w:rPr>
                <w:noProof/>
              </w:rPr>
              <w:drawing>
                <wp:inline distT="0" distB="0" distL="0" distR="0" wp14:anchorId="6209D6E1" wp14:editId="2E856D40">
                  <wp:extent cx="3187700" cy="1224280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2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E589C" w14:textId="32D7D092" w:rsidR="00B503EB" w:rsidRPr="00B503EB" w:rsidRDefault="00B503EB">
            <w:r>
              <w:rPr>
                <w:rFonts w:hint="eastAsia"/>
              </w:rPr>
              <w:t xml:space="preserve">바디 우클릭 후 </w:t>
            </w:r>
            <w:r>
              <w:t>Select List</w:t>
            </w:r>
            <w:r>
              <w:rPr>
                <w:rFonts w:hint="eastAsia"/>
              </w:rPr>
              <w:t>에서 바디 내부의 무언가를 선택할 수 있음.</w:t>
            </w:r>
          </w:p>
        </w:tc>
      </w:tr>
      <w:tr w:rsidR="009266D4" w14:paraId="4D34FE37" w14:textId="77777777" w:rsidTr="00B503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3CEBCFD" w14:textId="68E332E9" w:rsidR="009266D4" w:rsidRPr="009266D4" w:rsidRDefault="009266D4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이상하게 선택해도,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그 </w:t>
            </w:r>
            <w:r>
              <w:rPr>
                <w:b w:val="0"/>
                <w:bCs w:val="0"/>
              </w:rPr>
              <w:t>Force</w:t>
            </w:r>
            <w:r>
              <w:rPr>
                <w:rFonts w:hint="eastAsia"/>
                <w:b w:val="0"/>
                <w:bCs w:val="0"/>
              </w:rPr>
              <w:t xml:space="preserve">나 </w:t>
            </w:r>
            <w:r>
              <w:rPr>
                <w:b w:val="0"/>
                <w:bCs w:val="0"/>
              </w:rPr>
              <w:t>Contact</w:t>
            </w:r>
            <w:r>
              <w:rPr>
                <w:rFonts w:hint="eastAsia"/>
                <w:b w:val="0"/>
                <w:bCs w:val="0"/>
              </w:rPr>
              <w:t xml:space="preserve">의 </w:t>
            </w:r>
            <w:r>
              <w:rPr>
                <w:b w:val="0"/>
                <w:bCs w:val="0"/>
              </w:rPr>
              <w:t>property</w:t>
            </w:r>
            <w:r>
              <w:rPr>
                <w:rFonts w:hint="eastAsia"/>
                <w:b w:val="0"/>
                <w:bCs w:val="0"/>
              </w:rPr>
              <w:t>창에서 수정 가능함.</w:t>
            </w:r>
          </w:p>
        </w:tc>
      </w:tr>
    </w:tbl>
    <w:p w14:paraId="0992D8E8" w14:textId="6197F00E" w:rsidR="00EF6C49" w:rsidRPr="00B503EB" w:rsidRDefault="00EF6C49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2259BD" w14:paraId="5AA4D649" w14:textId="77777777" w:rsidTr="002259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5DD0210" w14:textId="5E3730B1" w:rsidR="002259BD" w:rsidRDefault="002259BD">
            <w:r>
              <w:rPr>
                <w:rFonts w:hint="eastAsia"/>
              </w:rPr>
              <w:t xml:space="preserve">응력 해석 </w:t>
            </w:r>
            <w:r>
              <w:t xml:space="preserve">(Contour </w:t>
            </w:r>
            <w:r>
              <w:rPr>
                <w:rFonts w:hint="eastAsia"/>
              </w:rPr>
              <w:t>버튼)</w:t>
            </w:r>
          </w:p>
        </w:tc>
      </w:tr>
      <w:tr w:rsidR="002259BD" w14:paraId="02729F9B" w14:textId="77777777" w:rsidTr="002259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11BB612" w14:textId="77777777" w:rsidR="002259BD" w:rsidRDefault="002259B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강체 응력 해석은 </w:t>
            </w:r>
            <w:r>
              <w:rPr>
                <w:b w:val="0"/>
                <w:bCs w:val="0"/>
              </w:rPr>
              <w:t xml:space="preserve">Analysis </w:t>
            </w:r>
            <w:r>
              <w:rPr>
                <w:rFonts w:hint="eastAsia"/>
                <w:b w:val="0"/>
                <w:bCs w:val="0"/>
              </w:rPr>
              <w:t>탭에서</w:t>
            </w:r>
          </w:p>
          <w:p w14:paraId="00BD8A63" w14:textId="3162B8CC" w:rsidR="002259BD" w:rsidRPr="002259BD" w:rsidRDefault="002259B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F</w:t>
            </w:r>
            <w:r>
              <w:rPr>
                <w:b w:val="0"/>
                <w:bCs w:val="0"/>
              </w:rPr>
              <w:t xml:space="preserve">Flex </w:t>
            </w:r>
            <w:r>
              <w:rPr>
                <w:rFonts w:hint="eastAsia"/>
                <w:b w:val="0"/>
                <w:bCs w:val="0"/>
              </w:rPr>
              <w:t xml:space="preserve">바디의 경우는 </w:t>
            </w:r>
            <w:r>
              <w:rPr>
                <w:b w:val="0"/>
                <w:bCs w:val="0"/>
              </w:rPr>
              <w:t xml:space="preserve">Flexible </w:t>
            </w:r>
            <w:r>
              <w:rPr>
                <w:rFonts w:hint="eastAsia"/>
                <w:b w:val="0"/>
                <w:bCs w:val="0"/>
              </w:rPr>
              <w:t xml:space="preserve">탭에서 </w:t>
            </w:r>
            <w:r>
              <w:rPr>
                <w:b w:val="0"/>
                <w:bCs w:val="0"/>
              </w:rPr>
              <w:t>contour</w:t>
            </w:r>
          </w:p>
        </w:tc>
      </w:tr>
    </w:tbl>
    <w:p w14:paraId="1CE136A2" w14:textId="06F9ADC3" w:rsidR="00EF6C49" w:rsidRDefault="00EF6C49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2259BD" w14:paraId="4216DE6B" w14:textId="77777777" w:rsidTr="002259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782DAF7" w14:textId="3C82C82E" w:rsidR="002259BD" w:rsidRDefault="002259BD">
            <w:r>
              <w:rPr>
                <w:rFonts w:hint="eastAsia"/>
              </w:rPr>
              <w:t>E</w:t>
            </w:r>
            <w:r>
              <w:t xml:space="preserve">lastic </w:t>
            </w:r>
            <w:r>
              <w:rPr>
                <w:rFonts w:hint="eastAsia"/>
              </w:rPr>
              <w:t>해석에 대한 분석</w:t>
            </w:r>
          </w:p>
        </w:tc>
      </w:tr>
      <w:tr w:rsidR="002259BD" w14:paraId="23ED383C" w14:textId="77777777" w:rsidTr="002259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708049A" w14:textId="77777777" w:rsidR="002259BD" w:rsidRDefault="002259B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탄성이므로 판이 접힌 후 다시 돌아옴.</w:t>
            </w:r>
          </w:p>
          <w:p w14:paraId="17A210BB" w14:textId="3F68983F" w:rsidR="002259BD" w:rsidRDefault="002259B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판이 접히게 하려면,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판 우클릭-</w:t>
            </w:r>
            <w:r>
              <w:rPr>
                <w:b w:val="0"/>
                <w:bCs w:val="0"/>
              </w:rPr>
              <w:t xml:space="preserve"> Mesh</w:t>
            </w:r>
            <w:r>
              <w:rPr>
                <w:rFonts w:hint="eastAsia"/>
                <w:b w:val="0"/>
                <w:bCs w:val="0"/>
              </w:rPr>
              <w:t>를 통해 유한요소법으로 해석 해야함.</w:t>
            </w:r>
          </w:p>
          <w:p w14:paraId="025F7A8E" w14:textId="624DD91B" w:rsidR="002259BD" w:rsidRPr="002259BD" w:rsidRDefault="002259BD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탄성의 최대 응력은 </w:t>
            </w:r>
            <w:r>
              <w:rPr>
                <w:b w:val="0"/>
                <w:bCs w:val="0"/>
              </w:rPr>
              <w:t xml:space="preserve">2650MPa </w:t>
            </w:r>
            <w:r>
              <w:rPr>
                <w:rFonts w:hint="eastAsia"/>
                <w:b w:val="0"/>
                <w:bCs w:val="0"/>
              </w:rPr>
              <w:t>임.</w:t>
            </w:r>
            <w:r>
              <w:rPr>
                <w:b w:val="0"/>
                <w:bCs w:val="0"/>
              </w:rPr>
              <w:t xml:space="preserve"> (</w:t>
            </w:r>
            <w:r>
              <w:rPr>
                <w:rFonts w:hint="eastAsia"/>
                <w:b w:val="0"/>
                <w:bCs w:val="0"/>
              </w:rPr>
              <w:t>해석)</w:t>
            </w:r>
          </w:p>
        </w:tc>
      </w:tr>
    </w:tbl>
    <w:p w14:paraId="338BBB34" w14:textId="1299778F" w:rsidR="00EF6C49" w:rsidRDefault="00EF6C49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2259BD" w14:paraId="6A345DC6" w14:textId="77777777" w:rsidTr="002259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2A8A0FA" w14:textId="7245531F" w:rsidR="002259BD" w:rsidRDefault="002259BD">
            <w:r>
              <w:rPr>
                <w:rFonts w:hint="eastAsia"/>
              </w:rPr>
              <w:t>P</w:t>
            </w:r>
            <w:r>
              <w:t xml:space="preserve">lastic </w:t>
            </w:r>
            <w:r>
              <w:rPr>
                <w:rFonts w:hint="eastAsia"/>
              </w:rPr>
              <w:t>해석에 대한 분석</w:t>
            </w:r>
            <w:r w:rsidR="000638C6">
              <w:rPr>
                <w:rFonts w:hint="eastAsia"/>
              </w:rPr>
              <w:t xml:space="preserve"> </w:t>
            </w:r>
            <w:r w:rsidR="000638C6">
              <w:t>(Isotropic)</w:t>
            </w:r>
          </w:p>
        </w:tc>
      </w:tr>
      <w:tr w:rsidR="002259BD" w14:paraId="3DF48A1E" w14:textId="77777777" w:rsidTr="002259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A150985" w14:textId="77777777" w:rsidR="002259BD" w:rsidRDefault="002259B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 w:rsidR="00D661E5">
              <w:rPr>
                <w:b w:val="0"/>
                <w:bCs w:val="0"/>
              </w:rPr>
              <w:t>Plate_FEd</w:t>
            </w:r>
            <w:r w:rsidR="00D661E5">
              <w:rPr>
                <w:rFonts w:hint="eastAsia"/>
                <w:b w:val="0"/>
                <w:bCs w:val="0"/>
              </w:rPr>
              <w:t xml:space="preserve">의 </w:t>
            </w:r>
            <w:r w:rsidR="00D661E5">
              <w:rPr>
                <w:b w:val="0"/>
                <w:bCs w:val="0"/>
              </w:rPr>
              <w:t>Edit</w:t>
            </w:r>
            <w:r w:rsidR="00D661E5">
              <w:rPr>
                <w:rFonts w:hint="eastAsia"/>
                <w:b w:val="0"/>
                <w:bCs w:val="0"/>
              </w:rPr>
              <w:t>에서,</w:t>
            </w:r>
            <w:r w:rsidR="00D661E5">
              <w:rPr>
                <w:b w:val="0"/>
                <w:bCs w:val="0"/>
              </w:rPr>
              <w:t xml:space="preserve"> Materials </w:t>
            </w:r>
            <w:r w:rsidR="00D661E5">
              <w:rPr>
                <w:rFonts w:hint="eastAsia"/>
                <w:b w:val="0"/>
                <w:bCs w:val="0"/>
              </w:rPr>
              <w:t xml:space="preserve">중 </w:t>
            </w:r>
            <w:r w:rsidR="00D661E5">
              <w:rPr>
                <w:b w:val="0"/>
                <w:bCs w:val="0"/>
              </w:rPr>
              <w:t>2</w:t>
            </w:r>
            <w:r w:rsidR="00D661E5">
              <w:rPr>
                <w:rFonts w:hint="eastAsia"/>
                <w:b w:val="0"/>
                <w:bCs w:val="0"/>
              </w:rPr>
              <w:t xml:space="preserve">번째 칸 </w:t>
            </w:r>
            <w:r w:rsidR="00D661E5">
              <w:rPr>
                <w:b w:val="0"/>
                <w:bCs w:val="0"/>
              </w:rPr>
              <w:t>(</w:t>
            </w:r>
            <w:r w:rsidR="00D661E5">
              <w:rPr>
                <w:rFonts w:hint="eastAsia"/>
                <w:b w:val="0"/>
                <w:bCs w:val="0"/>
              </w:rPr>
              <w:t>M</w:t>
            </w:r>
            <w:r w:rsidR="00D661E5">
              <w:rPr>
                <w:b w:val="0"/>
                <w:bCs w:val="0"/>
              </w:rPr>
              <w:t>at_Property2)</w:t>
            </w:r>
            <w:r w:rsidR="00D661E5">
              <w:rPr>
                <w:rFonts w:hint="eastAsia"/>
                <w:b w:val="0"/>
                <w:bCs w:val="0"/>
              </w:rPr>
              <w:t xml:space="preserve"> </w:t>
            </w:r>
            <w:r w:rsidR="00D661E5">
              <w:rPr>
                <w:b w:val="0"/>
                <w:bCs w:val="0"/>
              </w:rPr>
              <w:t>property</w:t>
            </w:r>
            <w:r w:rsidR="00D661E5">
              <w:rPr>
                <w:rFonts w:hint="eastAsia"/>
                <w:b w:val="0"/>
                <w:bCs w:val="0"/>
              </w:rPr>
              <w:t>를 수정함.</w:t>
            </w:r>
          </w:p>
          <w:p w14:paraId="7A09552E" w14:textId="5315BA26" w:rsidR="00D661E5" w:rsidRDefault="00D661E5" w:rsidP="00D661E5">
            <w:pPr>
              <w:ind w:firstLine="195"/>
            </w:pPr>
            <w:r w:rsidRPr="00D661E5">
              <w:sym w:font="Wingdings" w:char="F0E8"/>
            </w:r>
            <w:r>
              <w:t>Elastic</w:t>
            </w:r>
            <w:r w:rsidRPr="00D661E5">
              <w:rPr>
                <w:b w:val="0"/>
                <w:bCs w:val="0"/>
              </w:rPr>
              <w:sym w:font="Wingdings" w:char="F0E0"/>
            </w:r>
            <w:r>
              <w:rPr>
                <w:b w:val="0"/>
                <w:bCs w:val="0"/>
              </w:rPr>
              <w:t>Plastic</w:t>
            </w:r>
          </w:p>
          <w:p w14:paraId="2561B9DF" w14:textId="77777777" w:rsidR="00D661E5" w:rsidRDefault="00D661E5" w:rsidP="00D661E5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 w:rsidR="00585739">
              <w:rPr>
                <w:rFonts w:hint="eastAsia"/>
                <w:b w:val="0"/>
                <w:bCs w:val="0"/>
              </w:rPr>
              <w:t>P</w:t>
            </w:r>
            <w:r w:rsidR="00585739">
              <w:rPr>
                <w:b w:val="0"/>
                <w:bCs w:val="0"/>
              </w:rPr>
              <w:t>lastic</w:t>
            </w:r>
            <w:r w:rsidR="00585739">
              <w:rPr>
                <w:rFonts w:hint="eastAsia"/>
                <w:b w:val="0"/>
                <w:bCs w:val="0"/>
              </w:rPr>
              <w:t xml:space="preserve">은 재료의 </w:t>
            </w:r>
            <w:r w:rsidR="00585739">
              <w:rPr>
                <w:b w:val="0"/>
                <w:bCs w:val="0"/>
              </w:rPr>
              <w:t>Plastic Strain</w:t>
            </w:r>
            <w:r w:rsidR="00585739">
              <w:rPr>
                <w:rFonts w:hint="eastAsia"/>
                <w:b w:val="0"/>
                <w:bCs w:val="0"/>
              </w:rPr>
              <w:t xml:space="preserve">과 </w:t>
            </w:r>
            <w:r w:rsidR="00585739">
              <w:rPr>
                <w:b w:val="0"/>
                <w:bCs w:val="0"/>
              </w:rPr>
              <w:t xml:space="preserve">Yield Stress </w:t>
            </w:r>
            <w:r w:rsidR="00585739">
              <w:rPr>
                <w:rFonts w:hint="eastAsia"/>
                <w:b w:val="0"/>
                <w:bCs w:val="0"/>
              </w:rPr>
              <w:t>값을 임의로 수정해주어야 함.</w:t>
            </w:r>
          </w:p>
          <w:p w14:paraId="31ED976C" w14:textId="77777777" w:rsidR="00585739" w:rsidRDefault="00585739" w:rsidP="00D661E5">
            <w:r w:rsidRPr="00585739">
              <w:rPr>
                <w:noProof/>
              </w:rPr>
              <w:drawing>
                <wp:inline distT="0" distB="0" distL="0" distR="0" wp14:anchorId="1A492735" wp14:editId="0371D6C7">
                  <wp:extent cx="2257740" cy="971686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740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E75A7" w14:textId="16E5A63C" w:rsidR="00585739" w:rsidRPr="002259BD" w:rsidRDefault="00585739" w:rsidP="00D661E5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아래 </w:t>
            </w:r>
            <w:r>
              <w:rPr>
                <w:b w:val="0"/>
                <w:bCs w:val="0"/>
              </w:rPr>
              <w:t xml:space="preserve">Draw </w:t>
            </w:r>
            <w:r>
              <w:rPr>
                <w:rFonts w:hint="eastAsia"/>
                <w:b w:val="0"/>
                <w:bCs w:val="0"/>
              </w:rPr>
              <w:t xml:space="preserve">버튼으로 여러 </w:t>
            </w:r>
            <w:r>
              <w:rPr>
                <w:b w:val="0"/>
                <w:bCs w:val="0"/>
              </w:rPr>
              <w:t>Strain</w:t>
            </w:r>
            <w:r>
              <w:rPr>
                <w:rFonts w:hint="eastAsia"/>
                <w:b w:val="0"/>
                <w:bCs w:val="0"/>
              </w:rPr>
              <w:t>값들이 잘 입력되었는지 알 수 있음.</w:t>
            </w:r>
          </w:p>
        </w:tc>
      </w:tr>
      <w:tr w:rsidR="00194C7E" w14:paraId="2E0FB980" w14:textId="77777777" w:rsidTr="00225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D04DFDB" w14:textId="77777777" w:rsidR="00194C7E" w:rsidRPr="00194C7E" w:rsidRDefault="00194C7E">
            <w:pPr>
              <w:rPr>
                <w:rFonts w:asciiTheme="minorEastAsia" w:hAnsiTheme="minorEastAsia" w:cs="Arial Unicode MS"/>
                <w:b w:val="0"/>
                <w:bCs w:val="0"/>
              </w:rPr>
            </w:pPr>
            <w:r w:rsidRPr="00194C7E">
              <w:rPr>
                <w:rFonts w:asciiTheme="minorEastAsia" w:hAnsiTheme="minorEastAsia" w:cs="Arial Unicode MS" w:hint="eastAsia"/>
              </w:rPr>
              <w:t>[모델링 분석</w:t>
            </w:r>
            <w:r w:rsidRPr="00194C7E">
              <w:rPr>
                <w:rFonts w:asciiTheme="minorEastAsia" w:hAnsiTheme="minorEastAsia" w:cs="Arial Unicode MS"/>
              </w:rPr>
              <w:t>]</w:t>
            </w:r>
          </w:p>
          <w:p w14:paraId="68B22128" w14:textId="77777777" w:rsidR="00194C7E" w:rsidRDefault="00194C7E">
            <w:pPr>
              <w:rPr>
                <w:rFonts w:ascii="Arial Unicode MS" w:eastAsia="Arial Unicode MS" w:hAnsi="Arial Unicode MS" w:cs="Arial Unicode MS"/>
              </w:rPr>
            </w:pPr>
            <w:r w:rsidRPr="00194C7E">
              <w:rPr>
                <w:rFonts w:ascii="MS Mincho" w:eastAsia="MS Mincho" w:hAnsi="MS Mincho" w:cs="MS Mincho" w:hint="eastAsia"/>
                <w:b w:val="0"/>
                <w:bCs w:val="0"/>
              </w:rPr>
              <w:t>￮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 소성이므로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(1)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튀지않음.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(2)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접힌상태로 유지</w:t>
            </w:r>
          </w:p>
          <w:p w14:paraId="3672FF1A" w14:textId="77777777" w:rsidR="00194C7E" w:rsidRDefault="00194C7E" w:rsidP="00194C7E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소성의 최대 응력(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Max Von-Mises stress)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은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1.23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초에서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295.2MPa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이었음.</w:t>
            </w:r>
          </w:p>
          <w:p w14:paraId="0D165D8E" w14:textId="53D0D332" w:rsidR="00194C7E" w:rsidRPr="00194C7E" w:rsidRDefault="00194C7E" w:rsidP="00194C7E">
            <w:pPr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1.52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초에서 잔류응력(r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esidual stress) 227.35MPa</w:t>
            </w:r>
          </w:p>
        </w:tc>
      </w:tr>
    </w:tbl>
    <w:p w14:paraId="248C6F3C" w14:textId="3A9412CF" w:rsidR="00EF6C49" w:rsidRDefault="00EF6C49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0638C6" w14:paraId="1DAFA248" w14:textId="77777777" w:rsidTr="000638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A997F25" w14:textId="6FF4ED7B" w:rsidR="000638C6" w:rsidRDefault="000638C6">
            <w:r>
              <w:rPr>
                <w:rFonts w:hint="eastAsia"/>
              </w:rPr>
              <w:t>P</w:t>
            </w:r>
            <w:r>
              <w:t>lastic</w:t>
            </w:r>
            <w:r>
              <w:rPr>
                <w:rFonts w:hint="eastAsia"/>
              </w:rPr>
              <w:t xml:space="preserve">에서 </w:t>
            </w:r>
            <w:r>
              <w:t>kinetic</w:t>
            </w:r>
            <w:r>
              <w:rPr>
                <w:rFonts w:hint="eastAsia"/>
              </w:rPr>
              <w:t>추가 고려함.</w:t>
            </w:r>
          </w:p>
        </w:tc>
      </w:tr>
      <w:tr w:rsidR="000638C6" w14:paraId="4B6D3D77" w14:textId="77777777" w:rsidTr="000638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9E3F9FC" w14:textId="69FA32C1" w:rsidR="000638C6" w:rsidRDefault="000638C6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>
              <w:rPr>
                <w:rFonts w:hint="eastAsia"/>
                <w:b w:val="0"/>
                <w:bCs w:val="0"/>
              </w:rPr>
              <w:t>M</w:t>
            </w:r>
            <w:r>
              <w:rPr>
                <w:b w:val="0"/>
                <w:bCs w:val="0"/>
              </w:rPr>
              <w:t>ulti-Linear</w:t>
            </w:r>
            <w:r>
              <w:rPr>
                <w:rFonts w:hint="eastAsia"/>
                <w:b w:val="0"/>
                <w:bCs w:val="0"/>
              </w:rPr>
              <w:t xml:space="preserve">에서 </w:t>
            </w:r>
            <w:r>
              <w:rPr>
                <w:b w:val="0"/>
                <w:bCs w:val="0"/>
              </w:rPr>
              <w:t>HK(kinematic hardening)</w:t>
            </w:r>
            <w:r>
              <w:rPr>
                <w:rFonts w:hint="eastAsia"/>
                <w:b w:val="0"/>
                <w:bCs w:val="0"/>
              </w:rPr>
              <w:t>값 추가</w:t>
            </w:r>
          </w:p>
          <w:p w14:paraId="5ACE814A" w14:textId="4512E54A" w:rsidR="000638C6" w:rsidRDefault="000638C6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 w:rsidR="00131205">
              <w:rPr>
                <w:b w:val="0"/>
                <w:bCs w:val="0"/>
              </w:rPr>
              <w:t>[</w:t>
            </w:r>
            <w:r w:rsidR="00131205">
              <w:rPr>
                <w:rFonts w:hint="eastAsia"/>
                <w:b w:val="0"/>
                <w:bCs w:val="0"/>
              </w:rPr>
              <w:t>H</w:t>
            </w:r>
            <w:r w:rsidR="00131205">
              <w:rPr>
                <w:b w:val="0"/>
                <w:bCs w:val="0"/>
              </w:rPr>
              <w:t>ardening]</w:t>
            </w:r>
            <w:r w:rsidR="003619E6">
              <w:rPr>
                <w:b w:val="0"/>
                <w:bCs w:val="0"/>
              </w:rPr>
              <w:t xml:space="preserve"> = </w:t>
            </w:r>
            <w:r w:rsidR="003619E6">
              <w:rPr>
                <w:rFonts w:hint="eastAsia"/>
                <w:b w:val="0"/>
                <w:bCs w:val="0"/>
              </w:rPr>
              <w:t>경화란?</w:t>
            </w:r>
            <w:r w:rsidR="00131205">
              <w:rPr>
                <w:b w:val="0"/>
                <w:bCs w:val="0"/>
              </w:rPr>
              <w:t xml:space="preserve"> </w:t>
            </w:r>
          </w:p>
          <w:p w14:paraId="4D7F2F16" w14:textId="77777777" w:rsidR="00131205" w:rsidRDefault="00131205">
            <w:r>
              <w:rPr>
                <w:rFonts w:hint="eastAsia"/>
                <w:b w:val="0"/>
                <w:bCs w:val="0"/>
              </w:rPr>
              <w:t>소성변형이 되는 순간응력을 항복응력(</w:t>
            </w:r>
            <w:r>
              <w:rPr>
                <w:b w:val="0"/>
                <w:bCs w:val="0"/>
              </w:rPr>
              <w:t>Yield Stress)</w:t>
            </w:r>
          </w:p>
          <w:p w14:paraId="2BF5312D" w14:textId="77777777" w:rsidR="00131205" w:rsidRDefault="00131205">
            <w:r>
              <w:rPr>
                <w:rFonts w:hint="eastAsia"/>
                <w:b w:val="0"/>
                <w:bCs w:val="0"/>
              </w:rPr>
              <w:t>3차원에서는 곡면으로 나타나므로 항복곡면이라 함.</w:t>
            </w:r>
          </w:p>
          <w:p w14:paraId="5CC72724" w14:textId="77777777" w:rsidR="00131205" w:rsidRDefault="00131205">
            <w:r w:rsidRPr="00131205">
              <w:sym w:font="Wingdings" w:char="F0E8"/>
            </w:r>
            <w:r>
              <w:rPr>
                <w:rFonts w:hint="eastAsia"/>
                <w:b w:val="0"/>
                <w:bCs w:val="0"/>
              </w:rPr>
              <w:t>탄성에서 소성 변형 후,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하중을 해제하고 다시 하중을 가함.</w:t>
            </w:r>
          </w:p>
          <w:p w14:paraId="6341A992" w14:textId="77777777" w:rsidR="00131205" w:rsidRDefault="00131205">
            <w:pPr>
              <w:rPr>
                <w:b w:val="0"/>
                <w:bCs w:val="0"/>
              </w:rPr>
            </w:pPr>
            <w:r w:rsidRPr="00131205">
              <w:sym w:font="Wingdings" w:char="F0E8"/>
            </w:r>
            <w:r>
              <w:rPr>
                <w:rFonts w:hint="eastAsia"/>
              </w:rPr>
              <w:t xml:space="preserve">재료변형+항복응력이 크게 상승 </w:t>
            </w:r>
            <w:r>
              <w:t>(hardening)</w:t>
            </w:r>
          </w:p>
          <w:p w14:paraId="07EC0434" w14:textId="77777777" w:rsidR="00131205" w:rsidRDefault="00131205"/>
          <w:p w14:paraId="696B0D20" w14:textId="77777777" w:rsidR="003619E6" w:rsidRDefault="003619E6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[hardening</w:t>
            </w:r>
            <w:r>
              <w:rPr>
                <w:rFonts w:hint="eastAsia"/>
                <w:b w:val="0"/>
                <w:bCs w:val="0"/>
              </w:rPr>
              <w:t>의 종류</w:t>
            </w:r>
            <w:r>
              <w:rPr>
                <w:b w:val="0"/>
                <w:bCs w:val="0"/>
              </w:rPr>
              <w:t>]</w:t>
            </w:r>
          </w:p>
          <w:p w14:paraId="73E804BF" w14:textId="77777777" w:rsidR="003619E6" w:rsidRDefault="003619E6" w:rsidP="003619E6">
            <w:pPr>
              <w:ind w:firstLineChars="100" w:firstLine="200"/>
            </w:pPr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 xml:space="preserve">1) </w:t>
            </w:r>
            <w:r>
              <w:rPr>
                <w:rFonts w:hint="eastAsia"/>
                <w:b w:val="0"/>
                <w:bCs w:val="0"/>
              </w:rPr>
              <w:t xml:space="preserve">등방성경화 </w:t>
            </w:r>
            <w:r>
              <w:rPr>
                <w:b w:val="0"/>
                <w:bCs w:val="0"/>
              </w:rPr>
              <w:t>(Isotropic Hardening)</w:t>
            </w:r>
          </w:p>
          <w:p w14:paraId="4823C848" w14:textId="77777777" w:rsidR="003619E6" w:rsidRDefault="003619E6" w:rsidP="003619E6">
            <w:r>
              <w:rPr>
                <w:rFonts w:hint="eastAsia"/>
                <w:b w:val="0"/>
                <w:bCs w:val="0"/>
              </w:rPr>
              <w:t>항복곡면이 모두 같은 방향,동일 크기로 증가</w:t>
            </w:r>
          </w:p>
          <w:p w14:paraId="594A29A5" w14:textId="0D2C73B0" w:rsidR="003619E6" w:rsidRDefault="003619E6" w:rsidP="003619E6">
            <w:pPr>
              <w:ind w:firstLine="195"/>
            </w:pPr>
            <w:r>
              <w:rPr>
                <w:b w:val="0"/>
                <w:bCs w:val="0"/>
              </w:rPr>
              <w:t xml:space="preserve">(2) </w:t>
            </w:r>
            <w:r>
              <w:rPr>
                <w:rFonts w:hint="eastAsia"/>
                <w:b w:val="0"/>
                <w:bCs w:val="0"/>
              </w:rPr>
              <w:t xml:space="preserve">이동성 경화 </w:t>
            </w:r>
            <w:r>
              <w:rPr>
                <w:b w:val="0"/>
                <w:bCs w:val="0"/>
              </w:rPr>
              <w:t>(Kinematic Hardening)</w:t>
            </w:r>
          </w:p>
          <w:p w14:paraId="4C5FD8FF" w14:textId="0B22A53A" w:rsidR="00BD031A" w:rsidRPr="001153EE" w:rsidRDefault="003619E6" w:rsidP="003619E6">
            <w:r>
              <w:rPr>
                <w:rFonts w:hint="eastAsia"/>
                <w:b w:val="0"/>
                <w:bCs w:val="0"/>
              </w:rPr>
              <w:t>항복곡면의 크기는 동일,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곡면 중심 이동</w:t>
            </w:r>
          </w:p>
          <w:p w14:paraId="0D533B8F" w14:textId="77777777" w:rsidR="001153EE" w:rsidRDefault="00BD031A" w:rsidP="003619E6">
            <w:r w:rsidRPr="00BD031A">
              <w:rPr>
                <w:b w:val="0"/>
                <w:bCs w:val="0"/>
              </w:rPr>
              <w:sym w:font="Wingdings" w:char="F0E8"/>
            </w:r>
            <w:r>
              <w:rPr>
                <w:b w:val="0"/>
                <w:bCs w:val="0"/>
              </w:rPr>
              <w:t>Plastic1</w:t>
            </w:r>
            <w:r>
              <w:rPr>
                <w:rFonts w:hint="eastAsia"/>
                <w:b w:val="0"/>
                <w:bCs w:val="0"/>
              </w:rPr>
              <w:t xml:space="preserve">과 </w:t>
            </w:r>
            <w:r>
              <w:rPr>
                <w:b w:val="0"/>
                <w:bCs w:val="0"/>
              </w:rPr>
              <w:t>Plastic2</w:t>
            </w:r>
            <w:r>
              <w:rPr>
                <w:rFonts w:hint="eastAsia"/>
                <w:b w:val="0"/>
                <w:bCs w:val="0"/>
              </w:rPr>
              <w:t xml:space="preserve">의 차이 </w:t>
            </w:r>
            <w:r>
              <w:rPr>
                <w:b w:val="0"/>
                <w:bCs w:val="0"/>
              </w:rPr>
              <w:t>plot</w:t>
            </w:r>
            <w:r>
              <w:rPr>
                <w:rFonts w:hint="eastAsia"/>
                <w:b w:val="0"/>
                <w:bCs w:val="0"/>
              </w:rPr>
              <w:t>으로 확인 가능.</w:t>
            </w:r>
          </w:p>
          <w:p w14:paraId="75F176F3" w14:textId="4D209299" w:rsidR="001153EE" w:rsidRPr="001153EE" w:rsidRDefault="001153EE" w:rsidP="003619E6">
            <w:r>
              <w:rPr>
                <w:rFonts w:hint="eastAsia"/>
                <w:b w:val="0"/>
                <w:bCs w:val="0"/>
              </w:rPr>
              <w:t>[결과</w:t>
            </w:r>
            <w:r>
              <w:rPr>
                <w:b w:val="0"/>
                <w:bCs w:val="0"/>
              </w:rPr>
              <w:t xml:space="preserve">] </w:t>
            </w:r>
            <w:r>
              <w:rPr>
                <w:rFonts w:hint="eastAsia"/>
                <w:b w:val="0"/>
                <w:bCs w:val="0"/>
              </w:rPr>
              <w:t xml:space="preserve">같은 </w:t>
            </w:r>
            <w:r>
              <w:rPr>
                <w:b w:val="0"/>
                <w:bCs w:val="0"/>
              </w:rPr>
              <w:t>multi-linear</w:t>
            </w:r>
            <w:r>
              <w:rPr>
                <w:rFonts w:hint="eastAsia"/>
                <w:b w:val="0"/>
                <w:bCs w:val="0"/>
              </w:rPr>
              <w:t>값인데도 다르게 나옴.</w:t>
            </w:r>
          </w:p>
        </w:tc>
      </w:tr>
    </w:tbl>
    <w:p w14:paraId="35454058" w14:textId="37601FC6" w:rsidR="001153EE" w:rsidRDefault="001153EE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F72EEC" w14:paraId="5459CA8F" w14:textId="77777777" w:rsidTr="00F72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6318220" w14:textId="45ABEBC7" w:rsidR="00F72EEC" w:rsidRDefault="00F72EEC">
            <w:r>
              <w:rPr>
                <w:rFonts w:hint="eastAsia"/>
              </w:rPr>
              <w:lastRenderedPageBreak/>
              <w:t>#</w:t>
            </w:r>
            <w:r>
              <w:t xml:space="preserve">9. </w:t>
            </w:r>
            <w:r>
              <w:rPr>
                <w:rFonts w:hint="eastAsia"/>
              </w:rPr>
              <w:t>R</w:t>
            </w:r>
            <w:r>
              <w:t>Flex</w:t>
            </w:r>
            <w:r w:rsidR="008671D8">
              <w:t xml:space="preserve"> </w:t>
            </w:r>
            <w:r w:rsidR="008671D8">
              <w:rPr>
                <w:rFonts w:hint="eastAsia"/>
              </w:rPr>
              <w:t>v</w:t>
            </w:r>
            <w:r w:rsidR="008671D8">
              <w:t>s FFlex</w:t>
            </w:r>
          </w:p>
        </w:tc>
      </w:tr>
      <w:tr w:rsidR="00F72EEC" w14:paraId="486B74D0" w14:textId="77777777" w:rsidTr="00F72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018206A" w14:textId="77777777" w:rsidR="00F72EEC" w:rsidRDefault="00F72EEC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RFlex</w:t>
            </w:r>
          </w:p>
          <w:p w14:paraId="01204876" w14:textId="77777777" w:rsidR="00F72EEC" w:rsidRDefault="00F72EEC">
            <w:r>
              <w:rPr>
                <w:rFonts w:hint="eastAsia"/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igid Body</w:t>
            </w:r>
            <w:r>
              <w:rPr>
                <w:rFonts w:hint="eastAsia"/>
                <w:b w:val="0"/>
                <w:bCs w:val="0"/>
              </w:rPr>
              <w:t>로만 구성된 바디에 유연성을 모사함.</w:t>
            </w:r>
          </w:p>
          <w:p w14:paraId="3016CCA2" w14:textId="77777777" w:rsidR="00F72EEC" w:rsidRDefault="00F72EEC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>modal)</w:t>
            </w:r>
            <w:r>
              <w:rPr>
                <w:rFonts w:hint="eastAsia"/>
                <w:b w:val="0"/>
                <w:bCs w:val="0"/>
              </w:rPr>
              <w:t>방식을 사용</w:t>
            </w:r>
          </w:p>
          <w:p w14:paraId="4F6E0E04" w14:textId="77777777" w:rsidR="00F72EEC" w:rsidRDefault="00F72EEC">
            <w:r w:rsidRPr="00F72EEC">
              <w:sym w:font="Wingdings" w:char="F0E0"/>
            </w:r>
            <w:r>
              <w:rPr>
                <w:rFonts w:hint="eastAsia"/>
                <w:b w:val="0"/>
                <w:bCs w:val="0"/>
              </w:rPr>
              <w:t xml:space="preserve">바디 고유의 </w:t>
            </w:r>
            <w:r>
              <w:rPr>
                <w:b w:val="0"/>
                <w:bCs w:val="0"/>
              </w:rPr>
              <w:t xml:space="preserve">Modal shape </w:t>
            </w:r>
            <w:r>
              <w:rPr>
                <w:rFonts w:hint="eastAsia"/>
                <w:b w:val="0"/>
                <w:bCs w:val="0"/>
              </w:rPr>
              <w:t>중첩+</w:t>
            </w:r>
            <w:r>
              <w:rPr>
                <w:b w:val="0"/>
                <w:bCs w:val="0"/>
              </w:rPr>
              <w:t>Constraint Mode</w:t>
            </w:r>
            <w:r>
              <w:rPr>
                <w:rFonts w:hint="eastAsia"/>
                <w:b w:val="0"/>
                <w:bCs w:val="0"/>
              </w:rPr>
              <w:t>를 이용함.</w:t>
            </w:r>
          </w:p>
          <w:p w14:paraId="0163AA8A" w14:textId="332314C2" w:rsidR="00F72EEC" w:rsidRDefault="00F72EEC" w:rsidP="00F72EEC">
            <w:pPr>
              <w:ind w:firstLine="195"/>
            </w:pPr>
            <w:r w:rsidRPr="00F72EEC">
              <w:rPr>
                <w:b w:val="0"/>
                <w:bCs w:val="0"/>
              </w:rPr>
              <w:sym w:font="Wingdings" w:char="F0E8"/>
            </w:r>
            <w:r>
              <w:rPr>
                <w:b w:val="0"/>
                <w:bCs w:val="0"/>
              </w:rPr>
              <w:t>Flexible body</w:t>
            </w:r>
            <w:r>
              <w:rPr>
                <w:rFonts w:hint="eastAsia"/>
                <w:b w:val="0"/>
                <w:bCs w:val="0"/>
              </w:rPr>
              <w:t xml:space="preserve">가 다른 </w:t>
            </w:r>
            <w:r>
              <w:rPr>
                <w:b w:val="0"/>
                <w:bCs w:val="0"/>
              </w:rPr>
              <w:t>Body</w:t>
            </w:r>
            <w:r>
              <w:rPr>
                <w:rFonts w:hint="eastAsia"/>
                <w:b w:val="0"/>
                <w:bCs w:val="0"/>
              </w:rPr>
              <w:t>들에 대해 오직 고정된 연결점을 가질 때 효과적임.</w:t>
            </w:r>
          </w:p>
          <w:p w14:paraId="75C8CB10" w14:textId="63E01856" w:rsidR="00F72EEC" w:rsidRDefault="00F72EEC" w:rsidP="00F72EEC">
            <w:pPr>
              <w:ind w:firstLine="195"/>
              <w:rPr>
                <w:b w:val="0"/>
                <w:bCs w:val="0"/>
              </w:rPr>
            </w:pPr>
          </w:p>
          <w:p w14:paraId="27128E7C" w14:textId="3A326284" w:rsidR="00F72EEC" w:rsidRPr="00F72EEC" w:rsidRDefault="00F72EEC" w:rsidP="00F72EEC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F</w:t>
            </w:r>
            <w:r>
              <w:rPr>
                <w:b w:val="0"/>
                <w:bCs w:val="0"/>
              </w:rPr>
              <w:t>Flex</w:t>
            </w:r>
          </w:p>
          <w:p w14:paraId="12B33DD5" w14:textId="77777777" w:rsidR="00F72EEC" w:rsidRDefault="00EF3D88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 xml:space="preserve">1) Sliding contact (2) Rolling contact </w:t>
            </w:r>
            <w:r>
              <w:rPr>
                <w:rFonts w:hint="eastAsia"/>
                <w:b w:val="0"/>
                <w:bCs w:val="0"/>
              </w:rPr>
              <w:t xml:space="preserve">가지면 </w:t>
            </w:r>
            <w:r>
              <w:rPr>
                <w:b w:val="0"/>
                <w:bCs w:val="0"/>
              </w:rPr>
              <w:t xml:space="preserve">Nodal </w:t>
            </w:r>
            <w:r>
              <w:rPr>
                <w:rFonts w:hint="eastAsia"/>
                <w:b w:val="0"/>
                <w:bCs w:val="0"/>
              </w:rPr>
              <w:t>방식을 사용해야함.</w:t>
            </w:r>
            <w:r>
              <w:rPr>
                <w:b w:val="0"/>
                <w:bCs w:val="0"/>
              </w:rPr>
              <w:t xml:space="preserve"> (Mesh</w:t>
            </w:r>
            <w:r>
              <w:rPr>
                <w:rFonts w:hint="eastAsia"/>
                <w:b w:val="0"/>
                <w:bCs w:val="0"/>
              </w:rPr>
              <w:t>방식</w:t>
            </w:r>
            <w:r>
              <w:rPr>
                <w:b w:val="0"/>
                <w:bCs w:val="0"/>
              </w:rPr>
              <w:t>)</w:t>
            </w:r>
          </w:p>
          <w:p w14:paraId="13BCADFD" w14:textId="618DBBA9" w:rsidR="00EF3D88" w:rsidRPr="00F72EEC" w:rsidRDefault="00EF3D88">
            <w:pPr>
              <w:rPr>
                <w:b w:val="0"/>
                <w:bCs w:val="0"/>
              </w:rPr>
            </w:pPr>
            <w:r w:rsidRPr="00EF3D88">
              <w:sym w:font="Wingdings" w:char="F0E8"/>
            </w:r>
            <w:r>
              <w:rPr>
                <w:rFonts w:hint="eastAsia"/>
              </w:rPr>
              <w:t xml:space="preserve">이때 </w:t>
            </w:r>
            <w:r>
              <w:t xml:space="preserve">FFlex </w:t>
            </w:r>
            <w:r>
              <w:rPr>
                <w:rFonts w:hint="eastAsia"/>
              </w:rPr>
              <w:t>사용.</w:t>
            </w:r>
          </w:p>
        </w:tc>
      </w:tr>
    </w:tbl>
    <w:p w14:paraId="3DACB996" w14:textId="26587A92" w:rsidR="00F72EEC" w:rsidRDefault="00F72EEC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8671D8" w14:paraId="7BB498E7" w14:textId="77777777" w:rsidTr="00867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5C32D7C" w14:textId="306A5CC3" w:rsidR="008671D8" w:rsidRDefault="00E632CD">
            <w:r>
              <w:rPr>
                <w:rFonts w:hint="eastAsia"/>
              </w:rPr>
              <w:t>P</w:t>
            </w:r>
            <w:r>
              <w:t>ost Analysis</w:t>
            </w:r>
            <w:r>
              <w:rPr>
                <w:rFonts w:hint="eastAsia"/>
              </w:rPr>
              <w:t xml:space="preserve">에서 </w:t>
            </w:r>
            <w:r>
              <w:t>Durability</w:t>
            </w:r>
            <w:r>
              <w:rPr>
                <w:rFonts w:hint="eastAsia"/>
              </w:rPr>
              <w:t>의 응력해석</w:t>
            </w:r>
          </w:p>
        </w:tc>
      </w:tr>
      <w:tr w:rsidR="008671D8" w14:paraId="693FBBBB" w14:textId="77777777" w:rsidTr="008671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A5AD239" w14:textId="10818B0A" w:rsidR="008671D8" w:rsidRDefault="00E632CD">
            <w:r w:rsidRPr="00E632CD">
              <w:rPr>
                <w:noProof/>
              </w:rPr>
              <w:drawing>
                <wp:inline distT="0" distB="0" distL="0" distR="0" wp14:anchorId="54BFCAD5" wp14:editId="5CD5432A">
                  <wp:extent cx="3187700" cy="1816735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81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630D08" w14:textId="29F2BC29" w:rsidR="00F72EEC" w:rsidRDefault="00F72EEC"/>
    <w:p w14:paraId="602949C2" w14:textId="1DCC3016" w:rsidR="003A71EF" w:rsidRDefault="003A71EF">
      <w:r>
        <w:rPr>
          <w:rFonts w:hint="eastAsia"/>
        </w:rPr>
        <w:t>[</w:t>
      </w:r>
      <w:r>
        <w:t>#10~#] Toolkit (</w:t>
      </w:r>
      <w:r>
        <w:rPr>
          <w:rFonts w:hint="eastAsia"/>
        </w:rPr>
        <w:t>툴킷</w:t>
      </w:r>
      <w:r>
        <w:sym w:font="Wingdings" w:char="F0E0"/>
      </w:r>
      <w:r>
        <w:rPr>
          <w:rFonts w:hint="eastAsia"/>
        </w:rPr>
        <w:t>서브시스템)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3A71EF" w14:paraId="69ACE946" w14:textId="77777777" w:rsidTr="003A7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98475EC" w14:textId="0B98F3AE" w:rsidR="003A71EF" w:rsidRDefault="003A71EF">
            <w:r>
              <w:rPr>
                <w:rFonts w:hint="eastAsia"/>
              </w:rPr>
              <w:t>#</w:t>
            </w:r>
            <w:r>
              <w:t>10. Belt (</w:t>
            </w:r>
            <w:r>
              <w:rPr>
                <w:rFonts w:hint="eastAsia"/>
              </w:rPr>
              <w:t>잔디깎는 기계</w:t>
            </w:r>
            <w:r>
              <w:t>)</w:t>
            </w:r>
          </w:p>
        </w:tc>
      </w:tr>
      <w:tr w:rsidR="003A71EF" w14:paraId="662EBC17" w14:textId="77777777" w:rsidTr="003A7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564C1D9" w14:textId="77777777" w:rsidR="003A71EF" w:rsidRDefault="004F2AAF">
            <w:r>
              <w:rPr>
                <w:rFonts w:hint="eastAsia"/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>mport</w:t>
            </w:r>
            <w:r>
              <w:rPr>
                <w:rFonts w:hint="eastAsia"/>
                <w:b w:val="0"/>
                <w:bCs w:val="0"/>
              </w:rPr>
              <w:t>함.</w:t>
            </w:r>
            <w:r>
              <w:rPr>
                <w:b w:val="0"/>
                <w:bCs w:val="0"/>
              </w:rPr>
              <w:t xml:space="preserve"> </w:t>
            </w:r>
            <w:r w:rsidRPr="004F2AAF">
              <w:sym w:font="Wingdings" w:char="F0E0"/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 xml:space="preserve">ssembly </w:t>
            </w:r>
            <w:r>
              <w:rPr>
                <w:rFonts w:hint="eastAsia"/>
                <w:b w:val="0"/>
                <w:bCs w:val="0"/>
              </w:rPr>
              <w:t>해제로 각 바디로 부름.</w:t>
            </w:r>
          </w:p>
          <w:p w14:paraId="66001921" w14:textId="77777777" w:rsidR="00470539" w:rsidRDefault="00470539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장점</w:t>
            </w:r>
          </w:p>
          <w:p w14:paraId="40FB5E18" w14:textId="77777777" w:rsidR="00470539" w:rsidRDefault="00470539">
            <w:r>
              <w:rPr>
                <w:rFonts w:hint="eastAsia"/>
                <w:b w:val="0"/>
                <w:bCs w:val="0"/>
              </w:rPr>
              <w:t>롤러나 섀프트를 생성시,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접촉을 안 줘도 됨.</w:t>
            </w:r>
          </w:p>
          <w:p w14:paraId="5E2DF7EA" w14:textId="77777777" w:rsidR="00470539" w:rsidRDefault="00470539">
            <w:r>
              <w:rPr>
                <w:rFonts w:hint="eastAsia"/>
                <w:b w:val="0"/>
                <w:bCs w:val="0"/>
              </w:rPr>
              <w:t>(툴킷의 장점)</w:t>
            </w:r>
          </w:p>
          <w:p w14:paraId="44D42FB5" w14:textId="77777777" w:rsidR="001B51C8" w:rsidRDefault="001B51C8"/>
          <w:p w14:paraId="00E02CCB" w14:textId="77777777" w:rsidR="001B51C8" w:rsidRDefault="001B51C8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>elt</w:t>
            </w:r>
            <w:r>
              <w:rPr>
                <w:rFonts w:hint="eastAsia"/>
                <w:b w:val="0"/>
                <w:bCs w:val="0"/>
              </w:rPr>
              <w:t xml:space="preserve"> 사용법</w:t>
            </w:r>
          </w:p>
          <w:p w14:paraId="78B2CE23" w14:textId="77777777" w:rsidR="001B51C8" w:rsidRDefault="001B51C8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 xml:space="preserve">1) Pulley -V </w:t>
            </w:r>
            <w:r>
              <w:rPr>
                <w:rFonts w:hint="eastAsia"/>
                <w:b w:val="0"/>
                <w:bCs w:val="0"/>
              </w:rPr>
              <w:t>생성</w:t>
            </w:r>
          </w:p>
          <w:p w14:paraId="40626058" w14:textId="77777777" w:rsidR="001B51C8" w:rsidRDefault="001B51C8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 xml:space="preserve">2) Pulley- roller </w:t>
            </w:r>
            <w:r>
              <w:rPr>
                <w:rFonts w:hint="eastAsia"/>
                <w:b w:val="0"/>
                <w:bCs w:val="0"/>
              </w:rPr>
              <w:t>생성</w:t>
            </w:r>
          </w:p>
          <w:p w14:paraId="6C93FF3F" w14:textId="77777777" w:rsidR="001B51C8" w:rsidRDefault="001B51C8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>3) Assembly</w:t>
            </w:r>
            <w:r>
              <w:rPr>
                <w:rFonts w:hint="eastAsia"/>
                <w:b w:val="0"/>
                <w:bCs w:val="0"/>
              </w:rPr>
              <w:t>로 각 롤러 끼리 연결</w:t>
            </w:r>
          </w:p>
          <w:p w14:paraId="2E0CD7A6" w14:textId="77777777" w:rsidR="001B51C8" w:rsidRDefault="001B51C8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 xml:space="preserve">4) </w:t>
            </w:r>
            <w:r>
              <w:rPr>
                <w:rFonts w:hint="eastAsia"/>
                <w:b w:val="0"/>
                <w:bCs w:val="0"/>
              </w:rPr>
              <w:t xml:space="preserve">축과 롤러를 </w:t>
            </w:r>
            <w:r>
              <w:rPr>
                <w:b w:val="0"/>
                <w:bCs w:val="0"/>
              </w:rPr>
              <w:t>Fixed joint</w:t>
            </w:r>
          </w:p>
          <w:p w14:paraId="36B43BE7" w14:textId="77777777" w:rsidR="001B51C8" w:rsidRDefault="001B51C8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 xml:space="preserve">5) </w:t>
            </w:r>
            <w:r>
              <w:rPr>
                <w:rFonts w:hint="eastAsia"/>
                <w:b w:val="0"/>
                <w:bCs w:val="0"/>
              </w:rPr>
              <w:t xml:space="preserve">축과 </w:t>
            </w:r>
            <w:r>
              <w:rPr>
                <w:b w:val="0"/>
                <w:bCs w:val="0"/>
              </w:rPr>
              <w:t>plate</w:t>
            </w:r>
            <w:r>
              <w:rPr>
                <w:rFonts w:hint="eastAsia"/>
                <w:b w:val="0"/>
                <w:bCs w:val="0"/>
              </w:rPr>
              <w:t xml:space="preserve">끼리 </w:t>
            </w:r>
            <w:r>
              <w:rPr>
                <w:b w:val="0"/>
                <w:bCs w:val="0"/>
              </w:rPr>
              <w:t>Revolute joint</w:t>
            </w:r>
          </w:p>
          <w:p w14:paraId="0C8E4FE6" w14:textId="77777777" w:rsidR="00D1119F" w:rsidRDefault="00D1119F"/>
          <w:p w14:paraId="6442DA3E" w14:textId="77777777" w:rsidR="00D1119F" w:rsidRDefault="00D1119F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수식</w:t>
            </w:r>
          </w:p>
          <w:p w14:paraId="0C5984BE" w14:textId="77777777" w:rsidR="007A2C9F" w:rsidRDefault="00D1119F">
            <w:pPr>
              <w:rPr>
                <w:b w:val="0"/>
                <w:bCs w:val="0"/>
              </w:rPr>
            </w:pPr>
            <w:r w:rsidRPr="00D1119F">
              <w:rPr>
                <w:b w:val="0"/>
                <w:bCs w:val="0"/>
              </w:rPr>
              <w:t>-188.4*STEP</w:t>
            </w:r>
          </w:p>
          <w:p w14:paraId="787CAAD7" w14:textId="13DFD0CA" w:rsidR="00D1119F" w:rsidRDefault="00D1119F">
            <w:r w:rsidRPr="00D1119F">
              <w:rPr>
                <w:b w:val="0"/>
                <w:bCs w:val="0"/>
              </w:rPr>
              <w:t>(TIME,0,0,1,1)</w:t>
            </w:r>
          </w:p>
          <w:p w14:paraId="2AA76328" w14:textId="77777777" w:rsidR="00D1119F" w:rsidRDefault="00D1119F">
            <w:r>
              <w:rPr>
                <w:rFonts w:hint="eastAsia"/>
                <w:b w:val="0"/>
                <w:bCs w:val="0"/>
              </w:rPr>
              <w:t xml:space="preserve">모터속도가 </w:t>
            </w:r>
            <w:r>
              <w:rPr>
                <w:b w:val="0"/>
                <w:bCs w:val="0"/>
              </w:rPr>
              <w:t>1</w:t>
            </w:r>
            <w:r>
              <w:rPr>
                <w:rFonts w:hint="eastAsia"/>
                <w:b w:val="0"/>
                <w:bCs w:val="0"/>
              </w:rPr>
              <w:t>초일 때,</w:t>
            </w:r>
            <w:r>
              <w:rPr>
                <w:b w:val="0"/>
                <w:bCs w:val="0"/>
              </w:rPr>
              <w:t xml:space="preserve"> 0</w:t>
            </w:r>
            <w:r>
              <w:rPr>
                <w:rFonts w:hint="eastAsia"/>
                <w:b w:val="0"/>
                <w:bCs w:val="0"/>
              </w:rPr>
              <w:t xml:space="preserve">에서 </w:t>
            </w:r>
            <w:r>
              <w:rPr>
                <w:b w:val="0"/>
                <w:bCs w:val="0"/>
              </w:rPr>
              <w:t>188.4rad/s</w:t>
            </w:r>
            <w:r>
              <w:rPr>
                <w:rFonts w:hint="eastAsia"/>
                <w:b w:val="0"/>
                <w:bCs w:val="0"/>
              </w:rPr>
              <w:t>까지 증가.</w:t>
            </w:r>
          </w:p>
          <w:p w14:paraId="27992E73" w14:textId="77777777" w:rsidR="00771CAC" w:rsidRDefault="00771CAC"/>
          <w:p w14:paraId="6D53D64A" w14:textId="77777777" w:rsidR="00771CAC" w:rsidRDefault="00771CAC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힘생성</w:t>
            </w:r>
          </w:p>
          <w:p w14:paraId="0C05204D" w14:textId="3BB4EE62" w:rsidR="00771CAC" w:rsidRDefault="00771CAC">
            <w:r>
              <w:rPr>
                <w:b w:val="0"/>
                <w:bCs w:val="0"/>
              </w:rPr>
              <w:t>-</w:t>
            </w:r>
            <w:r>
              <w:rPr>
                <w:rFonts w:hint="eastAsia"/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 xml:space="preserve">xial </w:t>
            </w:r>
            <w:r>
              <w:rPr>
                <w:rFonts w:hint="eastAsia"/>
                <w:b w:val="0"/>
                <w:bCs w:val="0"/>
              </w:rPr>
              <w:t>생성시 점과 방향만 잡음</w:t>
            </w:r>
          </w:p>
          <w:p w14:paraId="14ED269B" w14:textId="77777777" w:rsidR="00771CAC" w:rsidRDefault="00771CAC">
            <w:r>
              <w:rPr>
                <w:b w:val="0"/>
                <w:bCs w:val="0"/>
              </w:rPr>
              <w:t>-</w:t>
            </w:r>
            <w:r>
              <w:rPr>
                <w:rFonts w:hint="eastAsia"/>
                <w:b w:val="0"/>
                <w:bCs w:val="0"/>
              </w:rPr>
              <w:t xml:space="preserve">얼마나 줄지는 </w:t>
            </w:r>
            <w:r>
              <w:rPr>
                <w:b w:val="0"/>
                <w:bCs w:val="0"/>
              </w:rPr>
              <w:t>Expression</w:t>
            </w:r>
            <w:r>
              <w:rPr>
                <w:rFonts w:hint="eastAsia"/>
                <w:b w:val="0"/>
                <w:bCs w:val="0"/>
              </w:rPr>
              <w:t>으로 정함.</w:t>
            </w:r>
          </w:p>
          <w:p w14:paraId="2911666B" w14:textId="77777777" w:rsidR="00B957FD" w:rsidRDefault="00B957FD"/>
          <w:p w14:paraId="6CB6A3FB" w14:textId="4B089045" w:rsidR="00B957FD" w:rsidRDefault="00B957FD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￮</w:t>
            </w:r>
            <w:r>
              <w:rPr>
                <w:rFonts w:hint="eastAsia"/>
              </w:rPr>
              <w:t xml:space="preserve"> 팽팽하게 하기 위해 플랜지 생성</w:t>
            </w:r>
          </w:p>
          <w:p w14:paraId="229375BE" w14:textId="23797446" w:rsidR="00B957FD" w:rsidRDefault="00B957FD">
            <w:r>
              <w:rPr>
                <w:rFonts w:hint="eastAsia"/>
                <w:b w:val="0"/>
                <w:bCs w:val="0"/>
              </w:rPr>
              <w:t>-플렌지도 벨트와 접촉해야함</w:t>
            </w:r>
          </w:p>
          <w:p w14:paraId="056E579B" w14:textId="68429228" w:rsidR="00B957FD" w:rsidRDefault="00B957FD">
            <w:r>
              <w:rPr>
                <w:rFonts w:hint="eastAsia"/>
                <w:b w:val="0"/>
                <w:bCs w:val="0"/>
              </w:rPr>
              <w:t xml:space="preserve">-플렌지 단 바디에 </w:t>
            </w:r>
            <w:r>
              <w:rPr>
                <w:b w:val="0"/>
                <w:bCs w:val="0"/>
              </w:rPr>
              <w:t>Fixed</w:t>
            </w:r>
            <w:r>
              <w:rPr>
                <w:rFonts w:hint="eastAsia"/>
                <w:b w:val="0"/>
                <w:bCs w:val="0"/>
              </w:rPr>
              <w:t>로 연결</w:t>
            </w:r>
          </w:p>
          <w:p w14:paraId="5CEDE764" w14:textId="2DD2BF85" w:rsidR="00B957FD" w:rsidRDefault="00B957FD"/>
          <w:p w14:paraId="090A2324" w14:textId="496AD030" w:rsidR="00B957FD" w:rsidRDefault="00B957FD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결과 해석</w:t>
            </w:r>
          </w:p>
          <w:p w14:paraId="21C1A2D9" w14:textId="10F9C5EE" w:rsidR="00B957FD" w:rsidRDefault="00B957FD">
            <w:r>
              <w:rPr>
                <w:rFonts w:hint="eastAsia"/>
                <w:b w:val="0"/>
                <w:bCs w:val="0"/>
              </w:rPr>
              <w:t>V</w:t>
            </w:r>
            <w:r>
              <w:rPr>
                <w:b w:val="0"/>
                <w:bCs w:val="0"/>
              </w:rPr>
              <w:t>-pulley</w:t>
            </w:r>
            <w:r>
              <w:rPr>
                <w:rFonts w:hint="eastAsia"/>
                <w:b w:val="0"/>
                <w:bCs w:val="0"/>
              </w:rPr>
              <w:t>등으로 추가해석 가능함.</w:t>
            </w:r>
          </w:p>
          <w:p w14:paraId="592AEE56" w14:textId="5F063FE4" w:rsidR="00B957FD" w:rsidRDefault="00B957FD"/>
          <w:p w14:paraId="0DCE0830" w14:textId="61D056A2" w:rsidR="00B957FD" w:rsidRPr="00B957FD" w:rsidRDefault="00B957FD">
            <w:pPr>
              <w:rPr>
                <w:b w:val="0"/>
                <w:bCs w:val="0"/>
              </w:rPr>
            </w:pPr>
            <w:r w:rsidRPr="00B957FD">
              <w:sym w:font="Wingdings" w:char="F0E8"/>
            </w:r>
            <w:r>
              <w:rPr>
                <w:rFonts w:hint="eastAsia"/>
              </w:rPr>
              <w:t>데크에 진동 추가</w:t>
            </w:r>
          </w:p>
          <w:p w14:paraId="1BD88E76" w14:textId="77777777" w:rsidR="00B957FD" w:rsidRDefault="00B957FD">
            <w:r>
              <w:rPr>
                <w:rFonts w:hint="eastAsia"/>
                <w:b w:val="0"/>
                <w:bCs w:val="0"/>
              </w:rPr>
              <w:t>롤러들이 연결된 데크에다 수식을 추가함으로 진동을 설정할 수 있음.</w:t>
            </w:r>
          </w:p>
          <w:p w14:paraId="7B7D36A3" w14:textId="77777777" w:rsidR="00B957FD" w:rsidRDefault="00B957FD">
            <w:r>
              <w:rPr>
                <w:rFonts w:hint="eastAsia"/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x)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그라운드-데크 연결된 </w:t>
            </w:r>
            <w:r>
              <w:rPr>
                <w:b w:val="0"/>
                <w:bCs w:val="0"/>
              </w:rPr>
              <w:t>Revjoint</w:t>
            </w:r>
            <w:r>
              <w:rPr>
                <w:rFonts w:hint="eastAsia"/>
                <w:b w:val="0"/>
                <w:bCs w:val="0"/>
              </w:rPr>
              <w:t>에</w:t>
            </w:r>
          </w:p>
          <w:p w14:paraId="297E1D17" w14:textId="53DABCF7" w:rsidR="00B957FD" w:rsidRPr="00B957FD" w:rsidRDefault="00B957FD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25D*sin(PI*TIME) </w:t>
            </w:r>
            <w:r>
              <w:rPr>
                <w:rFonts w:hint="eastAsia"/>
                <w:b w:val="0"/>
                <w:bCs w:val="0"/>
              </w:rPr>
              <w:t>수식.</w:t>
            </w:r>
          </w:p>
        </w:tc>
      </w:tr>
    </w:tbl>
    <w:p w14:paraId="609292AB" w14:textId="77777777" w:rsidR="003A71EF" w:rsidRDefault="003A71EF"/>
    <w:p w14:paraId="64879A50" w14:textId="05279B66" w:rsidR="006F4544" w:rsidRDefault="006F4544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6F4544" w14:paraId="16CF078D" w14:textId="77777777" w:rsidTr="006F45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2B50D61" w14:textId="6D907787" w:rsidR="006F4544" w:rsidRDefault="006F4544">
            <w:r>
              <w:rPr>
                <w:rFonts w:hint="eastAsia"/>
              </w:rPr>
              <w:lastRenderedPageBreak/>
              <w:t>#</w:t>
            </w:r>
            <w:r>
              <w:t>10. [Post Analysis] – Durability – FFlex Connect</w:t>
            </w:r>
          </w:p>
        </w:tc>
      </w:tr>
      <w:tr w:rsidR="006F4544" w14:paraId="75BB0688" w14:textId="77777777" w:rsidTr="006F4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5256F2B" w14:textId="77777777" w:rsidR="006F4544" w:rsidRDefault="006F4544">
            <w:r>
              <w:rPr>
                <w:rFonts w:hint="eastAsia"/>
                <w:b w:val="0"/>
                <w:bCs w:val="0"/>
              </w:rPr>
              <w:t>F</w:t>
            </w:r>
            <w:r>
              <w:rPr>
                <w:b w:val="0"/>
                <w:bCs w:val="0"/>
              </w:rPr>
              <w:t>lexible body</w:t>
            </w:r>
            <w:r>
              <w:rPr>
                <w:rFonts w:hint="eastAsia"/>
                <w:b w:val="0"/>
                <w:bCs w:val="0"/>
              </w:rPr>
              <w:t xml:space="preserve">의 정확한 해석을 위해 </w:t>
            </w:r>
            <w:r>
              <w:rPr>
                <w:b w:val="0"/>
                <w:bCs w:val="0"/>
              </w:rPr>
              <w:t>Full Fle</w:t>
            </w:r>
            <w:r>
              <w:rPr>
                <w:rFonts w:hint="eastAsia"/>
                <w:b w:val="0"/>
                <w:bCs w:val="0"/>
              </w:rPr>
              <w:t xml:space="preserve">x와 </w:t>
            </w:r>
            <w:r>
              <w:rPr>
                <w:b w:val="0"/>
                <w:bCs w:val="0"/>
              </w:rPr>
              <w:t xml:space="preserve">Reduced Flex </w:t>
            </w:r>
            <w:r>
              <w:rPr>
                <w:rFonts w:hint="eastAsia"/>
                <w:b w:val="0"/>
                <w:bCs w:val="0"/>
              </w:rPr>
              <w:t>두 방법을 사용함.</w:t>
            </w:r>
          </w:p>
          <w:p w14:paraId="6C893FE6" w14:textId="5CE640BD" w:rsidR="006F4544" w:rsidRDefault="006F4544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F</w:t>
            </w:r>
            <w:r>
              <w:rPr>
                <w:b w:val="0"/>
                <w:bCs w:val="0"/>
              </w:rPr>
              <w:t>Flex</w:t>
            </w:r>
            <w:r>
              <w:rPr>
                <w:rFonts w:hint="eastAsia"/>
                <w:b w:val="0"/>
                <w:bCs w:val="0"/>
              </w:rPr>
              <w:t>는 슬라이딩,</w:t>
            </w:r>
            <w:r w:rsidR="00DC7F64"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롤링 접촉뿐 아니라,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비선형 거동을 나타내는 큰 변형 처리가 가능함.</w:t>
            </w:r>
          </w:p>
          <w:p w14:paraId="1F616060" w14:textId="13DFB725" w:rsidR="00C60FEF" w:rsidRPr="00DC7F64" w:rsidRDefault="00C60FEF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D</w:t>
            </w:r>
            <w:r>
              <w:rPr>
                <w:b w:val="0"/>
                <w:bCs w:val="0"/>
              </w:rPr>
              <w:t>urability</w:t>
            </w:r>
            <w:r>
              <w:rPr>
                <w:rFonts w:hint="eastAsia"/>
                <w:b w:val="0"/>
                <w:bCs w:val="0"/>
              </w:rPr>
              <w:t>는 단일 작업주기 동안 f</w:t>
            </w:r>
            <w:r>
              <w:rPr>
                <w:b w:val="0"/>
                <w:bCs w:val="0"/>
              </w:rPr>
              <w:t>lexible body</w:t>
            </w:r>
            <w:r>
              <w:rPr>
                <w:rFonts w:hint="eastAsia"/>
                <w:b w:val="0"/>
                <w:bCs w:val="0"/>
              </w:rPr>
              <w:t>를 해석하는 경우 사용함.</w:t>
            </w:r>
            <w:r w:rsidR="00DC7F64">
              <w:rPr>
                <w:b w:val="0"/>
                <w:bCs w:val="0"/>
              </w:rPr>
              <w:t xml:space="preserve"> </w:t>
            </w:r>
            <w:r w:rsidR="00DC7F64" w:rsidRPr="00DC7F64">
              <w:sym w:font="Wingdings" w:char="F0E8"/>
            </w:r>
            <w:r w:rsidR="00DC7F64">
              <w:rPr>
                <w:rFonts w:hint="eastAsia"/>
                <w:b w:val="0"/>
                <w:bCs w:val="0"/>
              </w:rPr>
              <w:t>부품 수명 예측 가능.</w:t>
            </w:r>
          </w:p>
        </w:tc>
      </w:tr>
    </w:tbl>
    <w:p w14:paraId="5B81581E" w14:textId="3BA9AD50" w:rsidR="00F72EEC" w:rsidRDefault="00F72EEC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8222B5" w14:paraId="04A5EF9A" w14:textId="77777777" w:rsidTr="008222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B714D0E" w14:textId="14665671" w:rsidR="008222B5" w:rsidRDefault="008222B5">
            <w:r>
              <w:rPr>
                <w:rFonts w:hint="eastAsia"/>
              </w:rPr>
              <w:t>#</w:t>
            </w:r>
            <w:r>
              <w:t xml:space="preserve">10-1. </w:t>
            </w:r>
            <w:r>
              <w:rPr>
                <w:rFonts w:hint="eastAsia"/>
              </w:rPr>
              <w:t>피로해석하기.</w:t>
            </w:r>
          </w:p>
        </w:tc>
      </w:tr>
      <w:tr w:rsidR="008222B5" w14:paraId="3D960799" w14:textId="77777777" w:rsidTr="008222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2720C0A" w14:textId="77777777" w:rsidR="008222B5" w:rsidRDefault="008222B5">
            <w:r>
              <w:rPr>
                <w:rFonts w:hint="eastAsia"/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 xml:space="preserve">. </w:t>
            </w:r>
            <w:r>
              <w:rPr>
                <w:rFonts w:hint="eastAsia"/>
                <w:b w:val="0"/>
                <w:bCs w:val="0"/>
              </w:rPr>
              <w:t>피로해석을 위한 표면 정의.</w:t>
            </w:r>
          </w:p>
          <w:p w14:paraId="6CE58E6E" w14:textId="50F5D826" w:rsidR="00103729" w:rsidRPr="008222B5" w:rsidRDefault="00103729">
            <w:pPr>
              <w:rPr>
                <w:b w:val="0"/>
                <w:bCs w:val="0"/>
              </w:rPr>
            </w:pPr>
          </w:p>
        </w:tc>
      </w:tr>
    </w:tbl>
    <w:p w14:paraId="776AB811" w14:textId="5424547E" w:rsidR="008222B5" w:rsidRDefault="008222B5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512597" w14:paraId="114D2332" w14:textId="77777777" w:rsidTr="005125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14F1107" w14:textId="3730C0E6" w:rsidR="00512597" w:rsidRDefault="00512597">
            <w:r>
              <w:rPr>
                <w:rFonts w:hint="eastAsia"/>
              </w:rPr>
              <w:t>#</w:t>
            </w:r>
            <w:r>
              <w:t xml:space="preserve">11. MTT2D </w:t>
            </w:r>
          </w:p>
        </w:tc>
      </w:tr>
      <w:tr w:rsidR="00512597" w14:paraId="16CF65C0" w14:textId="77777777" w:rsidTr="005125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3090E24" w14:textId="77777777" w:rsidR="00512597" w:rsidRDefault="00512597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고정된 거 하나 움직이는 거 하나.</w:t>
            </w:r>
          </w:p>
          <w:p w14:paraId="0BDD4C86" w14:textId="77777777" w:rsidR="00512597" w:rsidRDefault="00512597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Linear</w:t>
            </w:r>
            <w:r>
              <w:rPr>
                <w:rFonts w:hint="eastAsia"/>
                <w:b w:val="0"/>
                <w:bCs w:val="0"/>
              </w:rPr>
              <w:t>선을 만듦.</w:t>
            </w:r>
          </w:p>
          <w:p w14:paraId="4DEDCE26" w14:textId="77777777" w:rsidR="00512597" w:rsidRDefault="00512597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고정된 애한테 </w:t>
            </w:r>
            <w:r>
              <w:rPr>
                <w:b w:val="0"/>
                <w:bCs w:val="0"/>
              </w:rPr>
              <w:t>motion</w:t>
            </w:r>
            <w:r>
              <w:rPr>
                <w:rFonts w:hint="eastAsia"/>
                <w:b w:val="0"/>
                <w:bCs w:val="0"/>
              </w:rPr>
              <w:t>을 줘서 선을 움직임.</w:t>
            </w:r>
          </w:p>
          <w:p w14:paraId="574BECFC" w14:textId="067422AF" w:rsidR="00512597" w:rsidRPr="00512597" w:rsidRDefault="00512597">
            <w:pPr>
              <w:rPr>
                <w:b w:val="0"/>
                <w:bCs w:val="0"/>
              </w:rPr>
            </w:pPr>
            <w:r w:rsidRPr="00512597">
              <w:rPr>
                <w:noProof/>
              </w:rPr>
              <w:drawing>
                <wp:inline distT="0" distB="0" distL="0" distR="0" wp14:anchorId="306343D4" wp14:editId="7B45FD3C">
                  <wp:extent cx="2565030" cy="1752600"/>
                  <wp:effectExtent l="0" t="0" r="6985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239" cy="175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590" w14:paraId="5783ACBD" w14:textId="77777777" w:rsidTr="000A059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DAC2250" w14:textId="77777777" w:rsidR="000A0590" w:rsidRDefault="000A0590">
            <w:pPr>
              <w:rPr>
                <w:rFonts w:asciiTheme="minorEastAsia" w:hAnsiTheme="minorEastAsia" w:cs="Arial Unicode MS"/>
                <w:b w:val="0"/>
                <w:bCs w:val="0"/>
              </w:rPr>
            </w:pPr>
            <w:r w:rsidRPr="000A0590">
              <w:rPr>
                <w:rFonts w:ascii="MS Mincho" w:eastAsia="MS Mincho" w:hAnsi="MS Mincho" w:cs="MS Mincho" w:hint="eastAsia"/>
                <w:b w:val="0"/>
                <w:bCs w:val="0"/>
              </w:rPr>
              <w:t>￮</w:t>
            </w:r>
            <w:r w:rsidRPr="000A0590"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S</w:t>
            </w:r>
            <w:r w:rsidRPr="000A0590">
              <w:rPr>
                <w:rFonts w:asciiTheme="minorEastAsia" w:hAnsiTheme="minorEastAsia" w:cs="Arial Unicode MS"/>
                <w:b w:val="0"/>
                <w:bCs w:val="0"/>
              </w:rPr>
              <w:t>peed/Distance sensor</w:t>
            </w:r>
            <w:r w:rsidRPr="000A0590">
              <w:rPr>
                <w:rFonts w:asciiTheme="minorEastAsia" w:hAnsiTheme="minorEastAsia" w:cs="Arial Unicode MS" w:hint="eastAsia"/>
                <w:b w:val="0"/>
                <w:bCs w:val="0"/>
              </w:rPr>
              <w:t>를 만들어 조정 가능.</w:t>
            </w:r>
          </w:p>
          <w:p w14:paraId="401281BD" w14:textId="77777777" w:rsidR="008E2DBC" w:rsidRDefault="008E2DBC">
            <w:pPr>
              <w:rPr>
                <w:rFonts w:asciiTheme="minorEastAsia" w:hAnsiTheme="minorEastAsia" w:cs="Arial Unicode MS"/>
              </w:rPr>
            </w:pP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(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1) MTT2D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탭에서 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Speed sensor/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D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istance sensor</w:t>
            </w:r>
          </w:p>
          <w:p w14:paraId="3689654B" w14:textId="77777777" w:rsidR="008E2DBC" w:rsidRDefault="008E2DBC">
            <w:pPr>
              <w:rPr>
                <w:rFonts w:asciiTheme="minorEastAsia" w:hAnsiTheme="minorEastAsia" w:cs="Arial Unicode MS"/>
              </w:rPr>
            </w:pPr>
            <w:r w:rsidRPr="008E2DBC">
              <w:rPr>
                <w:rFonts w:asciiTheme="minorEastAsia" w:hAnsiTheme="minorEastAsia" w:cs="Arial Unicode MS"/>
              </w:rPr>
              <w:sym w:font="Wingdings" w:char="F0E8"/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plot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을 통해 각 센서의 값들을 알 수 있음.</w:t>
            </w:r>
          </w:p>
          <w:p w14:paraId="01916A02" w14:textId="77777777" w:rsidR="008E2DBC" w:rsidRDefault="008E2DBC">
            <w:pPr>
              <w:rPr>
                <w:rFonts w:asciiTheme="minorEastAsia" w:hAnsiTheme="minorEastAsia" w:cs="Arial Unicode MS"/>
              </w:rPr>
            </w:pPr>
          </w:p>
          <w:p w14:paraId="09FFD096" w14:textId="77777777" w:rsidR="00020395" w:rsidRDefault="00020395">
            <w:pPr>
              <w:rPr>
                <w:rFonts w:asciiTheme="minorEastAsia" w:hAnsiTheme="minorEastAsia" w:cs="Arial Unicode MS"/>
              </w:rPr>
            </w:pP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(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2) Event Sensor</w:t>
            </w:r>
          </w:p>
          <w:p w14:paraId="19BD3D5E" w14:textId="0BE7F7CC" w:rsidR="00020395" w:rsidRDefault="00020395" w:rsidP="00020395">
            <w:pPr>
              <w:ind w:firstLine="195"/>
              <w:rPr>
                <w:rFonts w:asciiTheme="minorEastAsia" w:hAnsiTheme="minorEastAsia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 SNSR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함수 표현식</w:t>
            </w:r>
          </w:p>
          <w:p w14:paraId="5AC2B107" w14:textId="7A0E35B4" w:rsidR="00020395" w:rsidRDefault="00020395" w:rsidP="00020395">
            <w:pPr>
              <w:ind w:firstLine="195"/>
              <w:rPr>
                <w:rFonts w:asciiTheme="minorEastAsia" w:hAnsiTheme="minorEastAsia" w:cs="Arial Unicode MS"/>
              </w:rPr>
            </w:pP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-이벤트 일어나기 전 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0,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일어나면 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1</w:t>
            </w:r>
          </w:p>
          <w:p w14:paraId="509DFEC4" w14:textId="77777777" w:rsidR="00020395" w:rsidRDefault="00020395" w:rsidP="00020395">
            <w:pPr>
              <w:ind w:firstLine="195"/>
              <w:rPr>
                <w:rFonts w:asciiTheme="minorEastAsia" w:hAnsiTheme="minorEastAsia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 EVTIME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함수 표현식</w:t>
            </w:r>
          </w:p>
          <w:p w14:paraId="4FA65EF9" w14:textId="77777777" w:rsidR="00020395" w:rsidRDefault="00020395" w:rsidP="00020395">
            <w:pPr>
              <w:ind w:firstLine="195"/>
              <w:rPr>
                <w:rFonts w:asciiTheme="minorEastAsia" w:hAnsiTheme="minorEastAsia" w:cs="Arial Unicode MS"/>
              </w:rPr>
            </w:pP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-이벤트 일어났을 때,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시뮬레이션 시간.</w:t>
            </w:r>
          </w:p>
          <w:p w14:paraId="04E6BA3C" w14:textId="77777777" w:rsidR="00020395" w:rsidRDefault="00020395" w:rsidP="00020395">
            <w:pPr>
              <w:ind w:firstLine="195"/>
              <w:rPr>
                <w:rFonts w:asciiTheme="minorEastAsia" w:hAnsiTheme="minorEastAsia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STEP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함수 표현식.</w:t>
            </w:r>
          </w:p>
          <w:p w14:paraId="05A1C709" w14:textId="77777777" w:rsidR="00020395" w:rsidRDefault="00020395" w:rsidP="00020395">
            <w:pPr>
              <w:ind w:firstLine="195"/>
              <w:rPr>
                <w:rFonts w:asciiTheme="minorEastAsia" w:hAnsiTheme="minorEastAsia" w:cs="Arial Unicode MS"/>
              </w:rPr>
            </w:pP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-일정시간동안 지속하고 싶을 때 사용.</w:t>
            </w:r>
          </w:p>
          <w:p w14:paraId="2303C1B2" w14:textId="77777777" w:rsidR="00020395" w:rsidRDefault="00020395" w:rsidP="00020395">
            <w:pPr>
              <w:ind w:firstLine="195"/>
              <w:rPr>
                <w:rFonts w:asciiTheme="minorEastAsia" w:hAnsiTheme="minorEastAsia" w:cs="Arial Unicode MS"/>
              </w:rPr>
            </w:pP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-e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vent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후,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 0.5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초간 속도 변화를 지속할 때,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사용.</w:t>
            </w:r>
          </w:p>
          <w:p w14:paraId="1396B9AD" w14:textId="77777777" w:rsidR="00E112C8" w:rsidRDefault="00E112C8" w:rsidP="00020395">
            <w:pPr>
              <w:ind w:firstLine="195"/>
              <w:rPr>
                <w:rFonts w:asciiTheme="minorEastAsia" w:hAnsiTheme="minorEastAsia" w:cs="Arial Unicode MS"/>
              </w:rPr>
            </w:pPr>
          </w:p>
          <w:p w14:paraId="69DA6A2F" w14:textId="02272265" w:rsidR="00E112C8" w:rsidRDefault="00E112C8" w:rsidP="00E112C8">
            <w:pPr>
              <w:rPr>
                <w:rFonts w:asciiTheme="minorEastAsia" w:hAnsiTheme="minorEastAsia" w:cs="Arial Unicode MS"/>
              </w:rPr>
            </w:pP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(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3)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수식 변경 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 [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A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rg1 : EventSensor1]</w:t>
            </w:r>
          </w:p>
          <w:p w14:paraId="290ACBFD" w14:textId="77777777" w:rsidR="00E112C8" w:rsidRDefault="00E112C8" w:rsidP="00E112C8">
            <w:pPr>
              <w:rPr>
                <w:rFonts w:asciiTheme="minorEastAsia" w:hAnsiTheme="minorEastAsia" w:cs="Arial Unicode MS"/>
              </w:rPr>
            </w:pPr>
            <w:r w:rsidRPr="00E112C8">
              <w:rPr>
                <w:rFonts w:asciiTheme="minorEastAsia" w:hAnsiTheme="minorEastAsia" w:cs="Arial Unicode MS"/>
                <w:b w:val="0"/>
                <w:bCs w:val="0"/>
              </w:rPr>
              <w:t>2*TIME-SNSR(1)*STEP(TIME,EVTIME(1)+0.5,0,EVTIME(1)+0.6,2)*2*(TIME-EVTIME(1)-0.5)</w:t>
            </w:r>
          </w:p>
          <w:p w14:paraId="77FFA2E2" w14:textId="77777777" w:rsidR="00E112C8" w:rsidRDefault="00E112C8" w:rsidP="00E112C8">
            <w:pPr>
              <w:rPr>
                <w:rFonts w:asciiTheme="minorEastAsia" w:hAnsiTheme="minorEastAsia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2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*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T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IME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원래의 값에 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SNSR(1)*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즉,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이벤트가 발생하면 뒤에 값을 뺀다.</w:t>
            </w:r>
          </w:p>
          <w:p w14:paraId="460E6B3F" w14:textId="77777777" w:rsidR="00E112C8" w:rsidRDefault="00E112C8" w:rsidP="00E112C8">
            <w:pPr>
              <w:rPr>
                <w:rFonts w:asciiTheme="minorEastAsia" w:hAnsiTheme="minorEastAsia" w:cs="Arial Unicode MS"/>
              </w:rPr>
            </w:pP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S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TEP(TIME,EVTIME(1)+0.5,0,EVTIME(1)+0.6,2)</w:t>
            </w:r>
          </w:p>
          <w:p w14:paraId="790A09EF" w14:textId="77777777" w:rsidR="00E112C8" w:rsidRDefault="00F6192D" w:rsidP="00E112C8">
            <w:pPr>
              <w:rPr>
                <w:rFonts w:asciiTheme="minorEastAsia" w:hAnsiTheme="minorEastAsia" w:cs="Arial Unicode MS"/>
              </w:rPr>
            </w:pPr>
            <w:r w:rsidRPr="00F6192D">
              <w:rPr>
                <w:rFonts w:asciiTheme="minorEastAsia" w:hAnsiTheme="minorEastAsia" w:cs="Arial Unicode MS"/>
                <w:noProof/>
              </w:rPr>
              <w:drawing>
                <wp:inline distT="0" distB="0" distL="0" distR="0" wp14:anchorId="624358D2" wp14:editId="4CB35E95">
                  <wp:extent cx="1733792" cy="1381318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138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775EA" w14:textId="77777777" w:rsidR="00F6192D" w:rsidRDefault="00F6192D" w:rsidP="00E112C8">
            <w:pPr>
              <w:rPr>
                <w:rFonts w:asciiTheme="minorEastAsia" w:hAnsiTheme="minorEastAsia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젤 처음 값이 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x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축으로 할 변수임.</w:t>
            </w:r>
          </w:p>
          <w:p w14:paraId="5980015A" w14:textId="77777777" w:rsidR="00F6192D" w:rsidRDefault="00F6192D" w:rsidP="00E112C8">
            <w:pPr>
              <w:rPr>
                <w:rFonts w:asciiTheme="minorEastAsia" w:hAnsiTheme="minorEastAsia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이벤트발생시간+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0.5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에는 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0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의 값.</w:t>
            </w:r>
          </w:p>
          <w:p w14:paraId="23156C3F" w14:textId="77777777" w:rsidR="00F6192D" w:rsidRDefault="00F6192D" w:rsidP="00E112C8">
            <w:pPr>
              <w:rPr>
                <w:rFonts w:asciiTheme="minorEastAsia" w:hAnsiTheme="minorEastAsia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이벤트발생시간+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0.6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에는 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2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의 값을 가짐.</w:t>
            </w:r>
          </w:p>
          <w:p w14:paraId="2F197E48" w14:textId="77777777" w:rsidR="002101CA" w:rsidRDefault="002101CA" w:rsidP="00E112C8">
            <w:pPr>
              <w:rPr>
                <w:rFonts w:asciiTheme="minorEastAsia" w:hAnsiTheme="minorEastAsia" w:cs="Arial Unicode MS"/>
              </w:rPr>
            </w:pPr>
          </w:p>
          <w:p w14:paraId="48BC876E" w14:textId="77777777" w:rsidR="002101CA" w:rsidRDefault="002101CA" w:rsidP="00E112C8">
            <w:pPr>
              <w:rPr>
                <w:rFonts w:asciiTheme="minorEastAsia" w:hAnsiTheme="minorEastAsia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Linear 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시트의 두께에 따라 시뮬레이션시간이 달라짐.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 xml:space="preserve"> </w:t>
            </w:r>
          </w:p>
          <w:p w14:paraId="14E60612" w14:textId="3EFBE0E0" w:rsidR="002101CA" w:rsidRPr="00020395" w:rsidRDefault="002101CA" w:rsidP="00E112C8">
            <w:pPr>
              <w:rPr>
                <w:rFonts w:asciiTheme="minorEastAsia" w:hAnsiTheme="minorEastAsia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i</w:t>
            </w:r>
            <w:r>
              <w:rPr>
                <w:rFonts w:asciiTheme="minorEastAsia" w:hAnsiTheme="minorEastAsia" w:cs="Arial Unicode MS"/>
                <w:b w:val="0"/>
                <w:bCs w:val="0"/>
              </w:rPr>
              <w:t>nclude motion</w:t>
            </w:r>
            <w:r>
              <w:rPr>
                <w:rFonts w:asciiTheme="minorEastAsia" w:hAnsiTheme="minorEastAsia" w:cs="Arial Unicode MS" w:hint="eastAsia"/>
                <w:b w:val="0"/>
                <w:bCs w:val="0"/>
              </w:rPr>
              <w:t>식에 따라서 속도 조절이 가능함.</w:t>
            </w:r>
          </w:p>
        </w:tc>
      </w:tr>
    </w:tbl>
    <w:p w14:paraId="10CA4A68" w14:textId="3B952916" w:rsidR="008222B5" w:rsidRDefault="008222B5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B72360" w14:paraId="5F42C416" w14:textId="77777777" w:rsidTr="00B723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0BBCA0B" w14:textId="5F36FFCD" w:rsidR="00B72360" w:rsidRDefault="00B72360">
            <w:r>
              <w:rPr>
                <w:rFonts w:hint="eastAsia"/>
              </w:rPr>
              <w:t xml:space="preserve">타이어 툴킷 </w:t>
            </w:r>
            <w:r>
              <w:t>(GTire)</w:t>
            </w:r>
          </w:p>
        </w:tc>
      </w:tr>
      <w:tr w:rsidR="00B72360" w14:paraId="2B8AA54E" w14:textId="77777777" w:rsidTr="00B72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D61F043" w14:textId="77777777" w:rsidR="00B72360" w:rsidRDefault="00B72360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목표</w:t>
            </w:r>
          </w:p>
          <w:p w14:paraId="058C70D1" w14:textId="5D5426B5" w:rsidR="00B72360" w:rsidRDefault="00B72360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-달리는 차의 접촉에 마찰주기 힘듦.</w:t>
            </w:r>
            <w:r>
              <w:rPr>
                <w:b w:val="0"/>
                <w:bCs w:val="0"/>
              </w:rPr>
              <w:t xml:space="preserve"> Slip</w:t>
            </w:r>
            <w:r>
              <w:rPr>
                <w:rFonts w:hint="eastAsia"/>
                <w:b w:val="0"/>
                <w:bCs w:val="0"/>
              </w:rPr>
              <w:t>도 고려해야함.</w:t>
            </w:r>
            <w:r>
              <w:rPr>
                <w:b w:val="0"/>
                <w:bCs w:val="0"/>
              </w:rPr>
              <w:t xml:space="preserve"> </w:t>
            </w:r>
            <w:r w:rsidRPr="00B72360">
              <w:sym w:font="Wingdings" w:char="F0E0"/>
            </w:r>
            <w:r>
              <w:t xml:space="preserve">GTire </w:t>
            </w:r>
            <w:r>
              <w:rPr>
                <w:rFonts w:hint="eastAsia"/>
              </w:rPr>
              <w:t>사용</w:t>
            </w:r>
          </w:p>
          <w:p w14:paraId="58C6CA85" w14:textId="4DD5ED27" w:rsidR="00B72360" w:rsidRDefault="00B72360">
            <w:r>
              <w:rPr>
                <w:rFonts w:hint="eastAsia"/>
              </w:rPr>
              <w:t>-</w:t>
            </w:r>
            <w:r>
              <w:rPr>
                <w:rFonts w:hint="eastAsia"/>
                <w:b w:val="0"/>
                <w:bCs w:val="0"/>
              </w:rPr>
              <w:t>서스펜션 사용도 할 것</w:t>
            </w:r>
          </w:p>
          <w:p w14:paraId="22F7DA5F" w14:textId="34A42E39" w:rsidR="00B72360" w:rsidRDefault="00B72360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P </w:t>
            </w:r>
            <w:r>
              <w:rPr>
                <w:rFonts w:hint="eastAsia"/>
                <w:b w:val="0"/>
                <w:bCs w:val="0"/>
              </w:rPr>
              <w:t xml:space="preserve">제어와 </w:t>
            </w:r>
            <w:r>
              <w:rPr>
                <w:b w:val="0"/>
                <w:bCs w:val="0"/>
              </w:rPr>
              <w:t>Steering</w:t>
            </w:r>
            <w:r>
              <w:rPr>
                <w:rFonts w:hint="eastAsia"/>
                <w:b w:val="0"/>
                <w:bCs w:val="0"/>
              </w:rPr>
              <w:t>제어를 통한 주행해석.</w:t>
            </w:r>
          </w:p>
          <w:p w14:paraId="198E1873" w14:textId="7B4CC226" w:rsidR="00B72360" w:rsidRDefault="00B72360"/>
          <w:p w14:paraId="4AC12BDB" w14:textId="7F209714" w:rsidR="00B72360" w:rsidRDefault="00B72360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 w:rsidR="00543907">
              <w:rPr>
                <w:rFonts w:hint="eastAsia"/>
                <w:b w:val="0"/>
                <w:bCs w:val="0"/>
              </w:rPr>
              <w:t xml:space="preserve"> </w:t>
            </w:r>
            <w:r w:rsidR="00543907">
              <w:rPr>
                <w:b w:val="0"/>
                <w:bCs w:val="0"/>
              </w:rPr>
              <w:t xml:space="preserve">General </w:t>
            </w:r>
            <w:r w:rsidR="00543907">
              <w:rPr>
                <w:rFonts w:hint="eastAsia"/>
                <w:b w:val="0"/>
                <w:bCs w:val="0"/>
              </w:rPr>
              <w:t>사용.</w:t>
            </w:r>
          </w:p>
          <w:p w14:paraId="2050E9C1" w14:textId="719E5A2F" w:rsidR="00543907" w:rsidRDefault="00543907">
            <w:r w:rsidRPr="00543907">
              <w:sym w:font="Wingdings" w:char="F0E0"/>
            </w:r>
            <w:r>
              <w:rPr>
                <w:b w:val="0"/>
                <w:bCs w:val="0"/>
              </w:rPr>
              <w:t>Import</w:t>
            </w:r>
            <w:r>
              <w:rPr>
                <w:rFonts w:hint="eastAsia"/>
                <w:b w:val="0"/>
                <w:bCs w:val="0"/>
              </w:rPr>
              <w:t>할 때,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바디가 나눠져서 불편함</w:t>
            </w:r>
          </w:p>
          <w:p w14:paraId="62F6C392" w14:textId="332D15C0" w:rsidR="00543907" w:rsidRPr="00543907" w:rsidRDefault="00543907">
            <w:pPr>
              <w:rPr>
                <w:b w:val="0"/>
                <w:bCs w:val="0"/>
              </w:rPr>
            </w:pPr>
            <w:r w:rsidRPr="00543907">
              <w:sym w:font="Wingdings" w:char="F0E8"/>
            </w:r>
            <w:r>
              <w:t>General</w:t>
            </w:r>
            <w:r>
              <w:rPr>
                <w:rFonts w:hint="eastAsia"/>
              </w:rPr>
              <w:t xml:space="preserve">에 </w:t>
            </w:r>
            <w:r>
              <w:t>Import</w:t>
            </w:r>
            <w:r>
              <w:rPr>
                <w:rFonts w:hint="eastAsia"/>
              </w:rPr>
              <w:t>하면 하나의 바디가 됨.</w:t>
            </w:r>
          </w:p>
          <w:p w14:paraId="457B584A" w14:textId="77777777" w:rsidR="00B72360" w:rsidRDefault="00B72360"/>
          <w:p w14:paraId="36C571B9" w14:textId="77777777" w:rsidR="00543907" w:rsidRDefault="00834F4A"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s</w:t>
            </w:r>
            <w:r>
              <w:rPr>
                <w:b w:val="0"/>
                <w:bCs w:val="0"/>
              </w:rPr>
              <w:t>ubsystem (</w:t>
            </w:r>
            <w:r>
              <w:rPr>
                <w:rFonts w:hint="eastAsia"/>
                <w:b w:val="0"/>
                <w:bCs w:val="0"/>
              </w:rPr>
              <w:t>서스펜션</w:t>
            </w:r>
            <w:r>
              <w:rPr>
                <w:b w:val="0"/>
                <w:bCs w:val="0"/>
              </w:rPr>
              <w:t>)</w:t>
            </w:r>
            <w:r>
              <w:rPr>
                <w:rFonts w:hint="eastAsia"/>
                <w:b w:val="0"/>
                <w:bCs w:val="0"/>
              </w:rPr>
              <w:t xml:space="preserve">의 </w:t>
            </w:r>
            <w:r>
              <w:rPr>
                <w:b w:val="0"/>
                <w:bCs w:val="0"/>
              </w:rPr>
              <w:t>mother body</w:t>
            </w:r>
            <w:r>
              <w:rPr>
                <w:rFonts w:hint="eastAsia"/>
                <w:b w:val="0"/>
                <w:bCs w:val="0"/>
              </w:rPr>
              <w:t xml:space="preserve">를 </w:t>
            </w:r>
            <w:r>
              <w:rPr>
                <w:b w:val="0"/>
                <w:bCs w:val="0"/>
              </w:rPr>
              <w:t>chassis</w:t>
            </w:r>
            <w:r>
              <w:rPr>
                <w:rFonts w:hint="eastAsia"/>
                <w:b w:val="0"/>
                <w:bCs w:val="0"/>
              </w:rPr>
              <w:t>로 변경해야함.</w:t>
            </w:r>
          </w:p>
          <w:p w14:paraId="126FC547" w14:textId="30BC0AB6" w:rsidR="00834F4A" w:rsidRPr="00D84474" w:rsidRDefault="00D84474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G</w:t>
            </w:r>
            <w:r>
              <w:rPr>
                <w:b w:val="0"/>
                <w:bCs w:val="0"/>
              </w:rPr>
              <w:t>Tire</w:t>
            </w:r>
            <w:r>
              <w:rPr>
                <w:rFonts w:hint="eastAsia"/>
                <w:b w:val="0"/>
                <w:bCs w:val="0"/>
              </w:rPr>
              <w:t xml:space="preserve">는 </w:t>
            </w:r>
            <w:r>
              <w:rPr>
                <w:b w:val="0"/>
                <w:bCs w:val="0"/>
              </w:rPr>
              <w:t>GRo</w:t>
            </w:r>
            <w:r>
              <w:rPr>
                <w:rFonts w:hint="eastAsia"/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>d</w:t>
            </w:r>
            <w:r>
              <w:rPr>
                <w:rFonts w:hint="eastAsia"/>
                <w:b w:val="0"/>
                <w:bCs w:val="0"/>
              </w:rPr>
              <w:t>위에서만 접촉이 가능함.</w:t>
            </w:r>
            <w:r>
              <w:rPr>
                <w:b w:val="0"/>
                <w:bCs w:val="0"/>
              </w:rPr>
              <w:t xml:space="preserve"> </w:t>
            </w:r>
          </w:p>
          <w:p w14:paraId="1F6973C2" w14:textId="4FA89BD9" w:rsidR="00834F4A" w:rsidRPr="00B72360" w:rsidRDefault="00834F4A">
            <w:pPr>
              <w:rPr>
                <w:b w:val="0"/>
                <w:bCs w:val="0"/>
              </w:rPr>
            </w:pPr>
          </w:p>
        </w:tc>
      </w:tr>
    </w:tbl>
    <w:p w14:paraId="6455F866" w14:textId="697A780F" w:rsidR="008222B5" w:rsidRDefault="008222B5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0D0BC6" w14:paraId="6EAAF109" w14:textId="77777777" w:rsidTr="000D0B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D6C4BF5" w14:textId="1503E674" w:rsidR="000D0BC6" w:rsidRDefault="000D0BC6">
            <w:r>
              <w:rPr>
                <w:rFonts w:hint="eastAsia"/>
              </w:rPr>
              <w:t>S</w:t>
            </w:r>
            <w:r>
              <w:t>PI – Particleworks – Water Sloshing</w:t>
            </w:r>
          </w:p>
        </w:tc>
      </w:tr>
      <w:tr w:rsidR="000D0BC6" w14:paraId="736B32D8" w14:textId="77777777" w:rsidTr="000D0B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792158C" w14:textId="77777777" w:rsidR="000D0BC6" w:rsidRPr="000D0BC6" w:rsidRDefault="000D0BC6">
            <w:pPr>
              <w:rPr>
                <w:b w:val="0"/>
                <w:bCs w:val="0"/>
              </w:rPr>
            </w:pPr>
            <w:r w:rsidRPr="000D0BC6">
              <w:rPr>
                <w:rFonts w:hint="eastAsia"/>
                <w:b w:val="0"/>
                <w:bCs w:val="0"/>
              </w:rPr>
              <w:t>P</w:t>
            </w:r>
            <w:r w:rsidRPr="000D0BC6">
              <w:rPr>
                <w:b w:val="0"/>
                <w:bCs w:val="0"/>
              </w:rPr>
              <w:t>articlework</w:t>
            </w:r>
            <w:r w:rsidRPr="000D0BC6">
              <w:rPr>
                <w:rFonts w:hint="eastAsia"/>
                <w:b w:val="0"/>
                <w:bCs w:val="0"/>
              </w:rPr>
              <w:t>라는 소프트웨어랑 공동 해석.</w:t>
            </w:r>
          </w:p>
          <w:p w14:paraId="07EEF369" w14:textId="77777777" w:rsidR="000D0BC6" w:rsidRDefault="000D0BC6">
            <w:r w:rsidRPr="000D0BC6">
              <w:sym w:font="Wingdings" w:char="F0E8"/>
            </w:r>
            <w:r>
              <w:rPr>
                <w:rFonts w:hint="eastAsia"/>
                <w:b w:val="0"/>
                <w:bCs w:val="0"/>
              </w:rPr>
              <w:t>유체역학 분야 해석 가능함.</w:t>
            </w:r>
          </w:p>
          <w:p w14:paraId="16357E86" w14:textId="77777777" w:rsidR="000D0BC6" w:rsidRDefault="000D0BC6">
            <w:r w:rsidRPr="000D0BC6">
              <w:sym w:font="Wingdings" w:char="F0E0"/>
            </w:r>
            <w:r>
              <w:rPr>
                <w:rFonts w:hint="eastAsia"/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>etting</w:t>
            </w:r>
            <w:r>
              <w:rPr>
                <w:rFonts w:hint="eastAsia"/>
                <w:b w:val="0"/>
                <w:bCs w:val="0"/>
              </w:rPr>
              <w:t xml:space="preserve">을 통해 </w:t>
            </w:r>
            <w:r>
              <w:rPr>
                <w:b w:val="0"/>
                <w:bCs w:val="0"/>
              </w:rPr>
              <w:t>UI</w:t>
            </w:r>
            <w:r>
              <w:rPr>
                <w:rFonts w:hint="eastAsia"/>
                <w:b w:val="0"/>
                <w:bCs w:val="0"/>
              </w:rPr>
              <w:t>를 등록해야함.</w:t>
            </w:r>
          </w:p>
          <w:p w14:paraId="54498C54" w14:textId="77777777" w:rsidR="000D0BC6" w:rsidRDefault="000D0BC6">
            <w:r>
              <w:rPr>
                <w:rFonts w:hint="eastAsia"/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 xml:space="preserve">o-simulation </w:t>
            </w:r>
            <w:r>
              <w:rPr>
                <w:rFonts w:hint="eastAsia"/>
                <w:b w:val="0"/>
                <w:bCs w:val="0"/>
              </w:rPr>
              <w:t>실행</w:t>
            </w:r>
          </w:p>
          <w:p w14:paraId="27441A0B" w14:textId="77777777" w:rsidR="000D0BC6" w:rsidRDefault="000D0BC6"/>
          <w:p w14:paraId="2EEDCA00" w14:textId="22AF24AA" w:rsidR="000D0BC6" w:rsidRPr="000D0BC6" w:rsidRDefault="000D0BC6">
            <w:pPr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hint="eastAsia"/>
                <w:b w:val="0"/>
                <w:bCs w:val="0"/>
              </w:rPr>
              <w:t xml:space="preserve"> E</w:t>
            </w:r>
            <w:r>
              <w:rPr>
                <w:b w:val="0"/>
                <w:bCs w:val="0"/>
              </w:rPr>
              <w:t>DEM</w:t>
            </w:r>
            <w:r>
              <w:rPr>
                <w:rFonts w:hint="eastAsia"/>
                <w:b w:val="0"/>
                <w:bCs w:val="0"/>
              </w:rPr>
              <w:t>도 두 소프트웨어를 활용해 유체입자를 분석할 수 있게 해줌.</w:t>
            </w:r>
          </w:p>
        </w:tc>
      </w:tr>
    </w:tbl>
    <w:p w14:paraId="1A5CCF1D" w14:textId="7D60BFFE" w:rsidR="000D0BC6" w:rsidRDefault="000D0BC6"/>
    <w:p w14:paraId="7A934FC0" w14:textId="00677AE8" w:rsidR="000D0BC6" w:rsidRDefault="000D0BC6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0D0BC6" w14:paraId="30A96AC6" w14:textId="77777777" w:rsidTr="000D0B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591AD12" w14:textId="6720724A" w:rsidR="000D0BC6" w:rsidRDefault="000D0BC6">
            <w:r>
              <w:rPr>
                <w:rFonts w:hint="eastAsia"/>
              </w:rPr>
              <w:lastRenderedPageBreak/>
              <w:t>e</w:t>
            </w:r>
            <w:r>
              <w:t>Template – creation mode</w:t>
            </w:r>
          </w:p>
        </w:tc>
      </w:tr>
      <w:tr w:rsidR="000D0BC6" w14:paraId="26DA8B2A" w14:textId="77777777" w:rsidTr="000D0B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31E6BED" w14:textId="00F696CB" w:rsidR="000D0BC6" w:rsidRPr="000D0BC6" w:rsidRDefault="000D0BC6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Template</w:t>
            </w:r>
            <w:r>
              <w:rPr>
                <w:rFonts w:hint="eastAsia"/>
                <w:b w:val="0"/>
                <w:bCs w:val="0"/>
              </w:rPr>
              <w:t xml:space="preserve">모델 </w:t>
            </w:r>
            <w:r w:rsidRPr="000D0BC6">
              <w:sym w:font="Wingdings" w:char="F0E8"/>
            </w:r>
            <w:r>
              <w:t xml:space="preserve"> </w:t>
            </w:r>
            <w:r>
              <w:rPr>
                <w:rFonts w:hint="eastAsia"/>
              </w:rPr>
              <w:t>엑셀파일</w:t>
            </w:r>
          </w:p>
          <w:p w14:paraId="1820CBFA" w14:textId="77777777" w:rsidR="000D0BC6" w:rsidRDefault="000D0BC6"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 xml:space="preserve">2) </w:t>
            </w:r>
            <w:r>
              <w:rPr>
                <w:rFonts w:hint="eastAsia"/>
                <w:b w:val="0"/>
                <w:bCs w:val="0"/>
              </w:rPr>
              <w:t>T</w:t>
            </w:r>
            <w:r>
              <w:rPr>
                <w:b w:val="0"/>
                <w:bCs w:val="0"/>
              </w:rPr>
              <w:t>rack LM</w:t>
            </w:r>
          </w:p>
          <w:p w14:paraId="6E720299" w14:textId="7EAB20C6" w:rsidR="000D0BC6" w:rsidRPr="000D0BC6" w:rsidRDefault="000D0BC6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기본이되는 마스터시트 하나랑 각각이 필요한 시트를 추가로 만들어야함.</w:t>
            </w:r>
          </w:p>
        </w:tc>
      </w:tr>
    </w:tbl>
    <w:p w14:paraId="1CE2B707" w14:textId="06153FFF" w:rsidR="000D0BC6" w:rsidRDefault="000D0BC6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0D0BC6" w14:paraId="54F9648E" w14:textId="77777777" w:rsidTr="000D0B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F149DDF" w14:textId="69A04DA1" w:rsidR="000D0BC6" w:rsidRDefault="000D0BC6">
            <w:r>
              <w:rPr>
                <w:rFonts w:hint="eastAsia"/>
              </w:rPr>
              <w:t>e</w:t>
            </w:r>
            <w:r>
              <w:t>Template-Modification mode</w:t>
            </w:r>
          </w:p>
        </w:tc>
      </w:tr>
      <w:tr w:rsidR="000D0BC6" w14:paraId="790FB3A6" w14:textId="77777777" w:rsidTr="000D0B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E936ED4" w14:textId="43792793" w:rsidR="000D0BC6" w:rsidRPr="000D0BC6" w:rsidRDefault="000D0BC6">
            <w:r>
              <w:rPr>
                <w:rFonts w:hint="eastAsia"/>
                <w:b w:val="0"/>
                <w:bCs w:val="0"/>
              </w:rPr>
              <w:t xml:space="preserve">모델에 수정이 필요한 값들을 엑셀로 정리해서 </w:t>
            </w:r>
            <w:r>
              <w:rPr>
                <w:b w:val="0"/>
                <w:bCs w:val="0"/>
              </w:rPr>
              <w:t>Import</w:t>
            </w:r>
            <w:r>
              <w:rPr>
                <w:rFonts w:hint="eastAsia"/>
                <w:b w:val="0"/>
                <w:bCs w:val="0"/>
              </w:rPr>
              <w:t>하는 거임.</w:t>
            </w:r>
            <w:r>
              <w:rPr>
                <w:b w:val="0"/>
                <w:bCs w:val="0"/>
              </w:rPr>
              <w:t xml:space="preserve"> </w:t>
            </w:r>
          </w:p>
        </w:tc>
      </w:tr>
    </w:tbl>
    <w:p w14:paraId="7844DB0C" w14:textId="5C36A2BB" w:rsidR="0080646F" w:rsidRDefault="0080646F"/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4402F0" w14:paraId="51298F7E" w14:textId="77777777" w:rsidTr="00440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30C125F" w14:textId="5E23D536" w:rsidR="004402F0" w:rsidRDefault="004402F0" w:rsidP="0080646F">
            <w:pPr>
              <w:widowControl/>
              <w:wordWrap/>
              <w:autoSpaceDE/>
              <w:autoSpaceDN/>
            </w:pPr>
            <w:r>
              <w:t>[AutoDesign] CatapultSystem</w:t>
            </w:r>
          </w:p>
        </w:tc>
      </w:tr>
      <w:tr w:rsidR="004402F0" w14:paraId="4428D424" w14:textId="77777777" w:rsidTr="004402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A19DD69" w14:textId="706E8A12" w:rsidR="004402F0" w:rsidRDefault="004402F0" w:rsidP="0080646F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225C7E7" wp14:editId="6AB80FEE">
                  <wp:simplePos x="0" y="0"/>
                  <wp:positionH relativeFrom="margin">
                    <wp:posOffset>-56515</wp:posOffset>
                  </wp:positionH>
                  <wp:positionV relativeFrom="paragraph">
                    <wp:posOffset>228600</wp:posOffset>
                  </wp:positionV>
                  <wp:extent cx="3166110" cy="1181100"/>
                  <wp:effectExtent l="0" t="0" r="0" b="0"/>
                  <wp:wrapTopAndBottom/>
                  <wp:docPr id="641" name="그림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11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D51FEFD" w14:textId="77777777" w:rsidR="004402F0" w:rsidRDefault="004402F0" w:rsidP="0080646F">
            <w:pPr>
              <w:widowControl/>
              <w:wordWrap/>
              <w:autoSpaceDE/>
              <w:autoSpaceDN/>
            </w:pPr>
          </w:p>
          <w:p w14:paraId="414CD0D9" w14:textId="77777777" w:rsidR="004402F0" w:rsidRDefault="004402F0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최적값을 여러 번의 해석을 통해 찾아준다.</w:t>
            </w:r>
          </w:p>
          <w:p w14:paraId="5CA12D92" w14:textId="77777777" w:rsidR="004402F0" w:rsidRDefault="004402F0" w:rsidP="0080646F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 w:rsidRPr="004402F0">
              <w:rPr>
                <w:bCs w:val="0"/>
              </w:rPr>
              <w:sym w:font="Wingdings" w:char="F0E8"/>
            </w:r>
            <w:r>
              <w:rPr>
                <w:rFonts w:hint="eastAsia"/>
                <w:b w:val="0"/>
                <w:bCs w:val="0"/>
              </w:rPr>
              <w:t>bound를 통해서 특정 값(시스템의 각도</w:t>
            </w:r>
            <w:r>
              <w:rPr>
                <w:b w:val="0"/>
                <w:bCs w:val="0"/>
              </w:rPr>
              <w:t>)</w:t>
            </w:r>
            <w:r>
              <w:rPr>
                <w:rFonts w:hint="eastAsia"/>
                <w:b w:val="0"/>
                <w:bCs w:val="0"/>
              </w:rPr>
              <w:t>의 범위를 지정해준다.</w:t>
            </w:r>
          </w:p>
          <w:p w14:paraId="4734ED3F" w14:textId="77777777" w:rsidR="004402F0" w:rsidRDefault="004402F0" w:rsidP="0080646F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예를들어,</w:t>
            </w:r>
            <w:r>
              <w:rPr>
                <w:b w:val="0"/>
                <w:bCs w:val="0"/>
              </w:rPr>
              <w:t xml:space="preserve"> -40~-10 </w:t>
            </w:r>
            <w:r>
              <w:rPr>
                <w:rFonts w:hint="eastAsia"/>
                <w:b w:val="0"/>
                <w:bCs w:val="0"/>
              </w:rPr>
              <w:t xml:space="preserve">으로 지정하고 횟수를 지정하면 그 사이 </w:t>
            </w:r>
            <w:r>
              <w:rPr>
                <w:b w:val="0"/>
                <w:bCs w:val="0"/>
              </w:rPr>
              <w:t>step</w:t>
            </w:r>
            <w:r>
              <w:rPr>
                <w:rFonts w:hint="eastAsia"/>
                <w:b w:val="0"/>
                <w:bCs w:val="0"/>
              </w:rPr>
              <w:t>은 자동 지정되고 횟수 만큼 해석된다.</w:t>
            </w:r>
          </w:p>
          <w:p w14:paraId="75EB55A7" w14:textId="2EE371DE" w:rsidR="00CE6A9A" w:rsidRDefault="004402F0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4402F0">
              <w:sym w:font="Wingdings" w:char="F0E8"/>
            </w:r>
            <w:r>
              <w:rPr>
                <w:rFonts w:hint="eastAsia"/>
                <w:b w:val="0"/>
              </w:rPr>
              <w:t xml:space="preserve">expression으로 공과 받는 박스의 마커 사이 거리 오차를 만들고 그것이 </w:t>
            </w:r>
            <w:r>
              <w:rPr>
                <w:b w:val="0"/>
              </w:rPr>
              <w:t>0</w:t>
            </w:r>
            <w:r>
              <w:rPr>
                <w:rFonts w:hint="eastAsia"/>
                <w:b w:val="0"/>
              </w:rPr>
              <w:t>과 가까운 등의 조건을 주어서 최적 값을 찾아내는 것.</w:t>
            </w:r>
          </w:p>
          <w:p w14:paraId="66940CB1" w14:textId="77777777" w:rsidR="00BC15E7" w:rsidRDefault="00BC15E7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76F99A5D" w14:textId="77777777" w:rsidR="00DB56DF" w:rsidRDefault="00DB56DF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[</w:t>
            </w:r>
            <w:r>
              <w:rPr>
                <w:rFonts w:hint="eastAsia"/>
                <w:b w:val="0"/>
              </w:rPr>
              <w:t>결과]</w:t>
            </w:r>
          </w:p>
          <w:p w14:paraId="4272AB77" w14:textId="25FEAD21" w:rsidR="00DB56DF" w:rsidRPr="004402F0" w:rsidRDefault="00DB56DF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DB56DF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092B798B" wp14:editId="63E28057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226060</wp:posOffset>
                  </wp:positionV>
                  <wp:extent cx="2391109" cy="409632"/>
                  <wp:effectExtent l="0" t="0" r="9525" b="9525"/>
                  <wp:wrapSquare wrapText="bothSides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09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E6A9A">
              <w:rPr>
                <w:b w:val="0"/>
              </w:rPr>
              <w:t xml:space="preserve">(bound </w:t>
            </w:r>
            <w:r w:rsidR="00CE6A9A">
              <w:rPr>
                <w:rFonts w:hint="eastAsia"/>
                <w:b w:val="0"/>
              </w:rPr>
              <w:t xml:space="preserve">설정은 </w:t>
            </w:r>
            <w:r w:rsidR="00CE6A9A">
              <w:rPr>
                <w:b w:val="0"/>
              </w:rPr>
              <w:t>Design Variabl</w:t>
            </w:r>
            <w:r w:rsidR="00BC15E7">
              <w:rPr>
                <w:b w:val="0"/>
              </w:rPr>
              <w:t>e(</w:t>
            </w:r>
            <w:r w:rsidR="00BC15E7">
              <w:rPr>
                <w:rFonts w:hint="eastAsia"/>
                <w:b w:val="0"/>
              </w:rPr>
              <w:t>DV</w:t>
            </w:r>
            <w:r w:rsidR="00BC15E7">
              <w:rPr>
                <w:b w:val="0"/>
              </w:rPr>
              <w:t xml:space="preserve">) </w:t>
            </w:r>
            <w:r w:rsidR="00CE6A9A">
              <w:rPr>
                <w:rFonts w:hint="eastAsia"/>
                <w:b w:val="0"/>
              </w:rPr>
              <w:t>에서 함.</w:t>
            </w:r>
            <w:r w:rsidR="00CE6A9A">
              <w:rPr>
                <w:b w:val="0"/>
              </w:rPr>
              <w:t>)</w:t>
            </w:r>
          </w:p>
        </w:tc>
      </w:tr>
    </w:tbl>
    <w:p w14:paraId="79A52CD6" w14:textId="55070A61" w:rsidR="000D0BC6" w:rsidRDefault="000D0BC6" w:rsidP="0080646F">
      <w:pPr>
        <w:widowControl/>
        <w:wordWrap/>
        <w:autoSpaceDE/>
        <w:autoSpaceDN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D648C3" w14:paraId="64C79D96" w14:textId="77777777" w:rsidTr="00D648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02634E2" w14:textId="5E79F638" w:rsidR="00D648C3" w:rsidRDefault="00D648C3" w:rsidP="0080646F">
            <w:pPr>
              <w:widowControl/>
              <w:wordWrap/>
              <w:autoSpaceDE/>
              <w:autoSpaceDN/>
            </w:pPr>
            <w:r>
              <w:t xml:space="preserve">[AutoDesign] </w:t>
            </w:r>
            <w:r>
              <w:rPr>
                <w:rFonts w:hint="eastAsia"/>
              </w:rPr>
              <w:t>PaperDistribitingSystem</w:t>
            </w:r>
          </w:p>
        </w:tc>
      </w:tr>
      <w:tr w:rsidR="00D648C3" w14:paraId="5C8B03B1" w14:textId="77777777" w:rsidTr="00D648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4689B55" w14:textId="77777777" w:rsidR="00D648C3" w:rsidRDefault="00D648C3" w:rsidP="0080646F">
            <w:pPr>
              <w:widowControl/>
              <w:wordWrap/>
              <w:autoSpaceDE/>
              <w:autoSpaceDN/>
            </w:pPr>
            <w:r>
              <w:t>[design variable]</w:t>
            </w:r>
          </w:p>
          <w:p w14:paraId="4B6C1A97" w14:textId="77777777" w:rsidR="00D648C3" w:rsidRDefault="00D648C3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DV</w:t>
            </w:r>
            <w:r>
              <w:rPr>
                <w:rFonts w:hint="eastAsia"/>
                <w:b w:val="0"/>
              </w:rPr>
              <w:t>란,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내가 제어할 수 있는 모델의 </w:t>
            </w:r>
            <w:r>
              <w:rPr>
                <w:b w:val="0"/>
              </w:rPr>
              <w:t>factor</w:t>
            </w:r>
            <w:r>
              <w:rPr>
                <w:rFonts w:hint="eastAsia"/>
                <w:b w:val="0"/>
              </w:rPr>
              <w:t>이다.</w:t>
            </w:r>
          </w:p>
          <w:p w14:paraId="27FFE7B9" w14:textId="77777777" w:rsidR="00D648C3" w:rsidRDefault="00D648C3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3AB0F6BE" w14:textId="254A4FC8" w:rsidR="00E9369D" w:rsidRDefault="00E9369D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[</w:t>
            </w:r>
            <w:r>
              <w:rPr>
                <w:rFonts w:hint="eastAsia"/>
                <w:b w:val="0"/>
              </w:rPr>
              <w:t>group의 의미</w:t>
            </w:r>
            <w:r w:rsidR="00BC15E7">
              <w:rPr>
                <w:b w:val="0"/>
              </w:rPr>
              <w:t>]</w:t>
            </w:r>
            <w:r w:rsidRPr="00E9369D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5CFC6740" wp14:editId="59E1554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225425</wp:posOffset>
                  </wp:positionV>
                  <wp:extent cx="3187700" cy="1006475"/>
                  <wp:effectExtent l="0" t="0" r="0" b="3175"/>
                  <wp:wrapSquare wrapText="bothSides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7A269EF" w14:textId="77777777" w:rsidR="00E9369D" w:rsidRDefault="00F65C9B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Rev</w:t>
            </w:r>
            <w:r>
              <w:rPr>
                <w:rFonts w:hint="eastAsia"/>
                <w:b w:val="0"/>
              </w:rPr>
              <w:t xml:space="preserve">로 종이 </w:t>
            </w:r>
            <w:r>
              <w:rPr>
                <w:b w:val="0"/>
              </w:rPr>
              <w:t>body</w:t>
            </w:r>
            <w:r>
              <w:rPr>
                <w:rFonts w:hint="eastAsia"/>
                <w:b w:val="0"/>
              </w:rPr>
              <w:t>들을 연결함.</w:t>
            </w:r>
          </w:p>
          <w:p w14:paraId="14F35D54" w14:textId="77777777" w:rsidR="00F65C9B" w:rsidRDefault="00F65C9B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그 body모두를 그룹으로 묶어 </w:t>
            </w:r>
            <w:r>
              <w:rPr>
                <w:b w:val="0"/>
              </w:rPr>
              <w:t>SheetGroup1</w:t>
            </w:r>
            <w:r>
              <w:rPr>
                <w:rFonts w:hint="eastAsia"/>
                <w:b w:val="0"/>
              </w:rPr>
              <w:t>로 지정한다.</w:t>
            </w:r>
          </w:p>
          <w:p w14:paraId="0D849CB3" w14:textId="77777777" w:rsidR="00F65C9B" w:rsidRDefault="00F65C9B" w:rsidP="0080646F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 w:rsidRPr="00F65C9B">
              <w:rPr>
                <w:bCs w:val="0"/>
              </w:rPr>
              <w:sym w:font="Wingdings" w:char="F0E8"/>
            </w:r>
            <w:r>
              <w:rPr>
                <w:rFonts w:hint="eastAsia"/>
                <w:b w:val="0"/>
                <w:bCs w:val="0"/>
              </w:rPr>
              <w:t>원래 무한대로 나눠질 종이의 바디를 유한개로 나눌 수 있게 함.</w:t>
            </w:r>
          </w:p>
          <w:p w14:paraId="3F064C66" w14:textId="77777777" w:rsidR="00F35405" w:rsidRDefault="00F35405" w:rsidP="0080646F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</w:p>
          <w:p w14:paraId="148A2657" w14:textId="77777777" w:rsidR="00F35405" w:rsidRDefault="00F35405" w:rsidP="0080646F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[Random constant]</w:t>
            </w:r>
          </w:p>
          <w:p w14:paraId="3D665F1B" w14:textId="31F3B392" w:rsidR="00F35405" w:rsidRDefault="00F35405" w:rsidP="0080646F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종이의 두께,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탄성계수,</w:t>
            </w:r>
            <w:r>
              <w:rPr>
                <w:b w:val="0"/>
                <w:bCs w:val="0"/>
              </w:rPr>
              <w:t xml:space="preserve"> curl radius</w:t>
            </w:r>
            <w:r>
              <w:rPr>
                <w:rFonts w:hint="eastAsia"/>
                <w:b w:val="0"/>
                <w:bCs w:val="0"/>
              </w:rPr>
              <w:t xml:space="preserve">는 </w:t>
            </w:r>
            <w:r>
              <w:rPr>
                <w:b w:val="0"/>
                <w:bCs w:val="0"/>
              </w:rPr>
              <w:t xml:space="preserve">DV1,2,3로 </w:t>
            </w:r>
            <w:r>
              <w:rPr>
                <w:rFonts w:hint="eastAsia"/>
                <w:b w:val="0"/>
                <w:bCs w:val="0"/>
              </w:rPr>
              <w:t>설정됨.</w:t>
            </w:r>
            <w:r>
              <w:rPr>
                <w:b w:val="0"/>
                <w:bCs w:val="0"/>
              </w:rPr>
              <w:t xml:space="preserve"> </w:t>
            </w:r>
            <w:r w:rsidRPr="00F35405">
              <w:sym w:font="Wingdings" w:char="F0E8"/>
            </w:r>
            <w:r>
              <w:rPr>
                <w:rFonts w:hint="eastAsia"/>
              </w:rPr>
              <w:t xml:space="preserve">제어 불가능한 </w:t>
            </w:r>
            <w:r>
              <w:t>factors.</w:t>
            </w:r>
          </w:p>
          <w:p w14:paraId="7CEBCF5B" w14:textId="77777777" w:rsidR="00F35405" w:rsidRDefault="00F35405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위 </w:t>
            </w:r>
            <w:r>
              <w:rPr>
                <w:b w:val="0"/>
              </w:rPr>
              <w:t>3</w:t>
            </w:r>
            <w:r>
              <w:rPr>
                <w:rFonts w:hint="eastAsia"/>
                <w:b w:val="0"/>
              </w:rPr>
              <w:t>개를 랜덤상수라고 함.</w:t>
            </w:r>
          </w:p>
          <w:p w14:paraId="05CF1284" w14:textId="77777777" w:rsidR="00A347DF" w:rsidRDefault="00A347DF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4AA8A0A0" w14:textId="44988CC9" w:rsidR="00A347DF" w:rsidRDefault="00401DC6" w:rsidP="00A347DF">
            <w:pPr>
              <w:pStyle w:val="a4"/>
              <w:widowControl/>
              <w:numPr>
                <w:ilvl w:val="0"/>
                <w:numId w:val="2"/>
              </w:numPr>
              <w:wordWrap/>
              <w:autoSpaceDE/>
              <w:autoSpaceDN/>
              <w:ind w:leftChars="0"/>
            </w:pPr>
            <w:r w:rsidRPr="00401DC6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08CEDAD7" wp14:editId="23983C2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1503045</wp:posOffset>
                  </wp:positionV>
                  <wp:extent cx="3187700" cy="693420"/>
                  <wp:effectExtent l="0" t="0" r="0" b="0"/>
                  <wp:wrapSquare wrapText="bothSides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6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47DF" w:rsidRPr="00A347DF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0086F10" wp14:editId="65F84DD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236855</wp:posOffset>
                  </wp:positionV>
                  <wp:extent cx="3187700" cy="1029335"/>
                  <wp:effectExtent l="0" t="0" r="0" b="0"/>
                  <wp:wrapSquare wrapText="bothSides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02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47DF">
              <w:rPr>
                <w:rFonts w:hint="eastAsia"/>
              </w:rPr>
              <w:t xml:space="preserve">DV값 설정 및 </w:t>
            </w:r>
            <w:r w:rsidR="00A347DF">
              <w:t xml:space="preserve">bound </w:t>
            </w:r>
            <w:r w:rsidR="00A347DF">
              <w:rPr>
                <w:rFonts w:hint="eastAsia"/>
              </w:rPr>
              <w:t>설정</w:t>
            </w:r>
          </w:p>
          <w:p w14:paraId="1F31A385" w14:textId="12E77696" w:rsidR="00A347DF" w:rsidRPr="00A347DF" w:rsidRDefault="00A347DF" w:rsidP="00A347DF">
            <w:pPr>
              <w:pStyle w:val="a4"/>
              <w:widowControl/>
              <w:numPr>
                <w:ilvl w:val="0"/>
                <w:numId w:val="2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Response 확인.</w:t>
            </w:r>
          </w:p>
          <w:p w14:paraId="0CE3A112" w14:textId="77777777" w:rsidR="00A347DF" w:rsidRDefault="00401DC6" w:rsidP="00A347D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t>-</w:t>
            </w:r>
            <w:r>
              <w:rPr>
                <w:rFonts w:hint="eastAsia"/>
                <w:b w:val="0"/>
              </w:rPr>
              <w:t xml:space="preserve">최적값 설정 </w:t>
            </w:r>
            <w:r>
              <w:rPr>
                <w:b w:val="0"/>
              </w:rPr>
              <w:t>(</w:t>
            </w:r>
            <w:r>
              <w:rPr>
                <w:rFonts w:hint="eastAsia"/>
                <w:b w:val="0"/>
              </w:rPr>
              <w:t xml:space="preserve">원하는 값 </w:t>
            </w:r>
            <w:r>
              <w:rPr>
                <w:b w:val="0"/>
              </w:rPr>
              <w:t>: 894mm</w:t>
            </w:r>
            <w:r>
              <w:rPr>
                <w:rFonts w:hint="eastAsia"/>
                <w:b w:val="0"/>
              </w:rPr>
              <w:t>도달 할 때</w:t>
            </w:r>
            <w:r>
              <w:rPr>
                <w:b w:val="0"/>
              </w:rPr>
              <w:t>)</w:t>
            </w:r>
          </w:p>
          <w:p w14:paraId="4358A39A" w14:textId="29B11E1E" w:rsidR="00401DC6" w:rsidRDefault="00401DC6" w:rsidP="00A347D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오차 설정 </w:t>
            </w:r>
            <w:r>
              <w:rPr>
                <w:b w:val="0"/>
              </w:rPr>
              <w:t>(</w:t>
            </w:r>
            <w:r>
              <w:rPr>
                <w:rFonts w:hint="eastAsia"/>
                <w:b w:val="0"/>
              </w:rPr>
              <w:t>에러의 제곱을 따로 만듦.</w:t>
            </w:r>
            <w:r>
              <w:rPr>
                <w:b w:val="0"/>
              </w:rPr>
              <w:t>)</w:t>
            </w:r>
          </w:p>
          <w:p w14:paraId="0ADD34ED" w14:textId="77777777" w:rsidR="00401DC6" w:rsidRDefault="00401DC6" w:rsidP="00A347D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669A26A0" w14:textId="42C8B54C" w:rsidR="00401DC6" w:rsidRDefault="00401DC6" w:rsidP="00401DC6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(3) Optimization</w:t>
            </w:r>
          </w:p>
          <w:p w14:paraId="6118B9A7" w14:textId="77777777" w:rsidR="00401DC6" w:rsidRDefault="00401DC6" w:rsidP="00401DC6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>
              <w:rPr>
                <w:rFonts w:hint="eastAsia"/>
                <w:b w:val="0"/>
              </w:rPr>
              <w:t xml:space="preserve">Study로 설정 후 </w:t>
            </w:r>
            <w:r>
              <w:rPr>
                <w:b w:val="0"/>
              </w:rPr>
              <w:t>Opt</w:t>
            </w:r>
          </w:p>
          <w:p w14:paraId="58F57B60" w14:textId="53F2EE69" w:rsidR="00401DC6" w:rsidRPr="00401DC6" w:rsidRDefault="00401DC6" w:rsidP="00401DC6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Robust</w:t>
            </w:r>
            <w:r>
              <w:rPr>
                <w:rFonts w:hint="eastAsia"/>
                <w:b w:val="0"/>
              </w:rPr>
              <w:t xml:space="preserve">로 미분 값 까지 고려해 </w:t>
            </w:r>
            <w:r>
              <w:rPr>
                <w:b w:val="0"/>
              </w:rPr>
              <w:t xml:space="preserve">Opt </w:t>
            </w:r>
          </w:p>
        </w:tc>
      </w:tr>
    </w:tbl>
    <w:p w14:paraId="0A260934" w14:textId="00A2B8ED" w:rsidR="00BB5AE1" w:rsidRDefault="00BB5AE1" w:rsidP="0080646F">
      <w:pPr>
        <w:widowControl/>
        <w:wordWrap/>
        <w:autoSpaceDE/>
        <w:autoSpaceDN/>
      </w:pPr>
    </w:p>
    <w:p w14:paraId="58A9AEC6" w14:textId="7E17F25A" w:rsidR="00D648C3" w:rsidRDefault="00BB5AE1" w:rsidP="0080646F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BB5AE1" w14:paraId="051448CC" w14:textId="77777777" w:rsidTr="00BB5A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1188788" w14:textId="3339A067" w:rsidR="00BB5AE1" w:rsidRDefault="00BB5AE1" w:rsidP="0080646F">
            <w:pPr>
              <w:widowControl/>
              <w:wordWrap/>
              <w:autoSpaceDE/>
              <w:autoSpaceDN/>
            </w:pPr>
            <w:r>
              <w:lastRenderedPageBreak/>
              <w:t>[AutoDesign</w:t>
            </w:r>
            <w:r w:rsidR="000F5C4E">
              <w:t xml:space="preserve"> (4)</w:t>
            </w:r>
            <w:r>
              <w:t>] Suspension system</w:t>
            </w:r>
          </w:p>
        </w:tc>
      </w:tr>
      <w:tr w:rsidR="00BB5AE1" w14:paraId="13F747A0" w14:textId="77777777" w:rsidTr="00BB5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695C778" w14:textId="07E41DCF" w:rsidR="00BB5AE1" w:rsidRDefault="00BB5AE1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목표</w:t>
            </w:r>
          </w:p>
          <w:p w14:paraId="1F426713" w14:textId="32754E0D" w:rsidR="00BB5AE1" w:rsidRPr="007732D9" w:rsidRDefault="00BB5AE1" w:rsidP="0080646F">
            <w:pPr>
              <w:widowControl/>
              <w:wordWrap/>
              <w:autoSpaceDE/>
              <w:autoSpaceDN/>
              <w:rPr>
                <w:rFonts w:asciiTheme="minorEastAsia" w:hAnsiTheme="minorEastAsia" w:cs="Arial Unicode MS"/>
                <w:b w:val="0"/>
                <w:bCs w:val="0"/>
              </w:rPr>
            </w:pPr>
            <w:r w:rsidRPr="007732D9"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YAW와 </w:t>
            </w:r>
            <w:r w:rsidRPr="007732D9">
              <w:rPr>
                <w:rFonts w:asciiTheme="minorEastAsia" w:hAnsiTheme="minorEastAsia" w:cs="Arial Unicode MS"/>
                <w:b w:val="0"/>
                <w:bCs w:val="0"/>
              </w:rPr>
              <w:t>Roll</w:t>
            </w:r>
            <w:r w:rsidRPr="007732D9">
              <w:rPr>
                <w:rFonts w:asciiTheme="minorEastAsia" w:hAnsiTheme="minorEastAsia" w:cs="Arial Unicode MS" w:hint="eastAsia"/>
                <w:b w:val="0"/>
                <w:bCs w:val="0"/>
              </w:rPr>
              <w:t>의 범위를 알고 그 진동을 빠르게 감쇠 시킬 수 있는 최적함수를 찾는다.</w:t>
            </w:r>
          </w:p>
          <w:p w14:paraId="7686AA86" w14:textId="77777777" w:rsidR="00FC2FF4" w:rsidRPr="007732D9" w:rsidRDefault="00FC2FF4" w:rsidP="0080646F">
            <w:pPr>
              <w:widowControl/>
              <w:wordWrap/>
              <w:autoSpaceDE/>
              <w:autoSpaceDN/>
              <w:rPr>
                <w:rFonts w:asciiTheme="minorEastAsia" w:hAnsiTheme="minorEastAsia" w:cs="Arial Unicode MS"/>
                <w:b w:val="0"/>
                <w:bCs w:val="0"/>
              </w:rPr>
            </w:pPr>
          </w:p>
          <w:p w14:paraId="730B4A90" w14:textId="6C605250" w:rsidR="00FC2FF4" w:rsidRPr="007732D9" w:rsidRDefault="00FC2FF4" w:rsidP="0080646F">
            <w:pPr>
              <w:widowControl/>
              <w:wordWrap/>
              <w:autoSpaceDE/>
              <w:autoSpaceDN/>
              <w:rPr>
                <w:rFonts w:asciiTheme="minorEastAsia" w:hAnsiTheme="minorEastAsia" w:cs="Arial Unicode MS"/>
                <w:b w:val="0"/>
                <w:bCs w:val="0"/>
              </w:rPr>
            </w:pPr>
            <w:r w:rsidRPr="007732D9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 w:rsidRPr="007732D9"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설계 변수 </w:t>
            </w:r>
            <w:r w:rsidRPr="007732D9">
              <w:rPr>
                <w:rFonts w:asciiTheme="minorEastAsia" w:hAnsiTheme="minorEastAsia" w:cs="Arial Unicode MS"/>
                <w:b w:val="0"/>
                <w:bCs w:val="0"/>
              </w:rPr>
              <w:t>(Design Variable)</w:t>
            </w:r>
          </w:p>
          <w:p w14:paraId="2FFE12B6" w14:textId="12589261" w:rsidR="00FC2FF4" w:rsidRPr="007732D9" w:rsidRDefault="00457AAB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7732D9">
              <w:rPr>
                <w:rFonts w:asciiTheme="minorEastAsia" w:hAnsiTheme="minorEastAsia"/>
                <w:b w:val="0"/>
              </w:rPr>
              <w:t>-</w:t>
            </w:r>
            <w:r w:rsidRPr="007732D9">
              <w:rPr>
                <w:rFonts w:asciiTheme="minorEastAsia" w:hAnsiTheme="minorEastAsia" w:hint="eastAsia"/>
                <w:b w:val="0"/>
              </w:rPr>
              <w:t xml:space="preserve">PP나 </w:t>
            </w:r>
            <w:r w:rsidRPr="007732D9">
              <w:rPr>
                <w:rFonts w:asciiTheme="minorEastAsia" w:hAnsiTheme="minorEastAsia"/>
                <w:b w:val="0"/>
              </w:rPr>
              <w:t>PV</w:t>
            </w:r>
            <w:r w:rsidRPr="007732D9">
              <w:rPr>
                <w:rFonts w:asciiTheme="minorEastAsia" w:hAnsiTheme="minorEastAsia" w:hint="eastAsia"/>
                <w:b w:val="0"/>
              </w:rPr>
              <w:t>가 설계변수가 될 수 있다.</w:t>
            </w:r>
            <w:r w:rsidR="00DF089B" w:rsidRPr="007732D9">
              <w:rPr>
                <w:rFonts w:asciiTheme="minorEastAsia" w:hAnsiTheme="minorEastAsia"/>
                <w:b w:val="0"/>
              </w:rPr>
              <w:t xml:space="preserve"> (PP</w:t>
            </w:r>
            <w:r w:rsidR="00DF089B" w:rsidRPr="007732D9">
              <w:rPr>
                <w:rFonts w:asciiTheme="minorEastAsia" w:hAnsiTheme="minorEastAsia" w:hint="eastAsia"/>
                <w:b w:val="0"/>
              </w:rPr>
              <w:t xml:space="preserve">는 </w:t>
            </w:r>
            <w:r w:rsidR="00DF089B" w:rsidRPr="007732D9">
              <w:rPr>
                <w:rFonts w:asciiTheme="minorEastAsia" w:hAnsiTheme="minorEastAsia"/>
                <w:b w:val="0"/>
              </w:rPr>
              <w:t>joint</w:t>
            </w:r>
            <w:r w:rsidR="00DF089B" w:rsidRPr="007732D9">
              <w:rPr>
                <w:rFonts w:asciiTheme="minorEastAsia" w:hAnsiTheme="minorEastAsia" w:hint="eastAsia"/>
                <w:b w:val="0"/>
              </w:rPr>
              <w:t>의 좌표값,</w:t>
            </w:r>
            <w:r w:rsidR="00DF089B" w:rsidRPr="007732D9">
              <w:rPr>
                <w:rFonts w:asciiTheme="minorEastAsia" w:hAnsiTheme="minorEastAsia"/>
                <w:b w:val="0"/>
              </w:rPr>
              <w:t xml:space="preserve"> PV</w:t>
            </w:r>
            <w:r w:rsidR="00DF089B" w:rsidRPr="007732D9">
              <w:rPr>
                <w:rFonts w:asciiTheme="minorEastAsia" w:hAnsiTheme="minorEastAsia" w:hint="eastAsia"/>
                <w:b w:val="0"/>
              </w:rPr>
              <w:t xml:space="preserve">는 각 </w:t>
            </w:r>
            <w:r w:rsidR="00DF089B" w:rsidRPr="007732D9">
              <w:rPr>
                <w:rFonts w:asciiTheme="minorEastAsia" w:hAnsiTheme="minorEastAsia"/>
                <w:b w:val="0"/>
              </w:rPr>
              <w:t>X,Y,Z</w:t>
            </w:r>
            <w:r w:rsidR="00DF089B" w:rsidRPr="007732D9">
              <w:rPr>
                <w:rFonts w:asciiTheme="minorEastAsia" w:hAnsiTheme="minorEastAsia" w:hint="eastAsia"/>
                <w:b w:val="0"/>
              </w:rPr>
              <w:t>축에 대한 값</w:t>
            </w:r>
            <w:r w:rsidR="00DF089B" w:rsidRPr="007732D9">
              <w:rPr>
                <w:rFonts w:asciiTheme="minorEastAsia" w:hAnsiTheme="minorEastAsia"/>
                <w:b w:val="0"/>
              </w:rPr>
              <w:t>)</w:t>
            </w:r>
          </w:p>
          <w:p w14:paraId="4DD78491" w14:textId="4C7FBF2A" w:rsidR="00457AAB" w:rsidRPr="007732D9" w:rsidRDefault="00457AAB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7732D9">
              <w:rPr>
                <w:rFonts w:asciiTheme="minorEastAsia" w:hAnsiTheme="minorEastAsia"/>
                <w:b w:val="0"/>
              </w:rPr>
              <w:t>-Suspension</w:t>
            </w:r>
            <w:r w:rsidRPr="007732D9">
              <w:rPr>
                <w:rFonts w:asciiTheme="minorEastAsia" w:hAnsiTheme="minorEastAsia" w:hint="eastAsia"/>
                <w:b w:val="0"/>
              </w:rPr>
              <w:t xml:space="preserve">에서는 </w:t>
            </w:r>
            <w:r w:rsidRPr="007732D9">
              <w:rPr>
                <w:rFonts w:asciiTheme="minorEastAsia" w:hAnsiTheme="minorEastAsia"/>
                <w:b w:val="0"/>
              </w:rPr>
              <w:t>9</w:t>
            </w:r>
            <w:r w:rsidRPr="007732D9">
              <w:rPr>
                <w:rFonts w:asciiTheme="minorEastAsia" w:hAnsiTheme="minorEastAsia" w:hint="eastAsia"/>
                <w:b w:val="0"/>
              </w:rPr>
              <w:t xml:space="preserve">개의 </w:t>
            </w:r>
            <w:r w:rsidRPr="007732D9">
              <w:rPr>
                <w:rFonts w:asciiTheme="minorEastAsia" w:hAnsiTheme="minorEastAsia"/>
                <w:b w:val="0"/>
              </w:rPr>
              <w:t>joint</w:t>
            </w:r>
            <w:r w:rsidRPr="007732D9">
              <w:rPr>
                <w:rFonts w:asciiTheme="minorEastAsia" w:hAnsiTheme="minorEastAsia" w:hint="eastAsia"/>
                <w:b w:val="0"/>
              </w:rPr>
              <w:t xml:space="preserve">에서 </w:t>
            </w:r>
            <w:r w:rsidRPr="007732D9">
              <w:rPr>
                <w:rFonts w:asciiTheme="minorEastAsia" w:hAnsiTheme="minorEastAsia"/>
                <w:b w:val="0"/>
              </w:rPr>
              <w:t>3</w:t>
            </w:r>
            <w:r w:rsidRPr="007732D9">
              <w:rPr>
                <w:rFonts w:asciiTheme="minorEastAsia" w:hAnsiTheme="minorEastAsia" w:hint="eastAsia"/>
                <w:b w:val="0"/>
              </w:rPr>
              <w:t xml:space="preserve">축을 고려하므로 총 </w:t>
            </w:r>
            <w:r w:rsidRPr="007732D9">
              <w:rPr>
                <w:rFonts w:asciiTheme="minorEastAsia" w:hAnsiTheme="minorEastAsia"/>
                <w:b w:val="0"/>
              </w:rPr>
              <w:t>27</w:t>
            </w:r>
            <w:r w:rsidRPr="007732D9">
              <w:rPr>
                <w:rFonts w:asciiTheme="minorEastAsia" w:hAnsiTheme="minorEastAsia" w:hint="eastAsia"/>
                <w:b w:val="0"/>
              </w:rPr>
              <w:t xml:space="preserve">개의 </w:t>
            </w:r>
            <w:r w:rsidRPr="007732D9">
              <w:rPr>
                <w:rFonts w:asciiTheme="minorEastAsia" w:hAnsiTheme="minorEastAsia"/>
                <w:b w:val="0"/>
              </w:rPr>
              <w:t>DV</w:t>
            </w:r>
            <w:r w:rsidRPr="007732D9">
              <w:rPr>
                <w:rFonts w:asciiTheme="minorEastAsia" w:hAnsiTheme="minorEastAsia" w:hint="eastAsia"/>
                <w:b w:val="0"/>
              </w:rPr>
              <w:t>를 가진다.</w:t>
            </w:r>
          </w:p>
          <w:p w14:paraId="5203D22B" w14:textId="35C9A4FC" w:rsidR="00457AAB" w:rsidRPr="007732D9" w:rsidRDefault="00457AAB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7732D9">
              <w:rPr>
                <w:rFonts w:asciiTheme="minorEastAsia" w:hAnsiTheme="minorEastAsia"/>
                <w:bCs w:val="0"/>
              </w:rPr>
              <w:sym w:font="Wingdings" w:char="F0E8"/>
            </w:r>
            <w:r w:rsidRPr="007732D9">
              <w:rPr>
                <w:rFonts w:asciiTheme="minorEastAsia" w:hAnsiTheme="minorEastAsia"/>
                <w:bCs w:val="0"/>
              </w:rPr>
              <w:t>27</w:t>
            </w:r>
            <w:r w:rsidRPr="007732D9">
              <w:rPr>
                <w:rFonts w:asciiTheme="minorEastAsia" w:hAnsiTheme="minorEastAsia" w:hint="eastAsia"/>
                <w:bCs w:val="0"/>
              </w:rPr>
              <w:t>개의 변수를 모두 고려한 설계치를와 최적 값을 비교해볼 것.</w:t>
            </w:r>
          </w:p>
          <w:p w14:paraId="3626C0B1" w14:textId="3B1064E4" w:rsidR="00457AAB" w:rsidRPr="007732D9" w:rsidRDefault="00457AAB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</w:p>
          <w:p w14:paraId="19453A4C" w14:textId="2B6C8469" w:rsidR="00FC2FF4" w:rsidRPr="007732D9" w:rsidRDefault="007732D9" w:rsidP="0080646F">
            <w:pPr>
              <w:widowControl/>
              <w:wordWrap/>
              <w:autoSpaceDE/>
              <w:autoSpaceDN/>
              <w:rPr>
                <w:rFonts w:asciiTheme="minorEastAsia" w:hAnsiTheme="minorEastAsia" w:cs="Arial Unicode MS"/>
                <w:b w:val="0"/>
                <w:bCs w:val="0"/>
              </w:rPr>
            </w:pPr>
            <w:r w:rsidRPr="007732D9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 w:rsidRPr="007732D9"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성능지수</w:t>
            </w:r>
          </w:p>
          <w:p w14:paraId="282CA62D" w14:textId="256F95FD" w:rsidR="007732D9" w:rsidRPr="007732D9" w:rsidRDefault="007732D9" w:rsidP="0080646F">
            <w:pPr>
              <w:widowControl/>
              <w:wordWrap/>
              <w:autoSpaceDE/>
              <w:autoSpaceDN/>
              <w:rPr>
                <w:rFonts w:asciiTheme="minorEastAsia" w:hAnsiTheme="minorEastAsia" w:cs="Arial Unicode MS"/>
                <w:b w:val="0"/>
                <w:bCs w:val="0"/>
              </w:rPr>
            </w:pPr>
            <w:r w:rsidRPr="007732D9"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Yaw와 </w:t>
            </w:r>
            <w:r w:rsidRPr="007732D9">
              <w:rPr>
                <w:rFonts w:asciiTheme="minorEastAsia" w:hAnsiTheme="minorEastAsia" w:cs="Arial Unicode MS"/>
                <w:b w:val="0"/>
                <w:bCs w:val="0"/>
              </w:rPr>
              <w:t>Roll</w:t>
            </w:r>
            <w:r w:rsidRPr="007732D9">
              <w:rPr>
                <w:rFonts w:asciiTheme="minorEastAsia" w:hAnsiTheme="minorEastAsia" w:cs="Arial Unicode MS" w:hint="eastAsia"/>
                <w:b w:val="0"/>
                <w:bCs w:val="0"/>
              </w:rPr>
              <w:t>의 범위를 최소화 해야함.</w:t>
            </w:r>
            <w:r w:rsidRPr="007732D9">
              <w:rPr>
                <w:rFonts w:asciiTheme="minorEastAsia" w:hAnsiTheme="minorEastAsia" w:cs="Arial Unicode MS"/>
                <w:b w:val="0"/>
                <w:bCs w:val="0"/>
              </w:rPr>
              <w:t xml:space="preserve"> </w:t>
            </w:r>
            <w:r w:rsidRPr="007732D9">
              <w:rPr>
                <w:rFonts w:asciiTheme="minorEastAsia" w:hAnsiTheme="minorEastAsia" w:cs="Arial Unicode MS" w:hint="eastAsia"/>
                <w:b w:val="0"/>
                <w:bCs w:val="0"/>
              </w:rPr>
              <w:t>따라서,</w:t>
            </w:r>
            <w:r w:rsidRPr="007732D9">
              <w:rPr>
                <w:rFonts w:asciiTheme="minorEastAsia" w:hAnsiTheme="minorEastAsia" w:cs="Arial Unicode MS"/>
                <w:b w:val="0"/>
                <w:bCs w:val="0"/>
              </w:rPr>
              <w:t xml:space="preserve"> </w:t>
            </w:r>
            <w:r w:rsidRPr="007732D9">
              <w:rPr>
                <w:rFonts w:asciiTheme="minorEastAsia" w:hAnsiTheme="minorEastAsia" w:cs="Arial Unicode MS" w:hint="eastAsia"/>
                <w:b w:val="0"/>
                <w:bCs w:val="0"/>
              </w:rPr>
              <w:t>둘의 범위를 구해야함.</w:t>
            </w:r>
          </w:p>
          <w:p w14:paraId="7ED11BD8" w14:textId="6C57054E" w:rsidR="007732D9" w:rsidRPr="007732D9" w:rsidRDefault="007732D9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7732D9">
              <w:rPr>
                <w:rFonts w:asciiTheme="minorEastAsia" w:hAnsiTheme="minorEastAsia" w:cs="Arial Unicode MS"/>
              </w:rPr>
              <w:sym w:font="Wingdings" w:char="F0E8"/>
            </w:r>
            <w:r w:rsidRPr="007732D9">
              <w:rPr>
                <w:rFonts w:asciiTheme="minorEastAsia" w:hAnsiTheme="minorEastAsia" w:cs="Arial Unicode MS" w:hint="eastAsia"/>
              </w:rPr>
              <w:t>범위에 대한 최소 최대값은 최대편차로 구함.</w:t>
            </w:r>
          </w:p>
          <w:p w14:paraId="3CE1E573" w14:textId="21A65E56" w:rsidR="00FC2FF4" w:rsidRDefault="00961AAB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AR(</w:t>
            </w:r>
            <w:r>
              <w:rPr>
                <w:b w:val="0"/>
              </w:rPr>
              <w:t>analysis response</w:t>
            </w:r>
            <w:r>
              <w:rPr>
                <w:rFonts w:hint="eastAsia"/>
                <w:b w:val="0"/>
              </w:rPr>
              <w:t xml:space="preserve">)에서 수식을 이용한 편차의 특정값 </w:t>
            </w:r>
            <w:r>
              <w:rPr>
                <w:b w:val="0"/>
              </w:rPr>
              <w:t>(</w:t>
            </w:r>
            <w:r>
              <w:rPr>
                <w:rFonts w:hint="eastAsia"/>
                <w:b w:val="0"/>
              </w:rPr>
              <w:t>최대,최소,처음,끝 등</w:t>
            </w:r>
            <w:r>
              <w:rPr>
                <w:b w:val="0"/>
              </w:rPr>
              <w:t>)</w:t>
            </w:r>
            <w:r>
              <w:rPr>
                <w:rFonts w:hint="eastAsia"/>
                <w:b w:val="0"/>
              </w:rPr>
              <w:t>을 구함.</w:t>
            </w:r>
          </w:p>
          <w:p w14:paraId="4CCD2DF5" w14:textId="71751F0D" w:rsidR="00961AAB" w:rsidRDefault="00961AAB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59CC1683" w14:textId="7B84A7F0" w:rsidR="007732D9" w:rsidRDefault="00961AAB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7732D9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최적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설계</w:t>
            </w:r>
          </w:p>
          <w:p w14:paraId="2B2BA730" w14:textId="476A8FC7" w:rsidR="00961AAB" w:rsidRPr="00961AAB" w:rsidRDefault="007C62CF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7C62CF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547ECA14" wp14:editId="4ECC2072">
                  <wp:simplePos x="0" y="0"/>
                  <wp:positionH relativeFrom="column">
                    <wp:posOffset>-64932</wp:posOffset>
                  </wp:positionH>
                  <wp:positionV relativeFrom="paragraph">
                    <wp:posOffset>442595</wp:posOffset>
                  </wp:positionV>
                  <wp:extent cx="3187700" cy="575945"/>
                  <wp:effectExtent l="0" t="0" r="0" b="0"/>
                  <wp:wrapSquare wrapText="bothSides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57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61AAB" w:rsidRPr="00961AAB">
              <w:rPr>
                <w:rFonts w:asciiTheme="minorEastAsia" w:hAnsiTheme="minorEastAsia" w:cs="MS Gothic" w:hint="eastAsia"/>
                <w:b w:val="0"/>
                <w:bCs w:val="0"/>
              </w:rPr>
              <w:t>설계가 더 필요한 부분 선정.</w:t>
            </w:r>
            <w:r w:rsidR="00961AAB" w:rsidRPr="00961AAB">
              <w:rPr>
                <w:rFonts w:asciiTheme="minorEastAsia" w:hAnsiTheme="minorEastAsia" w:cs="MS Gothic"/>
                <w:b w:val="0"/>
                <w:bCs w:val="0"/>
              </w:rPr>
              <w:t xml:space="preserve"> (</w:t>
            </w:r>
            <w:r w:rsidR="00961AAB" w:rsidRPr="00961AAB">
              <w:rPr>
                <w:rFonts w:asciiTheme="minorEastAsia" w:hAnsiTheme="minorEastAsia" w:cs="MS Gothic" w:hint="eastAsia"/>
                <w:b w:val="0"/>
                <w:bCs w:val="0"/>
              </w:rPr>
              <w:t xml:space="preserve">Yaw가 더 중요 </w:t>
            </w:r>
            <w:r w:rsidR="00961AAB" w:rsidRPr="00961AAB">
              <w:rPr>
                <w:rFonts w:asciiTheme="minorEastAsia" w:hAnsiTheme="minorEastAsia" w:cs="MS Gothic"/>
              </w:rPr>
              <w:sym w:font="Wingdings" w:char="F0E0"/>
            </w:r>
            <w:r w:rsidR="00961AAB" w:rsidRPr="00961AAB">
              <w:rPr>
                <w:rFonts w:asciiTheme="minorEastAsia" w:hAnsiTheme="minorEastAsia" w:cs="MS Gothic"/>
              </w:rPr>
              <w:t xml:space="preserve"> Yaw</w:t>
            </w:r>
            <w:r w:rsidR="00961AAB" w:rsidRPr="00961AAB">
              <w:rPr>
                <w:rFonts w:asciiTheme="minorEastAsia" w:hAnsiTheme="minorEastAsia" w:cs="MS Gothic" w:hint="eastAsia"/>
              </w:rPr>
              <w:t xml:space="preserve">에 가중치 </w:t>
            </w:r>
            <w:r w:rsidR="00961AAB" w:rsidRPr="00961AAB">
              <w:rPr>
                <w:rFonts w:asciiTheme="minorEastAsia" w:hAnsiTheme="minorEastAsia" w:cs="MS Gothic"/>
              </w:rPr>
              <w:t>2, roll</w:t>
            </w:r>
            <w:r w:rsidR="00961AAB" w:rsidRPr="00961AAB">
              <w:rPr>
                <w:rFonts w:asciiTheme="minorEastAsia" w:hAnsiTheme="minorEastAsia" w:cs="MS Gothic" w:hint="eastAsia"/>
              </w:rPr>
              <w:t xml:space="preserve">에 가중치 </w:t>
            </w:r>
            <w:r w:rsidR="00961AAB" w:rsidRPr="00961AAB">
              <w:rPr>
                <w:rFonts w:asciiTheme="minorEastAsia" w:hAnsiTheme="minorEastAsia" w:cs="MS Gothic"/>
              </w:rPr>
              <w:t>1</w:t>
            </w:r>
            <w:r w:rsidR="00961AAB" w:rsidRPr="00961AAB">
              <w:rPr>
                <w:rFonts w:asciiTheme="minorEastAsia" w:hAnsiTheme="minorEastAsia" w:cs="MS Gothic"/>
                <w:b w:val="0"/>
                <w:bCs w:val="0"/>
              </w:rPr>
              <w:t>)</w:t>
            </w:r>
          </w:p>
          <w:p w14:paraId="25F1AF11" w14:textId="77777777" w:rsidR="007732D9" w:rsidRDefault="007C62CF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Yaw</w:t>
            </w:r>
            <w:r>
              <w:rPr>
                <w:rFonts w:hint="eastAsia"/>
                <w:b w:val="0"/>
              </w:rPr>
              <w:t xml:space="preserve">와 </w:t>
            </w:r>
            <w:r>
              <w:rPr>
                <w:b w:val="0"/>
              </w:rPr>
              <w:t>Roll</w:t>
            </w:r>
            <w:r>
              <w:rPr>
                <w:rFonts w:hint="eastAsia"/>
                <w:b w:val="0"/>
              </w:rPr>
              <w:t xml:space="preserve">의 목표는 </w:t>
            </w:r>
            <w:r>
              <w:rPr>
                <w:b w:val="0"/>
              </w:rPr>
              <w:t xml:space="preserve">2,1 </w:t>
            </w:r>
            <w:r>
              <w:rPr>
                <w:rFonts w:hint="eastAsia"/>
                <w:b w:val="0"/>
              </w:rPr>
              <w:t>이며,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편차에 대한 가중치는 수학적 식에 의해 위처럼 나옴.</w:t>
            </w:r>
          </w:p>
          <w:p w14:paraId="5A9B4612" w14:textId="77BDB368" w:rsidR="007C62CF" w:rsidRDefault="007C62CF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7C62CF">
              <w:rPr>
                <w:bCs w:val="0"/>
              </w:rPr>
              <w:sym w:font="Wingdings" w:char="F0E8"/>
            </w:r>
            <w:r>
              <w:rPr>
                <w:rFonts w:hint="eastAsia"/>
                <w:bCs w:val="0"/>
              </w:rPr>
              <w:t>설정 후,</w:t>
            </w:r>
            <w:r>
              <w:rPr>
                <w:bCs w:val="0"/>
              </w:rPr>
              <w:t xml:space="preserve"> Execution</w:t>
            </w:r>
            <w:r>
              <w:rPr>
                <w:rFonts w:hint="eastAsia"/>
                <w:bCs w:val="0"/>
              </w:rPr>
              <w:t>으로 해석 진행.</w:t>
            </w:r>
          </w:p>
          <w:p w14:paraId="4F6F7104" w14:textId="655AAE1C" w:rsidR="007C62CF" w:rsidRDefault="007C62CF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63FC17C4" w14:textId="62D6490D" w:rsidR="007C62CF" w:rsidRPr="007A6BB6" w:rsidRDefault="00667B52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667B52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1DD4A897" wp14:editId="6CCD96B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219872</wp:posOffset>
                  </wp:positionV>
                  <wp:extent cx="3187700" cy="1478280"/>
                  <wp:effectExtent l="0" t="0" r="0" b="7620"/>
                  <wp:wrapSquare wrapText="bothSides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47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7C62CF" w:rsidRPr="007732D9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 w:rsidR="007C62CF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7C62CF">
              <w:rPr>
                <w:rFonts w:ascii="MS Gothic" w:hAnsi="MS Gothic" w:cs="MS Gothic" w:hint="eastAsia"/>
                <w:b w:val="0"/>
                <w:bCs w:val="0"/>
              </w:rPr>
              <w:t>선별된</w:t>
            </w:r>
            <w:r w:rsidR="007C62CF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7C62CF">
              <w:rPr>
                <w:rFonts w:ascii="MS Gothic" w:hAnsi="MS Gothic" w:cs="MS Gothic" w:hint="eastAsia"/>
                <w:b w:val="0"/>
                <w:bCs w:val="0"/>
              </w:rPr>
              <w:t>설계변수로</w:t>
            </w:r>
            <w:r w:rsidR="007C62CF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7C62CF">
              <w:rPr>
                <w:rFonts w:ascii="MS Gothic" w:hAnsi="MS Gothic" w:cs="MS Gothic" w:hint="eastAsia"/>
                <w:b w:val="0"/>
                <w:bCs w:val="0"/>
              </w:rPr>
              <w:t>최적화설계</w:t>
            </w:r>
            <w:r w:rsidR="007C62CF" w:rsidRPr="007A6BB6">
              <w:rPr>
                <w:rFonts w:asciiTheme="minorEastAsia" w:hAnsiTheme="minorEastAsia" w:cs="MS Gothic" w:hint="eastAsia"/>
                <w:b w:val="0"/>
                <w:bCs w:val="0"/>
              </w:rPr>
              <w:t>.</w:t>
            </w:r>
            <w:r w:rsidR="007C62CF" w:rsidRPr="007A6BB6">
              <w:rPr>
                <w:rFonts w:asciiTheme="minorEastAsia" w:hAnsiTheme="minorEastAsia" w:cs="MS Gothic"/>
                <w:b w:val="0"/>
                <w:bCs w:val="0"/>
              </w:rPr>
              <w:t xml:space="preserve"> (Design-Study)</w:t>
            </w:r>
          </w:p>
          <w:p w14:paraId="04636B50" w14:textId="1328F53E" w:rsidR="007C62CF" w:rsidRDefault="00667B52" w:rsidP="0080646F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 w:rsidRPr="00667B52">
              <w:rPr>
                <w:bCs w:val="0"/>
              </w:rPr>
              <w:sym w:font="Wingdings" w:char="F0E0"/>
            </w:r>
            <w:r>
              <w:rPr>
                <w:rFonts w:hint="eastAsia"/>
                <w:b w:val="0"/>
                <w:bCs w:val="0"/>
              </w:rPr>
              <w:t>오른쪽에 있을수록 민감한 값들임.</w:t>
            </w:r>
          </w:p>
          <w:p w14:paraId="76396C29" w14:textId="289AFCB9" w:rsidR="007A6BB6" w:rsidRPr="00066A90" w:rsidRDefault="00667B52" w:rsidP="0080646F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빨간선을 옮겨서 </w:t>
            </w:r>
            <w:r>
              <w:rPr>
                <w:b w:val="0"/>
                <w:bCs w:val="0"/>
              </w:rPr>
              <w:t>ON</w:t>
            </w:r>
            <w:r>
              <w:rPr>
                <w:rFonts w:hint="eastAsia"/>
                <w:b w:val="0"/>
                <w:bCs w:val="0"/>
              </w:rPr>
              <w:t>시킬 값 집합을 지정 가능.</w:t>
            </w:r>
          </w:p>
        </w:tc>
      </w:tr>
    </w:tbl>
    <w:p w14:paraId="4AD67752" w14:textId="7697A2BE" w:rsidR="00D648C3" w:rsidRDefault="00D648C3" w:rsidP="0080646F">
      <w:pPr>
        <w:widowControl/>
        <w:wordWrap/>
        <w:autoSpaceDE/>
        <w:autoSpaceDN/>
      </w:pPr>
    </w:p>
    <w:p w14:paraId="324B55A0" w14:textId="56631FAC" w:rsidR="00FC1C60" w:rsidRDefault="00FC1C60" w:rsidP="0080646F">
      <w:pPr>
        <w:widowControl/>
        <w:wordWrap/>
        <w:autoSpaceDE/>
        <w:autoSpaceDN/>
      </w:pPr>
    </w:p>
    <w:p w14:paraId="0EDCA1FE" w14:textId="413F4698" w:rsidR="00D648C3" w:rsidRDefault="00D648C3" w:rsidP="0080646F">
      <w:pPr>
        <w:widowControl/>
        <w:wordWrap/>
        <w:autoSpaceDE/>
        <w:autoSpaceDN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066A90" w14:paraId="585BA0D7" w14:textId="77777777" w:rsidTr="00066A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573D913" w14:textId="03E4437A" w:rsidR="00066A90" w:rsidRDefault="00066A90" w:rsidP="0080646F">
            <w:pPr>
              <w:widowControl/>
              <w:wordWrap/>
              <w:autoSpaceDE/>
              <w:autoSpaceDN/>
            </w:pPr>
            <w:r>
              <w:t>[</w:t>
            </w:r>
            <w:r>
              <w:rPr>
                <w:rFonts w:hint="eastAsia"/>
              </w:rPr>
              <w:t xml:space="preserve">Professional </w:t>
            </w:r>
            <w:r>
              <w:t>2] Engine with propeller</w:t>
            </w:r>
          </w:p>
        </w:tc>
      </w:tr>
      <w:tr w:rsidR="00066A90" w14:paraId="13CFF86E" w14:textId="77777777" w:rsidTr="00066A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8E599F0" w14:textId="77777777" w:rsidR="00066A90" w:rsidRDefault="00066A90" w:rsidP="00066A90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목표</w:t>
            </w:r>
          </w:p>
          <w:p w14:paraId="5B7800D9" w14:textId="44DB943B" w:rsidR="00066A90" w:rsidRDefault="0090465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-geometry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넣기+구성.</w:t>
            </w:r>
          </w:p>
          <w:p w14:paraId="36D2646A" w14:textId="483A91A7" w:rsidR="00904652" w:rsidRDefault="0090465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-translational, rotational </w:t>
            </w:r>
            <w:r>
              <w:rPr>
                <w:rFonts w:hint="eastAsia"/>
                <w:b w:val="0"/>
              </w:rPr>
              <w:t>스프링 힘.</w:t>
            </w:r>
          </w:p>
          <w:p w14:paraId="02B2427C" w14:textId="0E1DC2CA" w:rsidR="00904652" w:rsidRDefault="0090465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스코프 </w:t>
            </w:r>
            <w:r>
              <w:rPr>
                <w:b w:val="0"/>
              </w:rPr>
              <w:t>display</w:t>
            </w:r>
          </w:p>
          <w:p w14:paraId="26C676E8" w14:textId="593EC541" w:rsidR="00904652" w:rsidRDefault="0090465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-constraint</w:t>
            </w:r>
            <w:r>
              <w:rPr>
                <w:rFonts w:hint="eastAsia"/>
                <w:b w:val="0"/>
              </w:rPr>
              <w:t>모델링</w:t>
            </w:r>
          </w:p>
          <w:p w14:paraId="58224513" w14:textId="42B150FA" w:rsidR="00904652" w:rsidRDefault="00904652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77C6827" w14:textId="0B750F4F" w:rsidR="00904652" w:rsidRDefault="0090465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초기설정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(unit, materials, gravity, working plane)</w:t>
            </w:r>
          </w:p>
          <w:p w14:paraId="23E40F15" w14:textId="444C8E02" w:rsidR="00066A90" w:rsidRDefault="00F63D17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F63D17">
              <w:rPr>
                <w:noProof/>
              </w:rPr>
              <w:drawing>
                <wp:anchor distT="0" distB="0" distL="114300" distR="114300" simplePos="0" relativeHeight="251674624" behindDoc="0" locked="1" layoutInCell="1" allowOverlap="1" wp14:anchorId="70C753C2" wp14:editId="00128089">
                  <wp:simplePos x="0" y="0"/>
                  <wp:positionH relativeFrom="column">
                    <wp:posOffset>892810</wp:posOffset>
                  </wp:positionH>
                  <wp:positionV relativeFrom="paragraph">
                    <wp:posOffset>22860</wp:posOffset>
                  </wp:positionV>
                  <wp:extent cx="201600" cy="180000"/>
                  <wp:effectExtent l="0" t="0" r="8255" b="0"/>
                  <wp:wrapSquare wrapText="bothSides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16CF4">
              <w:rPr>
                <w:b w:val="0"/>
              </w:rPr>
              <w:t xml:space="preserve">  (1) </w:t>
            </w:r>
            <w:r w:rsidR="00316CF4">
              <w:rPr>
                <w:rFonts w:hint="eastAsia"/>
                <w:b w:val="0"/>
              </w:rPr>
              <w:t>Layer</w:t>
            </w:r>
            <w:r>
              <w:rPr>
                <w:b w:val="0"/>
              </w:rPr>
              <w:t xml:space="preserve">                       </w:t>
            </w:r>
            <w:r>
              <w:rPr>
                <w:rFonts w:hint="eastAsia"/>
                <w:b w:val="0"/>
              </w:rPr>
              <w:t>setting tool bar</w:t>
            </w:r>
            <w:r>
              <w:rPr>
                <w:b w:val="0"/>
              </w:rPr>
              <w:t xml:space="preserve"> </w:t>
            </w:r>
          </w:p>
          <w:p w14:paraId="0DF98CB3" w14:textId="57E5DEC3" w:rsidR="00316CF4" w:rsidRDefault="00316CF4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>
              <w:rPr>
                <w:rFonts w:hint="eastAsia"/>
                <w:b w:val="0"/>
              </w:rPr>
              <w:t xml:space="preserve">Import할 때나 </w:t>
            </w:r>
            <w:r>
              <w:rPr>
                <w:b w:val="0"/>
              </w:rPr>
              <w:t>property</w:t>
            </w:r>
            <w:r>
              <w:rPr>
                <w:rFonts w:hint="eastAsia"/>
                <w:b w:val="0"/>
              </w:rPr>
              <w:t>에서 설정 가능.</w:t>
            </w:r>
          </w:p>
          <w:p w14:paraId="289FB60F" w14:textId="1F6F0478" w:rsidR="00F839DB" w:rsidRDefault="00F839DB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Ctrl + 0 (</w:t>
            </w:r>
            <w:r>
              <w:rPr>
                <w:rFonts w:hint="eastAsia"/>
                <w:b w:val="0"/>
              </w:rPr>
              <w:t>모든 Layer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선택</w:t>
            </w:r>
            <w:r>
              <w:rPr>
                <w:b w:val="0"/>
              </w:rPr>
              <w:t>)</w:t>
            </w:r>
          </w:p>
          <w:p w14:paraId="2A76F2B4" w14:textId="38BFECEA" w:rsidR="00316CF4" w:rsidRDefault="00316CF4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 w:rsidR="00FF7F8F">
              <w:rPr>
                <w:b w:val="0"/>
              </w:rPr>
              <w:t>Ctrl+1~9</w:t>
            </w:r>
            <w:r w:rsidR="00FF7F8F">
              <w:rPr>
                <w:rFonts w:hint="eastAsia"/>
                <w:b w:val="0"/>
              </w:rPr>
              <w:t xml:space="preserve">로 </w:t>
            </w:r>
            <w:r w:rsidR="00FF7F8F">
              <w:rPr>
                <w:b w:val="0"/>
              </w:rPr>
              <w:t xml:space="preserve">Layer1~9 </w:t>
            </w:r>
            <w:r w:rsidR="00FF7F8F">
              <w:rPr>
                <w:rFonts w:hint="eastAsia"/>
                <w:b w:val="0"/>
              </w:rPr>
              <w:t>선택 가능.</w:t>
            </w:r>
          </w:p>
          <w:p w14:paraId="35F09205" w14:textId="167D16F1" w:rsidR="00F839DB" w:rsidRDefault="00F839DB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 같은 </w:t>
            </w:r>
            <w:r>
              <w:rPr>
                <w:b w:val="0"/>
              </w:rPr>
              <w:t>Layer</w:t>
            </w:r>
            <w:r>
              <w:rPr>
                <w:rFonts w:hint="eastAsia"/>
                <w:b w:val="0"/>
              </w:rPr>
              <w:t xml:space="preserve">끼리, </w:t>
            </w:r>
            <w:r>
              <w:rPr>
                <w:b w:val="0"/>
              </w:rPr>
              <w:t>Select entity</w:t>
            </w:r>
            <w:r>
              <w:rPr>
                <w:rFonts w:hint="eastAsia"/>
                <w:b w:val="0"/>
              </w:rPr>
              <w:t>설정 한 애만 선택 되도록 할 수 있음.</w:t>
            </w:r>
          </w:p>
          <w:p w14:paraId="4F279358" w14:textId="77777777" w:rsidR="00904652" w:rsidRDefault="00904652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44EC4E05" w14:textId="0B551C45" w:rsidR="00066A90" w:rsidRDefault="00D31659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Home탭-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Merge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기능.</w:t>
            </w:r>
          </w:p>
          <w:p w14:paraId="5B2A28FB" w14:textId="278BE1E5" w:rsidR="00D31659" w:rsidRDefault="00D31659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Body1과 body2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를 선택 후 타겟을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body1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으로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merge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하면 body1이 둘의 합병이 된다.</w:t>
            </w:r>
          </w:p>
          <w:p w14:paraId="3C65C4D1" w14:textId="0B292A9B" w:rsidR="00D31659" w:rsidRDefault="00D31659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 w:rsidRPr="00D31659">
              <w:rPr>
                <w:rFonts w:ascii="Arial Unicode MS" w:eastAsia="Arial Unicode MS" w:hAnsi="Arial Unicode MS" w:cs="Arial Unicode MS"/>
              </w:rPr>
              <w:sym w:font="Wingdings" w:char="F0E8"/>
            </w:r>
            <w:r>
              <w:rPr>
                <w:rFonts w:ascii="Arial Unicode MS" w:eastAsia="Arial Unicode MS" w:hAnsi="Arial Unicode MS" w:cs="Arial Unicode MS"/>
                <w:b w:val="0"/>
              </w:rPr>
              <w:t>CM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마커 및 마커들도 합병 됨.</w:t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 (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깔끔)</w:t>
            </w:r>
          </w:p>
          <w:p w14:paraId="45543CF9" w14:textId="4BB3ECEE" w:rsidR="00D31659" w:rsidRDefault="00D31659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</w:p>
          <w:p w14:paraId="50954372" w14:textId="47F56E89" w:rsidR="00D31659" w:rsidRDefault="00735A53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general에서 만들기.</w:t>
            </w:r>
          </w:p>
          <w:p w14:paraId="2D9E6669" w14:textId="54B376CA" w:rsidR="00735A53" w:rsidRDefault="00735A53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B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ody를 각각 만들어서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Merge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해도 되지만,</w:t>
            </w:r>
          </w:p>
          <w:p w14:paraId="03E10325" w14:textId="7D455706" w:rsidR="00735A53" w:rsidRPr="00D31659" w:rsidRDefault="00735A53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general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에서 만들면,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바로 하나의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body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로 만들어짐.</w:t>
            </w:r>
          </w:p>
          <w:p w14:paraId="4ED73A8B" w14:textId="77777777" w:rsidR="00D31659" w:rsidRDefault="00D31659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052F0A08" w14:textId="0457B43F" w:rsidR="009577C9" w:rsidRDefault="00C31428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Joint</w:t>
            </w:r>
          </w:p>
          <w:p w14:paraId="4451AA1B" w14:textId="38580563" w:rsidR="00C31428" w:rsidRDefault="00C31428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pin (Hub&amp;blade1, 2)</w:t>
            </w:r>
          </w:p>
          <w:p w14:paraId="6C78E2C6" w14:textId="23D37471" w:rsidR="00C31428" w:rsidRDefault="00C31428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cylindrical (Engine&amp;Hub, Z-</w:t>
            </w:r>
            <w:r>
              <w:rPr>
                <w:rFonts w:hint="eastAsia"/>
                <w:b w:val="0"/>
              </w:rPr>
              <w:t xml:space="preserve">축 </w:t>
            </w:r>
            <w:r>
              <w:rPr>
                <w:b w:val="0"/>
              </w:rPr>
              <w:t>inertia reference frame)</w:t>
            </w:r>
          </w:p>
          <w:p w14:paraId="253603E6" w14:textId="78342D21" w:rsidR="00C31428" w:rsidRDefault="00C31428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fixed (Ground&amp;Engine)</w:t>
            </w:r>
          </w:p>
          <w:p w14:paraId="04B45130" w14:textId="149B5E34" w:rsidR="00C31428" w:rsidRDefault="00C31428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779BA79" w14:textId="483A5706" w:rsidR="00C31428" w:rsidRDefault="00C31428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Motion</w:t>
            </w:r>
          </w:p>
          <w:p w14:paraId="012957BA" w14:textId="460878B6" w:rsidR="00C31428" w:rsidRDefault="00C31428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Cylindrical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조인트에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Rotational motion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을 줌.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(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수식)</w:t>
            </w:r>
          </w:p>
          <w:p w14:paraId="629BDDB9" w14:textId="2E8465E7" w:rsidR="00C31428" w:rsidRDefault="00C31428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 w:rsidRPr="00C31428">
              <w:rPr>
                <w:rFonts w:ascii="Arial Unicode MS" w:eastAsia="Arial Unicode MS" w:hAnsi="Arial Unicode MS" w:cs="Arial Unicode MS"/>
              </w:rPr>
              <w:sym w:font="Wingdings" w:char="F0E8"/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(1) 가속으로 설정 </w:t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,(2)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수식 : IF(</w:t>
            </w:r>
            <w:r>
              <w:rPr>
                <w:rFonts w:ascii="Arial Unicode MS" w:eastAsia="Arial Unicode MS" w:hAnsi="Arial Unicode MS" w:cs="Arial Unicode MS"/>
                <w:b w:val="0"/>
              </w:rPr>
              <w:t>TIME-0.1:0,0,10*PI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)</w:t>
            </w:r>
          </w:p>
          <w:p w14:paraId="284618A6" w14:textId="0550729F" w:rsidR="00C31428" w:rsidRPr="00C31428" w:rsidRDefault="00C31428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따라서, 0.1초가 지난 후 </w:t>
            </w:r>
            <w:r>
              <w:rPr>
                <w:rFonts w:ascii="Arial Unicode MS" w:eastAsia="Arial Unicode MS" w:hAnsi="Arial Unicode MS" w:cs="Arial Unicode MS"/>
                <w:b w:val="0"/>
              </w:rPr>
              <w:t>10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 xml:space="preserve"> π</m:t>
              </m:r>
            </m:oMath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rad/s^2 가속됨.</w:t>
            </w:r>
          </w:p>
          <w:p w14:paraId="10FA29A1" w14:textId="77777777" w:rsidR="00C31428" w:rsidRPr="00C31428" w:rsidRDefault="00C31428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3F1EA2D" w14:textId="06692507" w:rsidR="00C31428" w:rsidRDefault="009D0B6E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마무리</w:t>
            </w:r>
          </w:p>
          <w:p w14:paraId="0ABE2B54" w14:textId="364FFA71" w:rsidR="009D0B6E" w:rsidRDefault="009D0B6E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-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Force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설정 및,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Rotational Force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설정.</w:t>
            </w:r>
          </w:p>
          <w:p w14:paraId="73E84DDA" w14:textId="59B5D12B" w:rsidR="009D0B6E" w:rsidRDefault="009D0B6E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 w:rsidR="00DD1173">
              <w:rPr>
                <w:rFonts w:hint="eastAsia"/>
                <w:b w:val="0"/>
              </w:rPr>
              <w:t xml:space="preserve">plot에서 </w:t>
            </w:r>
            <w:r w:rsidR="00DD1173">
              <w:rPr>
                <w:b w:val="0"/>
              </w:rPr>
              <w:t xml:space="preserve">AtCurrent, Tool-Math, Fit, Legent </w:t>
            </w:r>
            <w:r w:rsidR="00DD1173">
              <w:rPr>
                <w:rFonts w:hint="eastAsia"/>
                <w:b w:val="0"/>
              </w:rPr>
              <w:t>등</w:t>
            </w:r>
          </w:p>
          <w:p w14:paraId="4E364A5F" w14:textId="7358779E" w:rsidR="009D0B6E" w:rsidRPr="00066A90" w:rsidRDefault="009D0B6E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</w:tc>
      </w:tr>
    </w:tbl>
    <w:p w14:paraId="33840D56" w14:textId="66906F2E" w:rsidR="00D45045" w:rsidRDefault="00D45045" w:rsidP="0080646F">
      <w:pPr>
        <w:widowControl/>
        <w:wordWrap/>
        <w:autoSpaceDE/>
        <w:autoSpaceDN/>
      </w:pPr>
    </w:p>
    <w:p w14:paraId="4E062D93" w14:textId="6720EC79" w:rsidR="00D45045" w:rsidRDefault="00D45045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9E168C" w14:paraId="18AAE134" w14:textId="77777777" w:rsidTr="009E16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05C1BFE" w14:textId="574FF5D7" w:rsidR="009E168C" w:rsidRDefault="009E168C">
            <w:pPr>
              <w:widowControl/>
              <w:wordWrap/>
              <w:autoSpaceDE/>
              <w:autoSpaceDN/>
            </w:pPr>
            <w:r>
              <w:lastRenderedPageBreak/>
              <w:t>[Professional 5] Dipper Stick With Bucket</w:t>
            </w:r>
          </w:p>
        </w:tc>
      </w:tr>
      <w:tr w:rsidR="009E168C" w14:paraId="615A58E3" w14:textId="77777777" w:rsidTr="009E16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A466B0F" w14:textId="77777777" w:rsidR="009E168C" w:rsidRDefault="00672F00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목표</w:t>
            </w:r>
          </w:p>
          <w:p w14:paraId="2001A9F1" w14:textId="7AE1495B" w:rsidR="00672F00" w:rsidRDefault="00672F00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-M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ain과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subsystem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에서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PP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및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PV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사용 익숙해지기.</w:t>
            </w:r>
          </w:p>
          <w:p w14:paraId="0990B00A" w14:textId="77777777" w:rsidR="00672F00" w:rsidRDefault="00672F00">
            <w:pPr>
              <w:widowControl/>
              <w:wordWrap/>
              <w:autoSpaceDE/>
              <w:autoSpaceDN/>
              <w:rPr>
                <w:b w:val="0"/>
              </w:rPr>
            </w:pPr>
            <w:r>
              <w:t>-</w:t>
            </w:r>
            <w:r>
              <w:rPr>
                <w:b w:val="0"/>
              </w:rPr>
              <w:t xml:space="preserve">design </w:t>
            </w:r>
            <w:r>
              <w:rPr>
                <w:rFonts w:hint="eastAsia"/>
                <w:b w:val="0"/>
              </w:rPr>
              <w:t>study를 통해 최적 설계</w:t>
            </w:r>
          </w:p>
          <w:p w14:paraId="314CC437" w14:textId="382BB7C6" w:rsidR="00672F00" w:rsidRDefault="00672F00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4D7EC0AC" w14:textId="56330B24" w:rsidR="00672F00" w:rsidRPr="00453795" w:rsidRDefault="00453795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</w:rPr>
            </w:pPr>
            <w:r w:rsidRPr="000F7185">
              <w:rPr>
                <w:rFonts w:ascii="Arial Unicode MS" w:eastAsia="Arial Unicode MS" w:hAnsi="Arial Unicode MS" w:cs="Arial Unicode MS"/>
                <w:noProof/>
              </w:rPr>
              <w:drawing>
                <wp:anchor distT="0" distB="0" distL="114300" distR="114300" simplePos="0" relativeHeight="251676672" behindDoc="0" locked="0" layoutInCell="1" allowOverlap="1" wp14:anchorId="2C6311A9" wp14:editId="5477F77D">
                  <wp:simplePos x="0" y="0"/>
                  <wp:positionH relativeFrom="column">
                    <wp:posOffset>13808</wp:posOffset>
                  </wp:positionH>
                  <wp:positionV relativeFrom="paragraph">
                    <wp:posOffset>229235</wp:posOffset>
                  </wp:positionV>
                  <wp:extent cx="2962275" cy="1076325"/>
                  <wp:effectExtent l="0" t="0" r="9525" b="9525"/>
                  <wp:wrapSquare wrapText="bothSides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72F00"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 w:rsidR="00672F00"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PP (Parametric Point) </w:t>
            </w:r>
            <w:r w:rsidR="00672F00" w:rsidRPr="00672F00">
              <w:rPr>
                <w:rFonts w:ascii="Arial Unicode MS" w:eastAsia="Arial Unicode MS" w:hAnsi="Arial Unicode MS" w:cs="Arial Unicode MS"/>
              </w:rPr>
              <w:sym w:font="Wingdings" w:char="F0E0"/>
            </w:r>
            <w:r w:rsidR="00672F00">
              <w:rPr>
                <w:rFonts w:ascii="Arial Unicode MS" w:eastAsia="Arial Unicode MS" w:hAnsi="Arial Unicode MS" w:cs="Arial Unicode MS"/>
              </w:rPr>
              <w:t xml:space="preserve"> </w:t>
            </w:r>
            <w:r w:rsidR="00672F00">
              <w:rPr>
                <w:rFonts w:ascii="Arial Unicode MS" w:eastAsia="Arial Unicode MS" w:hAnsi="Arial Unicode MS" w:cs="Arial Unicode MS" w:hint="eastAsia"/>
              </w:rPr>
              <w:t>점</w:t>
            </w:r>
          </w:p>
          <w:p w14:paraId="63AF9916" w14:textId="5CB07FEF" w:rsidR="000F7185" w:rsidRDefault="00E10EFB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</w:rPr>
              <w:t>-</w:t>
            </w:r>
            <w:r w:rsidR="000F7185">
              <w:rPr>
                <w:rFonts w:ascii="Arial Unicode MS" w:eastAsia="Arial Unicode MS" w:hAnsi="Arial Unicode MS" w:cs="Arial Unicode MS"/>
                <w:b w:val="0"/>
              </w:rPr>
              <w:t>PP</w:t>
            </w:r>
            <w:r w:rsidR="000F7185">
              <w:rPr>
                <w:rFonts w:ascii="Arial Unicode MS" w:eastAsia="Arial Unicode MS" w:hAnsi="Arial Unicode MS" w:cs="Arial Unicode MS" w:hint="eastAsia"/>
                <w:b w:val="0"/>
              </w:rPr>
              <w:t xml:space="preserve">점 </w:t>
            </w:r>
            <w:r w:rsidR="000F7185">
              <w:rPr>
                <w:rFonts w:ascii="Arial Unicode MS" w:eastAsia="Arial Unicode MS" w:hAnsi="Arial Unicode MS" w:cs="Arial Unicode MS"/>
                <w:b w:val="0"/>
              </w:rPr>
              <w:t>x</w:t>
            </w:r>
            <w:r w:rsidR="000F7185">
              <w:rPr>
                <w:rFonts w:ascii="Arial Unicode MS" w:eastAsia="Arial Unicode MS" w:hAnsi="Arial Unicode MS" w:cs="Arial Unicode MS" w:hint="eastAsia"/>
                <w:b w:val="0"/>
              </w:rPr>
              <w:t xml:space="preserve">값에 다른 </w:t>
            </w:r>
            <w:r w:rsidR="000F7185">
              <w:rPr>
                <w:rFonts w:ascii="Arial Unicode MS" w:eastAsia="Arial Unicode MS" w:hAnsi="Arial Unicode MS" w:cs="Arial Unicode MS"/>
                <w:b w:val="0"/>
              </w:rPr>
              <w:t>PP</w:t>
            </w:r>
            <w:r w:rsidR="000F7185">
              <w:rPr>
                <w:rFonts w:ascii="Arial Unicode MS" w:eastAsia="Arial Unicode MS" w:hAnsi="Arial Unicode MS" w:cs="Arial Unicode MS" w:hint="eastAsia"/>
                <w:b w:val="0"/>
              </w:rPr>
              <w:t xml:space="preserve">점 </w:t>
            </w:r>
            <w:r w:rsidR="00453795">
              <w:rPr>
                <w:rFonts w:ascii="Arial Unicode MS" w:eastAsia="Arial Unicode MS" w:hAnsi="Arial Unicode MS" w:cs="Arial Unicode MS" w:hint="eastAsia"/>
                <w:b w:val="0"/>
              </w:rPr>
              <w:t>넣을 수 있음.</w:t>
            </w:r>
          </w:p>
          <w:p w14:paraId="6639A517" w14:textId="0BCC9EBD" w:rsidR="000F7185" w:rsidRDefault="00E10EFB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</w:rPr>
              <w:t>-PP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쓰면 </w:t>
            </w:r>
            <w:r>
              <w:rPr>
                <w:rFonts w:ascii="Arial Unicode MS" w:eastAsia="Arial Unicode MS" w:hAnsi="Arial Unicode MS" w:cs="Arial Unicode MS"/>
                <w:b w:val="0"/>
              </w:rPr>
              <w:t>(1)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한번에 바꿈.</w:t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 (2)Design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자동화</w:t>
            </w:r>
          </w:p>
          <w:p w14:paraId="43F28277" w14:textId="614A0052" w:rsidR="00E10EFB" w:rsidRDefault="00E10EFB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(3) </w:t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Joint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생성 시,</w:t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 point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로 사용 가능.</w:t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 (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바디끼리 연결 점일 때</w:t>
            </w:r>
            <w:r>
              <w:rPr>
                <w:rFonts w:ascii="Arial Unicode MS" w:eastAsia="Arial Unicode MS" w:hAnsi="Arial Unicode MS" w:cs="Arial Unicode MS"/>
                <w:b w:val="0"/>
              </w:rPr>
              <w:t>)</w:t>
            </w:r>
          </w:p>
          <w:p w14:paraId="44741A4C" w14:textId="77777777" w:rsidR="000F7185" w:rsidRDefault="000F7185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694335B7" w14:textId="0ECA9791" w:rsidR="00E10EFB" w:rsidRDefault="00E10EFB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PPC (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PP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점 connector)</w:t>
            </w:r>
          </w:p>
          <w:p w14:paraId="0D254E40" w14:textId="2E7BF603" w:rsidR="00E10EFB" w:rsidRDefault="00E10EFB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-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Subsystem이랑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body1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에 어떤 점과 연결해야 함.</w:t>
            </w:r>
          </w:p>
          <w:p w14:paraId="649999D8" w14:textId="4140FAA3" w:rsidR="00E10EFB" w:rsidRPr="00E10EFB" w:rsidRDefault="00E10EFB">
            <w:pPr>
              <w:widowControl/>
              <w:wordWrap/>
              <w:autoSpaceDE/>
              <w:autoSpaceDN/>
              <w:rPr>
                <w:b w:val="0"/>
              </w:rPr>
            </w:pPr>
            <w:r w:rsidRPr="00E10EFB">
              <w:rPr>
                <w:rFonts w:ascii="Arial Unicode MS" w:eastAsia="Arial Unicode MS" w:hAnsi="Arial Unicode MS" w:cs="Arial Unicode MS"/>
              </w:rPr>
              <w:sym w:font="Wingdings" w:char="F0E8"/>
            </w:r>
            <w:r>
              <w:rPr>
                <w:rFonts w:ascii="Arial Unicode MS" w:eastAsia="Arial Unicode MS" w:hAnsi="Arial Unicode MS" w:cs="Arial Unicode MS"/>
                <w:b w:val="0"/>
              </w:rPr>
              <w:t>body1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의 점을 </w:t>
            </w:r>
            <w:r>
              <w:rPr>
                <w:rFonts w:ascii="Arial Unicode MS" w:eastAsia="Arial Unicode MS" w:hAnsi="Arial Unicode MS" w:cs="Arial Unicode MS"/>
                <w:b w:val="0"/>
              </w:rPr>
              <w:t>PP1 Subsystem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의 점을 PP2로 한 뒤 </w:t>
            </w:r>
            <w:r>
              <w:rPr>
                <w:rFonts w:ascii="Arial Unicode MS" w:eastAsia="Arial Unicode MS" w:hAnsi="Arial Unicode MS" w:cs="Arial Unicode MS"/>
                <w:b w:val="0"/>
              </w:rPr>
              <w:t>Connect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함.</w:t>
            </w:r>
          </w:p>
          <w:p w14:paraId="7E708FCD" w14:textId="6246FD2C" w:rsidR="00E10EFB" w:rsidRDefault="00E10EFB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586B702D" w14:textId="5E0B5590" w:rsidR="00B64775" w:rsidRDefault="00B64775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PVC (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PV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값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connector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)</w:t>
            </w:r>
          </w:p>
          <w:p w14:paraId="5FB515E9" w14:textId="79204E6B" w:rsidR="00B64775" w:rsidRDefault="00B64775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Subsystem에서는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PV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값과 PP값이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main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과 다르다.</w:t>
            </w:r>
          </w:p>
          <w:p w14:paraId="676D6152" w14:textId="37572F3C" w:rsidR="00B64775" w:rsidRDefault="00B64775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PVC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를 통해서 서로 연결 가능함.</w:t>
            </w:r>
          </w:p>
          <w:p w14:paraId="2AFD8662" w14:textId="77777777" w:rsidR="00B64775" w:rsidRDefault="00B64775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08E7169D" w14:textId="22546466" w:rsidR="00B03BE2" w:rsidRDefault="00B03BE2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Subsystem </w:t>
            </w:r>
            <w:r w:rsidRPr="00B03BE2">
              <w:rPr>
                <w:rFonts w:ascii="Arial Unicode MS" w:eastAsia="Arial Unicode MS" w:hAnsi="Arial Unicode MS" w:cs="Arial Unicode MS"/>
              </w:rPr>
              <w:sym w:font="Wingdings" w:char="F0E0"/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 PP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랑 </w:t>
            </w:r>
            <w:r>
              <w:rPr>
                <w:rFonts w:ascii="Arial Unicode MS" w:eastAsia="Arial Unicode MS" w:hAnsi="Arial Unicode MS" w:cs="Arial Unicode MS"/>
                <w:b w:val="0"/>
              </w:rPr>
              <w:t>PV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값을 따로 가짐.</w:t>
            </w:r>
          </w:p>
          <w:p w14:paraId="1A9C6B6F" w14:textId="5EF1B19F" w:rsidR="00B03BE2" w:rsidRDefault="00B03BE2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</w:rPr>
              <w:t xml:space="preserve">-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subsystem의 </w:t>
            </w:r>
            <w:r>
              <w:rPr>
                <w:rFonts w:ascii="Arial Unicode MS" w:eastAsia="Arial Unicode MS" w:hAnsi="Arial Unicode MS" w:cs="Arial Unicode MS"/>
                <w:b w:val="0"/>
              </w:rPr>
              <w:t>trajoint1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에 </w:t>
            </w:r>
            <w:r>
              <w:rPr>
                <w:rFonts w:ascii="Arial Unicode MS" w:eastAsia="Arial Unicode MS" w:hAnsi="Arial Unicode MS" w:cs="Arial Unicode MS"/>
                <w:b w:val="0"/>
              </w:rPr>
              <w:t>motion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을 줌.</w:t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 </w:t>
            </w:r>
          </w:p>
          <w:p w14:paraId="7F945794" w14:textId="043D317D" w:rsidR="00B03BE2" w:rsidRDefault="00B03BE2" w:rsidP="00B03BE2">
            <w:pPr>
              <w:widowControl/>
              <w:wordWrap/>
              <w:autoSpaceDE/>
              <w:autoSpaceDN/>
              <w:ind w:firstLine="195"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</w:rPr>
              <w:t>수식:</w:t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 </w:t>
            </w:r>
            <w:r w:rsidRPr="00B03BE2">
              <w:rPr>
                <w:rFonts w:ascii="Arial Unicode MS" w:eastAsia="Arial Unicode MS" w:hAnsi="Arial Unicode MS" w:cs="Arial Unicode MS"/>
                <w:b w:val="0"/>
              </w:rPr>
              <w:t>PV_Cyl_Amplitude*(STEP(TIME,0,0,0.1,-1) + STEP(TIME,1,0,1.1,2)</w:t>
            </w:r>
            <w:r>
              <w:rPr>
                <w:rFonts w:ascii="Arial Unicode MS" w:eastAsia="Arial Unicode MS" w:hAnsi="Arial Unicode MS" w:cs="Arial Unicode MS"/>
                <w:b w:val="0"/>
              </w:rPr>
              <w:t>+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STEP(</w:t>
            </w:r>
            <w:r>
              <w:rPr>
                <w:rFonts w:ascii="Arial Unicode MS" w:eastAsia="Arial Unicode MS" w:hAnsi="Arial Unicode MS" w:cs="Arial Unicode MS"/>
                <w:b w:val="0"/>
              </w:rPr>
              <w:t>TIME,3,0,3.1,-2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)</w:t>
            </w:r>
          </w:p>
          <w:p w14:paraId="7786AA39" w14:textId="79ACF134" w:rsidR="00B03BE2" w:rsidRDefault="00B03BE2" w:rsidP="00B03BE2">
            <w:pPr>
              <w:widowControl/>
              <w:wordWrap/>
              <w:autoSpaceDE/>
              <w:autoSpaceDN/>
              <w:ind w:firstLine="195"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</w:rPr>
              <w:t xml:space="preserve">(1)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수식에 </w:t>
            </w:r>
            <w:r>
              <w:rPr>
                <w:rFonts w:ascii="Arial Unicode MS" w:eastAsia="Arial Unicode MS" w:hAnsi="Arial Unicode MS" w:cs="Arial Unicode MS"/>
                <w:b w:val="0"/>
              </w:rPr>
              <w:t>PV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값 가능.</w:t>
            </w:r>
          </w:p>
          <w:p w14:paraId="7AAE63B4" w14:textId="0A632A45" w:rsidR="00B03BE2" w:rsidRDefault="00B03BE2" w:rsidP="00B03BE2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 w:rsidRPr="00B03BE2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5EBCCA97" wp14:editId="78064D42">
                  <wp:simplePos x="0" y="0"/>
                  <wp:positionH relativeFrom="column">
                    <wp:posOffset>174403</wp:posOffset>
                  </wp:positionH>
                  <wp:positionV relativeFrom="paragraph">
                    <wp:posOffset>221689</wp:posOffset>
                  </wp:positionV>
                  <wp:extent cx="2562583" cy="1781424"/>
                  <wp:effectExtent l="0" t="0" r="9525" b="9525"/>
                  <wp:wrapSquare wrapText="bothSides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583" cy="178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0"/>
              </w:rPr>
              <w:t>(2) Velocity</w:t>
            </w:r>
            <w:r>
              <w:rPr>
                <w:rFonts w:hint="eastAsia"/>
                <w:b w:val="0"/>
              </w:rPr>
              <w:t xml:space="preserve">에 대해서 </w:t>
            </w:r>
            <w:r>
              <w:rPr>
                <w:b w:val="0"/>
              </w:rPr>
              <w:t>motion</w:t>
            </w:r>
            <w:r>
              <w:rPr>
                <w:rFonts w:hint="eastAsia"/>
                <w:b w:val="0"/>
              </w:rPr>
              <w:t>주면 아래임.</w:t>
            </w:r>
          </w:p>
          <w:p w14:paraId="2FAF4E96" w14:textId="1A1EBC8B" w:rsidR="00B03BE2" w:rsidRPr="00B64775" w:rsidRDefault="007A2C9F" w:rsidP="00B03BE2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STEP</w:t>
            </w:r>
            <w:r w:rsidRPr="007A2C9F">
              <w:rPr>
                <w:bCs w:val="0"/>
              </w:rPr>
              <w:sym w:font="Wingdings" w:char="F0E0"/>
            </w:r>
            <w:r w:rsidR="00B64775">
              <w:rPr>
                <w:b w:val="0"/>
                <w:bCs w:val="0"/>
              </w:rPr>
              <w:t>(TIME,0,0,0.1,-1) 에서 0</w:t>
            </w:r>
            <w:r w:rsidR="00B64775">
              <w:rPr>
                <w:rFonts w:hint="eastAsia"/>
                <w:b w:val="0"/>
                <w:bCs w:val="0"/>
              </w:rPr>
              <w:t xml:space="preserve">일 때 </w:t>
            </w:r>
            <w:r w:rsidR="00B64775">
              <w:rPr>
                <w:b w:val="0"/>
                <w:bCs w:val="0"/>
              </w:rPr>
              <w:t>0</w:t>
            </w:r>
            <w:r w:rsidR="00B64775">
              <w:rPr>
                <w:rFonts w:hint="eastAsia"/>
                <w:b w:val="0"/>
                <w:bCs w:val="0"/>
              </w:rPr>
              <w:t>값,</w:t>
            </w:r>
            <w:r w:rsidR="00B64775">
              <w:rPr>
                <w:b w:val="0"/>
                <w:bCs w:val="0"/>
              </w:rPr>
              <w:t xml:space="preserve"> 0.1</w:t>
            </w:r>
            <w:r w:rsidR="00B64775">
              <w:rPr>
                <w:rFonts w:hint="eastAsia"/>
                <w:b w:val="0"/>
                <w:bCs w:val="0"/>
              </w:rPr>
              <w:t>일 때,</w:t>
            </w:r>
            <w:r w:rsidR="00B64775">
              <w:rPr>
                <w:b w:val="0"/>
                <w:bCs w:val="0"/>
              </w:rPr>
              <w:t xml:space="preserve"> -1</w:t>
            </w:r>
            <w:r w:rsidR="00B64775">
              <w:rPr>
                <w:rFonts w:hint="eastAsia"/>
                <w:b w:val="0"/>
                <w:bCs w:val="0"/>
              </w:rPr>
              <w:t>의 값을 가짐.</w:t>
            </w:r>
            <w:r w:rsidR="00B64775">
              <w:rPr>
                <w:b w:val="0"/>
                <w:bCs w:val="0"/>
              </w:rPr>
              <w:t xml:space="preserve"> (</w:t>
            </w:r>
            <w:r w:rsidR="00B64775">
              <w:rPr>
                <w:rFonts w:hint="eastAsia"/>
                <w:b w:val="0"/>
                <w:bCs w:val="0"/>
              </w:rPr>
              <w:t>축종류,</w:t>
            </w:r>
            <w:r w:rsidR="00B64775">
              <w:rPr>
                <w:b w:val="0"/>
                <w:bCs w:val="0"/>
              </w:rPr>
              <w:t xml:space="preserve">x0,h0,x1,h1) </w:t>
            </w:r>
            <w:r w:rsidR="00B64775">
              <w:rPr>
                <w:rFonts w:hint="eastAsia"/>
                <w:b w:val="0"/>
                <w:bCs w:val="0"/>
              </w:rPr>
              <w:t>순서.</w:t>
            </w:r>
          </w:p>
          <w:p w14:paraId="5CB312D1" w14:textId="0829048E" w:rsidR="00B03BE2" w:rsidRDefault="00B03BE2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111E3F6F" w14:textId="77777777" w:rsidR="00B03BE2" w:rsidRDefault="00B64775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Axial Force</w:t>
            </w:r>
          </w:p>
          <w:p w14:paraId="200DB6DF" w14:textId="77777777" w:rsidR="00B64775" w:rsidRDefault="00B64775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- property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에서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Force display </w:t>
            </w:r>
            <w:r w:rsidRPr="00B64775">
              <w:rPr>
                <w:rFonts w:ascii="Arial Unicode MS" w:eastAsia="Arial Unicode MS" w:hAnsi="Arial Unicode MS" w:cs="Arial Unicode MS"/>
              </w:rPr>
              <w:sym w:font="Wingdings" w:char="F0E0"/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 apply only action body</w:t>
            </w:r>
          </w:p>
          <w:p w14:paraId="6C899EA0" w14:textId="26C8D53C" w:rsidR="00B64775" w:rsidRDefault="00B64775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</w:rPr>
              <w:t xml:space="preserve">-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수식 설정 가능.</w:t>
            </w:r>
          </w:p>
          <w:p w14:paraId="71663E3B" w14:textId="77777777" w:rsidR="00B64775" w:rsidRDefault="00B64775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</w:rPr>
              <w:t>50000*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IF(</w:t>
            </w:r>
            <w:r>
              <w:rPr>
                <w:rFonts w:ascii="Arial Unicode MS" w:eastAsia="Arial Unicode MS" w:hAnsi="Arial Unicode MS" w:cs="Arial Unicode MS"/>
                <w:b w:val="0"/>
              </w:rPr>
              <w:t>WZ(1,2,2):0,0.1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)</w:t>
            </w:r>
          </w:p>
          <w:p w14:paraId="57ED4510" w14:textId="77777777" w:rsidR="00B64775" w:rsidRDefault="00B64775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버켓 각속도 </w:t>
            </w:r>
            <w:r>
              <w:rPr>
                <w:rFonts w:ascii="Arial Unicode MS" w:eastAsia="Arial Unicode MS" w:hAnsi="Arial Unicode MS" w:cs="Arial Unicode MS"/>
                <w:b w:val="0"/>
              </w:rPr>
              <w:t>(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WZ</w:t>
            </w:r>
            <w:r>
              <w:rPr>
                <w:rFonts w:ascii="Arial Unicode MS" w:eastAsia="Arial Unicode MS" w:hAnsi="Arial Unicode MS" w:cs="Arial Unicode MS"/>
                <w:b w:val="0"/>
              </w:rPr>
              <w:t>)0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보다 같거나 크면 </w:t>
            </w:r>
            <w:r>
              <w:rPr>
                <w:rFonts w:ascii="Arial Unicode MS" w:eastAsia="Arial Unicode MS" w:hAnsi="Arial Unicode MS" w:cs="Arial Unicode MS"/>
                <w:b w:val="0"/>
              </w:rPr>
              <w:t>50kN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임.</w:t>
            </w:r>
          </w:p>
          <w:p w14:paraId="40E81425" w14:textId="77777777" w:rsidR="00B64775" w:rsidRDefault="00B64775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47780C8C" w14:textId="77777777" w:rsidR="00C06A45" w:rsidRDefault="00C06A45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power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식 만들어서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output request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확인.</w:t>
            </w:r>
          </w:p>
          <w:p w14:paraId="2DD636E6" w14:textId="5CC6D5FA" w:rsidR="00C06A45" w:rsidRPr="00C06A45" w:rsidRDefault="00C06A45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- 에너지 </w:t>
            </w:r>
            <w:r w:rsidRPr="00C06A45">
              <w:rPr>
                <w:rFonts w:ascii="Arial Unicode MS" w:eastAsia="Arial Unicode MS" w:hAnsi="Arial Unicode MS" w:cs="Arial Unicode MS"/>
              </w:rPr>
              <w:sym w:font="Wingdings" w:char="F0E0"/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FX(1,2,2) * VZ(3,4,4) </w:t>
            </w:r>
          </w:p>
          <w:p w14:paraId="299F5FB9" w14:textId="1AE83E20" w:rsidR="00C06A45" w:rsidRDefault="00C06A45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>
              <w:rPr>
                <w:rFonts w:hint="eastAsia"/>
                <w:b w:val="0"/>
              </w:rPr>
              <w:t xml:space="preserve">위 식 </w:t>
            </w:r>
            <w:r>
              <w:rPr>
                <w:b w:val="0"/>
              </w:rPr>
              <w:t>plotting (create an output request)</w:t>
            </w:r>
          </w:p>
          <w:p w14:paraId="05FE1CF3" w14:textId="77777777" w:rsidR="00C06A45" w:rsidRDefault="00C06A45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plot</w:t>
            </w: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Math</w:t>
            </w:r>
            <w:r>
              <w:rPr>
                <w:rFonts w:hint="eastAsia"/>
                <w:b w:val="0"/>
              </w:rPr>
              <w:t>탭으로 두 수식끼리 곱할 수도 있음.</w:t>
            </w:r>
            <w:r>
              <w:rPr>
                <w:b w:val="0"/>
              </w:rPr>
              <w:t xml:space="preserve"> </w:t>
            </w:r>
          </w:p>
          <w:p w14:paraId="4ECD7F29" w14:textId="3D91419A" w:rsidR="00C06A45" w:rsidRDefault="00C06A45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 w:rsidR="00503C0D">
              <w:rPr>
                <w:rFonts w:hint="eastAsia"/>
                <w:b w:val="0"/>
              </w:rPr>
              <w:t xml:space="preserve">Request &amp; </w:t>
            </w:r>
            <w:r>
              <w:rPr>
                <w:b w:val="0"/>
              </w:rPr>
              <w:t>Data Analysis</w:t>
            </w:r>
          </w:p>
          <w:p w14:paraId="088E750F" w14:textId="17E77BE6" w:rsidR="00503C0D" w:rsidRDefault="00503C0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Request : F1</w:t>
            </w:r>
            <w:r>
              <w:rPr>
                <w:rFonts w:hint="eastAsia"/>
                <w:b w:val="0"/>
              </w:rPr>
              <w:t xml:space="preserve">칸에 </w:t>
            </w:r>
            <w:r>
              <w:rPr>
                <w:b w:val="0"/>
              </w:rPr>
              <w:t>EX_~~</w:t>
            </w:r>
            <w:r>
              <w:rPr>
                <w:rFonts w:hint="eastAsia"/>
                <w:b w:val="0"/>
              </w:rPr>
              <w:t>를 넣어둠.</w:t>
            </w:r>
          </w:p>
          <w:p w14:paraId="30CAB2EF" w14:textId="77777777" w:rsidR="00503C0D" w:rsidRDefault="00503C0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Data analysis </w:t>
            </w:r>
            <w:r>
              <w:rPr>
                <w:rFonts w:hint="eastAsia"/>
                <w:b w:val="0"/>
              </w:rPr>
              <w:t xml:space="preserve">란에서 </w:t>
            </w:r>
            <w:r>
              <w:rPr>
                <w:b w:val="0"/>
              </w:rPr>
              <w:t>F1+F2</w:t>
            </w:r>
            <w:r>
              <w:rPr>
                <w:rFonts w:hint="eastAsia"/>
                <w:b w:val="0"/>
              </w:rPr>
              <w:t>처럼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수식끼리 연산할 수 있음.</w:t>
            </w:r>
          </w:p>
          <w:p w14:paraId="780A2AA4" w14:textId="77777777" w:rsidR="00DF0BFF" w:rsidRDefault="00DF0BF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2B72A5F" w14:textId="70780832" w:rsidR="00DF0BFF" w:rsidRDefault="00DF0BF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VARVAL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함수.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(변수 값 즉,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방정식의 해임)</w:t>
            </w:r>
          </w:p>
          <w:p w14:paraId="47DF5A3A" w14:textId="4FF23AAD" w:rsidR="00DF0BFF" w:rsidRDefault="00DF0BF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따라서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VARVAL(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방정식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)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의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Argument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로는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Variable equation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이 들어가야 함.</w:t>
            </w:r>
          </w:p>
          <w:p w14:paraId="1AC1CBE0" w14:textId="4EE8E072" w:rsidR="00DF0BFF" w:rsidRDefault="00DF0BF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 w:rsidRPr="00DF0BFF">
              <w:rPr>
                <w:rFonts w:ascii="Arial Unicode MS" w:eastAsia="Arial Unicode MS" w:hAnsi="Arial Unicode MS" w:cs="Arial Unicode MS"/>
              </w:rPr>
              <w:sym w:font="Wingdings" w:char="F0E8"/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VE는 </w:t>
            </w:r>
            <w:r>
              <w:rPr>
                <w:rFonts w:ascii="Arial Unicode MS" w:eastAsia="Arial Unicode MS" w:hAnsi="Arial Unicode MS" w:cs="Arial Unicode MS"/>
                <w:b w:val="0"/>
              </w:rPr>
              <w:t>Subentity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에서 설정 가능.</w:t>
            </w:r>
          </w:p>
          <w:p w14:paraId="56F75EC3" w14:textId="6AFB4783" w:rsidR="00DF0BFF" w:rsidRDefault="00DF0BF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</w:p>
          <w:p w14:paraId="44F36347" w14:textId="6FD4D8D6" w:rsidR="00DF0BFF" w:rsidRDefault="00DF0BF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VE (Variable Equation) 와 Expression</w:t>
            </w:r>
          </w:p>
          <w:p w14:paraId="538F6CF2" w14:textId="51C27CA6" w:rsidR="00DF0BFF" w:rsidRDefault="00DF0BF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(1) VE1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수식에 EX1을 생성해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0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의 값으로 넣음.</w:t>
            </w:r>
          </w:p>
          <w:p w14:paraId="2D34BD9A" w14:textId="5F3A2932" w:rsidR="00DF0BFF" w:rsidRDefault="00DF0BF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(2)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밖에서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EX1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을 수정함.</w:t>
            </w:r>
          </w:p>
          <w:p w14:paraId="074861DF" w14:textId="77777777" w:rsidR="004B7DBF" w:rsidRPr="004B7DBF" w:rsidRDefault="004B7DBF" w:rsidP="004B7DB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 w:rsidRPr="004B7DBF">
              <w:rPr>
                <w:rFonts w:ascii="Arial Unicode MS" w:eastAsia="Arial Unicode MS" w:hAnsi="Arial Unicode MS" w:cs="Arial Unicode MS"/>
                <w:b w:val="0"/>
              </w:rPr>
              <w:t>IF(VARVAL(3)-AZ(1,2):AZ(1,2),VARVAL(3),VARVAL(3))</w:t>
            </w:r>
          </w:p>
          <w:p w14:paraId="554B404D" w14:textId="1D5F993E" w:rsidR="004B7DBF" w:rsidRDefault="004B7DB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 Agr3=VE1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임.</w:t>
            </w:r>
          </w:p>
          <w:p w14:paraId="4BB0E1BE" w14:textId="38554EBC" w:rsidR="004B7DBF" w:rsidRDefault="00AA1C7C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 w:rsidRPr="004B7DBF">
              <w:rPr>
                <w:rFonts w:ascii="Arial Unicode MS" w:eastAsia="Arial Unicode MS" w:hAnsi="Arial Unicode MS" w:cs="Arial Unicode MS"/>
                <w:noProof/>
              </w:rPr>
              <w:drawing>
                <wp:anchor distT="0" distB="0" distL="114300" distR="114300" simplePos="0" relativeHeight="251680768" behindDoc="0" locked="0" layoutInCell="1" allowOverlap="1" wp14:anchorId="5D9B6DAF" wp14:editId="6C7E7450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229235</wp:posOffset>
                  </wp:positionV>
                  <wp:extent cx="2880995" cy="684530"/>
                  <wp:effectExtent l="0" t="0" r="0" b="1270"/>
                  <wp:wrapSquare wrapText="bothSides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995" cy="68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B7DBF"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 w:rsidR="004B7DBF"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IF </w:t>
            </w:r>
            <w:r w:rsidR="004B7DBF"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함수</w:t>
            </w:r>
          </w:p>
          <w:p w14:paraId="7D005F5D" w14:textId="16939F5C" w:rsidR="004B7DBF" w:rsidRDefault="004B7DB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 w:rsidRPr="004B7DBF">
              <w:rPr>
                <w:rFonts w:ascii="Arial Unicode MS" w:eastAsia="Arial Unicode MS" w:hAnsi="Arial Unicode MS" w:cs="Arial Unicode MS"/>
              </w:rPr>
              <w:sym w:font="Wingdings" w:char="F0E8"/>
            </w:r>
            <w:r>
              <w:rPr>
                <w:rFonts w:ascii="Arial Unicode MS" w:eastAsia="Arial Unicode MS" w:hAnsi="Arial Unicode MS" w:cs="Arial Unicode MS"/>
              </w:rPr>
              <w:t xml:space="preserve"> bucket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의 최대 </w:t>
            </w:r>
            <w:r>
              <w:rPr>
                <w:rFonts w:ascii="Arial Unicode MS" w:eastAsia="Arial Unicode MS" w:hAnsi="Arial Unicode MS" w:cs="Arial Unicode MS"/>
              </w:rPr>
              <w:t>positive rotation</w:t>
            </w:r>
            <w:r>
              <w:rPr>
                <w:rFonts w:ascii="Arial Unicode MS" w:eastAsia="Arial Unicode MS" w:hAnsi="Arial Unicode MS" w:cs="Arial Unicode MS" w:hint="eastAsia"/>
              </w:rPr>
              <w:t>을 구할 수 잇음.</w:t>
            </w:r>
          </w:p>
          <w:p w14:paraId="4E7B9AD4" w14:textId="5E80FFA5" w:rsidR="00DF0BFF" w:rsidRPr="00DF0BFF" w:rsidRDefault="00DF0BF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</w:p>
          <w:p w14:paraId="20653044" w14:textId="43CDDA09" w:rsidR="00DF0BFF" w:rsidRDefault="004B7DB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￮bucket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motion의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 범위 구하는 수식.</w:t>
            </w:r>
          </w:p>
          <w:p w14:paraId="4B3261F6" w14:textId="6D17D00C" w:rsidR="004B7DBF" w:rsidRDefault="000A3E56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[Ex_RangeOfMotion]</w:t>
            </w:r>
          </w:p>
          <w:p w14:paraId="3BF4EB80" w14:textId="400F5BBA" w:rsidR="000A3E56" w:rsidRDefault="000A3E56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180*(VARVAL(1)-VARVAL(2))/PI</w:t>
            </w:r>
          </w:p>
          <w:p w14:paraId="283ECC02" w14:textId="257444C2" w:rsidR="0063699A" w:rsidRDefault="0063699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[Argument]</w:t>
            </w:r>
          </w:p>
          <w:p w14:paraId="787E8809" w14:textId="753E8175" w:rsidR="0063699A" w:rsidRDefault="0063699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1: VE_MaxPosRot, 2: VE_MaxNegRot</w:t>
            </w:r>
          </w:p>
          <w:p w14:paraId="79F96541" w14:textId="0650271D" w:rsidR="0063699A" w:rsidRDefault="0063699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에서 pos로 가장 큰 값-</w:t>
            </w:r>
            <w:r>
              <w:rPr>
                <w:b w:val="0"/>
              </w:rPr>
              <w:t>neg</w:t>
            </w:r>
            <w:r>
              <w:rPr>
                <w:rFonts w:hint="eastAsia"/>
                <w:b w:val="0"/>
              </w:rPr>
              <w:t xml:space="preserve">로 가장 큰 값을 </w:t>
            </w:r>
            <w:r>
              <w:rPr>
                <w:b w:val="0"/>
              </w:rPr>
              <w:t>degree</w:t>
            </w:r>
            <w:r>
              <w:rPr>
                <w:rFonts w:hint="eastAsia"/>
                <w:b w:val="0"/>
              </w:rPr>
              <w:t>로 바꿔줌.</w:t>
            </w:r>
          </w:p>
          <w:p w14:paraId="1BC63D1D" w14:textId="77777777" w:rsidR="00DF0BFF" w:rsidRDefault="00DF0BF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3D354F97" w14:textId="77777777" w:rsidR="0063699A" w:rsidRDefault="0063699A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Expression Request</w:t>
            </w:r>
          </w:p>
          <w:p w14:paraId="1084696A" w14:textId="77777777" w:rsidR="0063699A" w:rsidRDefault="0063699A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F1, F2 등등에 수식을 넣을 수 있는 거임.</w:t>
            </w:r>
          </w:p>
          <w:p w14:paraId="2E092A1A" w14:textId="77777777" w:rsidR="0063699A" w:rsidRDefault="0063699A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 w:rsidRPr="0063699A">
              <w:rPr>
                <w:rFonts w:ascii="Arial Unicode MS" w:eastAsia="Arial Unicode MS" w:hAnsi="Arial Unicode MS" w:cs="Arial Unicode MS"/>
              </w:rPr>
              <w:sym w:font="Wingdings" w:char="F0E8"/>
            </w:r>
            <w:r>
              <w:rPr>
                <w:rFonts w:ascii="Arial Unicode MS" w:eastAsia="Arial Unicode MS" w:hAnsi="Arial Unicode MS" w:cs="Arial Unicode MS"/>
                <w:b w:val="0"/>
              </w:rPr>
              <w:t>plotting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할 때도 </w:t>
            </w:r>
            <w:r>
              <w:rPr>
                <w:rFonts w:ascii="Arial Unicode MS" w:eastAsia="Arial Unicode MS" w:hAnsi="Arial Unicode MS" w:cs="Arial Unicode MS"/>
                <w:b w:val="0"/>
              </w:rPr>
              <w:t>request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만 키면돼서 찾기 편함.</w:t>
            </w:r>
          </w:p>
          <w:p w14:paraId="2706B561" w14:textId="77777777" w:rsidR="0063699A" w:rsidRDefault="0063699A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</w:p>
          <w:p w14:paraId="6E8E3A2A" w14:textId="6FDC0EFB" w:rsidR="0063699A" w:rsidRPr="0063699A" w:rsidRDefault="0063699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￮DV(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Design Variable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)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설계 </w:t>
            </w:r>
            <w:r w:rsidRPr="0063699A">
              <w:rPr>
                <w:rFonts w:ascii="Arial Unicode MS" w:eastAsia="Arial Unicode MS" w:hAnsi="Arial Unicode MS" w:cs="Arial Unicode MS"/>
              </w:rPr>
              <w:sym w:font="Wingdings" w:char="F0E8"/>
            </w:r>
            <w:r>
              <w:rPr>
                <w:rFonts w:ascii="Arial Unicode MS" w:eastAsia="Arial Unicode MS" w:hAnsi="Arial Unicode MS" w:cs="Arial Unicode MS"/>
              </w:rPr>
              <w:t>Auto Design</w:t>
            </w:r>
            <w:r>
              <w:rPr>
                <w:rFonts w:ascii="Arial Unicode MS" w:eastAsia="Arial Unicode MS" w:hAnsi="Arial Unicode MS" w:cs="Arial Unicode MS" w:hint="eastAsia"/>
              </w:rPr>
              <w:t>에 자세</w:t>
            </w:r>
          </w:p>
        </w:tc>
      </w:tr>
    </w:tbl>
    <w:p w14:paraId="6384223A" w14:textId="3F87CBA0" w:rsidR="009E168C" w:rsidRDefault="007679E5">
      <w:pPr>
        <w:widowControl/>
        <w:wordWrap/>
        <w:autoSpaceDE/>
        <w:autoSpaceDN/>
      </w:pPr>
      <w:r>
        <w:t xml:space="preserve">DV </w:t>
      </w:r>
      <w:r>
        <w:rPr>
          <w:rFonts w:hint="eastAsia"/>
        </w:rPr>
        <w:t xml:space="preserve">설계 및 </w:t>
      </w:r>
      <w:r>
        <w:t>DOE</w:t>
      </w:r>
      <w:r>
        <w:rPr>
          <w:rFonts w:hint="eastAsia"/>
        </w:rPr>
        <w:t xml:space="preserve"> + plot batch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D45045" w14:paraId="00BAC895" w14:textId="77777777" w:rsidTr="00D450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EC75954" w14:textId="4A20CB37" w:rsidR="00D45045" w:rsidRDefault="00D45045" w:rsidP="0080646F">
            <w:pPr>
              <w:widowControl/>
              <w:wordWrap/>
              <w:autoSpaceDE/>
              <w:autoSpaceDN/>
            </w:pPr>
            <w:r>
              <w:t>[</w:t>
            </w:r>
            <w:r>
              <w:rPr>
                <w:rFonts w:hint="eastAsia"/>
              </w:rPr>
              <w:t>AutoDesign 5</w:t>
            </w:r>
            <w:r>
              <w:t>] PaperFeedingSystem</w:t>
            </w:r>
          </w:p>
        </w:tc>
      </w:tr>
      <w:tr w:rsidR="00D45045" w14:paraId="57E6799F" w14:textId="77777777" w:rsidTr="00D450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72C37C2" w14:textId="77777777" w:rsidR="00D45045" w:rsidRDefault="00B257B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목표</w:t>
            </w:r>
          </w:p>
          <w:p w14:paraId="2AA44735" w14:textId="77777777" w:rsidR="00B257B2" w:rsidRDefault="00B257B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용지가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2</w:t>
            </w:r>
            <w:r>
              <w:rPr>
                <w:rFonts w:ascii="Arial Unicode MS" w:eastAsia="Arial Unicode MS" w:hAnsi="Arial Unicode MS" w:cs="Arial Unicode MS"/>
              </w:rPr>
              <w:t>-&gt;</w:t>
            </w:r>
            <w:r>
              <w:rPr>
                <w:rFonts w:ascii="Arial Unicode MS" w:eastAsia="Arial Unicode MS" w:hAnsi="Arial Unicode MS" w:cs="Arial Unicode MS"/>
                <w:b w:val="0"/>
              </w:rPr>
              <w:t>1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로 갈 때 </w:t>
            </w:r>
            <w:r>
              <w:rPr>
                <w:rFonts w:ascii="Arial Unicode MS" w:eastAsia="Arial Unicode MS" w:hAnsi="Arial Unicode MS" w:cs="Arial Unicode MS"/>
                <w:b w:val="0"/>
              </w:rPr>
              <w:t>Event Sensor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를 만나면 반대로 돌아감.</w:t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이때,</w:t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 Fixed Roller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사이에서 미끄러지는 양을 최소화 한다.</w:t>
            </w:r>
          </w:p>
          <w:p w14:paraId="4177E74D" w14:textId="77777777" w:rsidR="00B257B2" w:rsidRDefault="00B257B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</w:p>
          <w:p w14:paraId="00CD33C9" w14:textId="62028E8C" w:rsidR="00B257B2" w:rsidRDefault="00B257B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필요한 값 (설계 변수,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Design Variable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)</w:t>
            </w:r>
          </w:p>
          <w:p w14:paraId="68B82EB5" w14:textId="77777777" w:rsidR="00B257B2" w:rsidRDefault="00B257B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1.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Nip spring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들의 강성,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감쇠 값</w:t>
            </w:r>
          </w:p>
          <w:p w14:paraId="252CC79F" w14:textId="77777777" w:rsidR="00B257B2" w:rsidRDefault="00B257B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2. </w:t>
            </w:r>
            <w:r>
              <w:rPr>
                <w:rFonts w:hint="eastAsia"/>
                <w:b w:val="0"/>
              </w:rPr>
              <w:t>예하중(preload, 이미 걸려있는 하중,잔류응력 등)</w:t>
            </w:r>
          </w:p>
          <w:p w14:paraId="02D2F8C6" w14:textId="77777777" w:rsidR="00B257B2" w:rsidRDefault="00B257B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3. Dummy bode</w:t>
            </w:r>
            <w:r>
              <w:rPr>
                <w:rFonts w:hint="eastAsia"/>
                <w:b w:val="0"/>
              </w:rPr>
              <w:t xml:space="preserve">에 붙은 </w:t>
            </w:r>
            <w:r>
              <w:rPr>
                <w:b w:val="0"/>
              </w:rPr>
              <w:t>Guide</w:t>
            </w:r>
            <w:r>
              <w:rPr>
                <w:rFonts w:hint="eastAsia"/>
                <w:b w:val="0"/>
              </w:rPr>
              <w:t>의 회전 각도</w:t>
            </w:r>
          </w:p>
          <w:p w14:paraId="46B6272B" w14:textId="77777777" w:rsidR="00C40E50" w:rsidRDefault="00C40E50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669F63B6" w14:textId="63FAC33E" w:rsidR="00C40E50" w:rsidRDefault="00C40E50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해석 응답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(AR, Analysis Response)</w:t>
            </w:r>
          </w:p>
          <w:p w14:paraId="262114C4" w14:textId="632BC070" w:rsidR="00C40E50" w:rsidRDefault="00C1007A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MTT2D에서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Roller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에 대한 평균 미끄러짐 결과를 제공하지만,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AR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수식으로는 못씀.</w:t>
            </w:r>
          </w:p>
          <w:p w14:paraId="5CAB8EB1" w14:textId="4D730524" w:rsidR="00C1007A" w:rsidRDefault="00C1007A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 w:rsidRPr="00C1007A">
              <w:rPr>
                <w:rFonts w:ascii="Arial Unicode MS" w:eastAsia="Arial Unicode MS" w:hAnsi="Arial Unicode MS" w:cs="Arial Unicode MS"/>
              </w:rPr>
              <w:sym w:font="Wingdings" w:char="F0E0"/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[expression]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을 만듦.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(0.35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초,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용지와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Fixed_roller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의 미끄러짐의 양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)</w:t>
            </w:r>
          </w:p>
          <w:p w14:paraId="1CE94509" w14:textId="026D2BE9" w:rsidR="00C1007A" w:rsidRPr="00C1007A" w:rsidRDefault="00C1007A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(1)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각속도*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PV-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센서감지여부(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SNSR)*STEP(0.35~0.351)</w:t>
            </w:r>
          </w:p>
          <w:p w14:paraId="3171D3C6" w14:textId="09734F85" w:rsidR="00C1007A" w:rsidRDefault="00962B79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(2) </w:t>
            </w:r>
            <w:r>
              <w:rPr>
                <w:rFonts w:hint="eastAsia"/>
                <w:b w:val="0"/>
              </w:rPr>
              <w:t xml:space="preserve">수식의 값을 </w:t>
            </w:r>
            <w:r>
              <w:rPr>
                <w:b w:val="0"/>
              </w:rPr>
              <w:t xml:space="preserve">MAX, MIN, RMS </w:t>
            </w:r>
            <w:r>
              <w:rPr>
                <w:rFonts w:hint="eastAsia"/>
                <w:b w:val="0"/>
              </w:rPr>
              <w:t>등 어떻게 쓸지</w:t>
            </w:r>
          </w:p>
          <w:p w14:paraId="4752D259" w14:textId="77777777" w:rsidR="00C40E50" w:rsidRDefault="00C40E50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BFE022E" w14:textId="60AE5659" w:rsidR="00EB506A" w:rsidRDefault="00EB506A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최적 설계 </w:t>
            </w:r>
          </w:p>
          <w:p w14:paraId="1B337777" w14:textId="56FB6601" w:rsidR="00E61207" w:rsidRDefault="00702F43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(1) Nip Force&lt;= Limit  (가장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중요,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전제하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)</w:t>
            </w:r>
          </w:p>
          <w:p w14:paraId="5DDA82EA" w14:textId="680F8D97" w:rsidR="00702F43" w:rsidRDefault="00702F43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(2)</w:t>
            </w:r>
            <w:r>
              <w:rPr>
                <w:rFonts w:hint="eastAsia"/>
                <w:b w:val="0"/>
              </w:rPr>
              <w:t xml:space="preserve">미끄러짐 최대 </w:t>
            </w:r>
            <w:r>
              <w:rPr>
                <w:b w:val="0"/>
              </w:rPr>
              <w:t xml:space="preserve">Peak, </w:t>
            </w:r>
            <w:r>
              <w:rPr>
                <w:rFonts w:hint="eastAsia"/>
                <w:b w:val="0"/>
              </w:rPr>
              <w:t xml:space="preserve">미끄러짐 </w:t>
            </w:r>
            <w:r>
              <w:rPr>
                <w:b w:val="0"/>
              </w:rPr>
              <w:t xml:space="preserve">RMS </w:t>
            </w:r>
            <w:r>
              <w:rPr>
                <w:rFonts w:hint="eastAsia"/>
                <w:b w:val="0"/>
              </w:rPr>
              <w:t>동시 최소화</w:t>
            </w:r>
          </w:p>
          <w:p w14:paraId="37B7D184" w14:textId="20955545" w:rsidR="00702F43" w:rsidRDefault="00702F43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702F43">
              <w:rPr>
                <w:bCs w:val="0"/>
              </w:rPr>
              <w:sym w:font="Wingdings" w:char="F0E8"/>
            </w:r>
            <w:r>
              <w:rPr>
                <w:bCs w:val="0"/>
              </w:rPr>
              <w:t xml:space="preserve"> Optimization</w:t>
            </w:r>
            <w:r>
              <w:rPr>
                <w:rFonts w:hint="eastAsia"/>
                <w:bCs w:val="0"/>
              </w:rPr>
              <w:t xml:space="preserve">메뉴 </w:t>
            </w:r>
            <w:r>
              <w:rPr>
                <w:bCs w:val="0"/>
              </w:rPr>
              <w:t xml:space="preserve">– Opt </w:t>
            </w:r>
            <w:r>
              <w:rPr>
                <w:rFonts w:hint="eastAsia"/>
                <w:bCs w:val="0"/>
              </w:rPr>
              <w:t>탭</w:t>
            </w:r>
          </w:p>
          <w:p w14:paraId="18ADA02C" w14:textId="1D90820A" w:rsidR="00702F43" w:rsidRPr="00B257B2" w:rsidRDefault="00EF0E8D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(3) </w:t>
            </w:r>
            <w:r>
              <w:rPr>
                <w:rFonts w:hint="eastAsia"/>
                <w:b w:val="0"/>
              </w:rPr>
              <w:t>반복 간극이랑,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범위 설정으로 </w:t>
            </w:r>
            <w:r>
              <w:rPr>
                <w:b w:val="0"/>
              </w:rPr>
              <w:t xml:space="preserve">trial </w:t>
            </w:r>
            <w:r>
              <w:rPr>
                <w:rFonts w:hint="eastAsia"/>
                <w:b w:val="0"/>
              </w:rPr>
              <w:t>횟수 설정.</w:t>
            </w:r>
          </w:p>
        </w:tc>
      </w:tr>
    </w:tbl>
    <w:p w14:paraId="2B729A26" w14:textId="4BD98768" w:rsidR="00D648C3" w:rsidRDefault="00D648C3" w:rsidP="0080646F">
      <w:pPr>
        <w:widowControl/>
        <w:wordWrap/>
        <w:autoSpaceDE/>
        <w:autoSpaceDN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C239A7" w14:paraId="44D22085" w14:textId="77777777" w:rsidTr="00C239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C7F905C" w14:textId="03D09C8B" w:rsidR="00C239A7" w:rsidRDefault="00C239A7" w:rsidP="0080646F">
            <w:pPr>
              <w:widowControl/>
              <w:wordWrap/>
              <w:autoSpaceDE/>
              <w:autoSpaceDN/>
            </w:pPr>
            <w:r>
              <w:t>[</w:t>
            </w:r>
            <w:r>
              <w:rPr>
                <w:rFonts w:hint="eastAsia"/>
              </w:rPr>
              <w:t>AutoDesign 6</w:t>
            </w:r>
            <w:r>
              <w:t>] Landing Gear System</w:t>
            </w:r>
          </w:p>
        </w:tc>
      </w:tr>
      <w:tr w:rsidR="00C239A7" w14:paraId="5B66B94F" w14:textId="77777777" w:rsidTr="00C2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5C1B32E" w14:textId="3A0755FB" w:rsidR="00C239A7" w:rsidRDefault="00C239A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목표</w:t>
            </w:r>
          </w:p>
          <w:p w14:paraId="44494F32" w14:textId="261A8F43" w:rsidR="00C239A7" w:rsidRPr="00C239A7" w:rsidRDefault="00C239A7" w:rsidP="00C239A7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</w:rPr>
              <w:t xml:space="preserve">- </w:t>
            </w:r>
            <w:r w:rsidRPr="00C239A7">
              <w:rPr>
                <w:rFonts w:ascii="Arial Unicode MS" w:eastAsia="Arial Unicode MS" w:hAnsi="Arial Unicode MS" w:cs="Arial Unicode MS" w:hint="eastAsia"/>
                <w:b w:val="0"/>
              </w:rPr>
              <w:t>AutoDesign+Colink</w:t>
            </w:r>
          </w:p>
          <w:p w14:paraId="6B35BAAB" w14:textId="5E4940D4" w:rsidR="00C239A7" w:rsidRDefault="00C239A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(1)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PID를 통해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2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초 안에 바퀴를 안정화</w:t>
            </w:r>
          </w:p>
          <w:p w14:paraId="4A295DC3" w14:textId="30BD4BE4" w:rsidR="00C239A7" w:rsidRDefault="00C239A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(2) AutoDesign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으로 최적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Gain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값 찾아 냄.</w:t>
            </w:r>
          </w:p>
          <w:p w14:paraId="51C9E73E" w14:textId="22F4957E" w:rsidR="00C239A7" w:rsidRDefault="00C239A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</w:p>
          <w:p w14:paraId="1F5D507B" w14:textId="7AF5B7CA" w:rsidR="00F67528" w:rsidRDefault="00425F0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￮설계변수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(DV)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정의</w:t>
            </w:r>
          </w:p>
          <w:p w14:paraId="3F98C801" w14:textId="487805DB" w:rsidR="00425F07" w:rsidRDefault="003C4E1C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P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ID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의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Gain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값을 반복적 실험을 통해 얻는 것이므로,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설계 변수 또한,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PID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의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Gain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값이다.</w:t>
            </w:r>
          </w:p>
          <w:p w14:paraId="6F663A73" w14:textId="66195F5A" w:rsidR="003C4E1C" w:rsidRPr="005F39E6" w:rsidRDefault="005F39E6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 w:rsidRPr="005F39E6">
              <w:rPr>
                <w:rFonts w:ascii="Arial Unicode MS" w:eastAsia="Arial Unicode MS" w:hAnsi="Arial Unicode MS" w:cs="Arial Unicode MS"/>
              </w:rPr>
              <w:sym w:font="Wingdings" w:char="F0E8"/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PID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Gain값을 </w:t>
            </w:r>
            <w:r>
              <w:rPr>
                <w:rFonts w:ascii="Arial Unicode MS" w:eastAsia="Arial Unicode MS" w:hAnsi="Arial Unicode MS" w:cs="Arial Unicode MS"/>
                <w:b w:val="0"/>
              </w:rPr>
              <w:t>PV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로 설정함.</w:t>
            </w:r>
          </w:p>
          <w:p w14:paraId="242B7437" w14:textId="467A570C" w:rsidR="003C4E1C" w:rsidRDefault="003C07D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 w:rsidRPr="003C07D7">
              <w:rPr>
                <w:rFonts w:ascii="Arial Unicode MS" w:eastAsia="Arial Unicode MS" w:hAnsi="Arial Unicode MS" w:cs="Arial Unicode MS"/>
                <w:noProof/>
              </w:rPr>
              <w:drawing>
                <wp:anchor distT="0" distB="0" distL="114300" distR="114300" simplePos="0" relativeHeight="251682816" behindDoc="0" locked="0" layoutInCell="1" allowOverlap="1" wp14:anchorId="2D0DC730" wp14:editId="17285A17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13970</wp:posOffset>
                  </wp:positionV>
                  <wp:extent cx="2171700" cy="1364694"/>
                  <wp:effectExtent l="0" t="0" r="0" b="6985"/>
                  <wp:wrapSquare wrapText="bothSides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364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8E44BAD" w14:textId="77777777" w:rsidR="00C239A7" w:rsidRDefault="00C239A7" w:rsidP="0080646F">
            <w:pPr>
              <w:widowControl/>
              <w:wordWrap/>
              <w:autoSpaceDE/>
              <w:autoSpaceDN/>
            </w:pPr>
          </w:p>
          <w:p w14:paraId="19F92C2A" w14:textId="77777777" w:rsidR="003C07D7" w:rsidRDefault="003C07D7" w:rsidP="0080646F">
            <w:pPr>
              <w:widowControl/>
              <w:wordWrap/>
              <w:autoSpaceDE/>
              <w:autoSpaceDN/>
            </w:pPr>
          </w:p>
          <w:p w14:paraId="7546BD66" w14:textId="77777777" w:rsidR="003C07D7" w:rsidRDefault="003C07D7" w:rsidP="0080646F">
            <w:pPr>
              <w:widowControl/>
              <w:wordWrap/>
              <w:autoSpaceDE/>
              <w:autoSpaceDN/>
            </w:pPr>
          </w:p>
          <w:p w14:paraId="7832808D" w14:textId="77777777" w:rsidR="003C07D7" w:rsidRDefault="003C07D7" w:rsidP="0080646F">
            <w:pPr>
              <w:widowControl/>
              <w:wordWrap/>
              <w:autoSpaceDE/>
              <w:autoSpaceDN/>
            </w:pPr>
          </w:p>
          <w:p w14:paraId="2E11559F" w14:textId="77777777" w:rsidR="003C07D7" w:rsidRDefault="003C07D7" w:rsidP="0080646F">
            <w:pPr>
              <w:widowControl/>
              <w:wordWrap/>
              <w:autoSpaceDE/>
              <w:autoSpaceDN/>
            </w:pPr>
          </w:p>
          <w:p w14:paraId="496DB38B" w14:textId="77777777" w:rsidR="003C07D7" w:rsidRDefault="003C07D7" w:rsidP="0080646F">
            <w:pPr>
              <w:widowControl/>
              <w:wordWrap/>
              <w:autoSpaceDE/>
              <w:autoSpaceDN/>
            </w:pPr>
          </w:p>
          <w:p w14:paraId="0AC59039" w14:textId="77777777" w:rsidR="003C07D7" w:rsidRDefault="003C07D7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Colink내에서도, </w:t>
            </w:r>
            <w:r>
              <w:rPr>
                <w:b w:val="0"/>
              </w:rPr>
              <w:t>PV</w:t>
            </w:r>
            <w:r>
              <w:rPr>
                <w:rFonts w:hint="eastAsia"/>
                <w:b w:val="0"/>
              </w:rPr>
              <w:t>값을 사용할 수 있음.</w:t>
            </w:r>
          </w:p>
          <w:p w14:paraId="592595FA" w14:textId="5280B0D4" w:rsidR="0081567C" w:rsidRDefault="0081567C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Colink, Plant in/out</w:t>
            </w:r>
          </w:p>
          <w:p w14:paraId="2E0C972C" w14:textId="11C3DC9C" w:rsidR="0081567C" w:rsidRDefault="0081567C" w:rsidP="0081567C">
            <w:pPr>
              <w:widowControl/>
              <w:wordWrap/>
              <w:autoSpaceDE/>
              <w:autoSpaceDN/>
              <w:rPr>
                <w:b w:val="0"/>
              </w:rPr>
            </w:pPr>
            <w:r w:rsidRPr="0081567C">
              <w:rPr>
                <w:rFonts w:ascii="Arial Unicode MS" w:eastAsia="Arial Unicode MS" w:hAnsi="Arial Unicode MS" w:cs="Arial Unicode MS"/>
              </w:rPr>
              <w:t>-</w:t>
            </w:r>
            <w:r>
              <w:t xml:space="preserve"> </w:t>
            </w:r>
            <w:r>
              <w:rPr>
                <w:rFonts w:hint="eastAsia"/>
                <w:b w:val="0"/>
              </w:rPr>
              <w:t>Plant: 제어되기 위한 시스템 모델</w:t>
            </w:r>
          </w:p>
          <w:p w14:paraId="21F30FCF" w14:textId="143A0B86" w:rsidR="0081567C" w:rsidRDefault="0081567C" w:rsidP="0081567C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- </w:t>
            </w:r>
            <w:r>
              <w:rPr>
                <w:b w:val="0"/>
              </w:rPr>
              <w:t xml:space="preserve">Plant In: </w:t>
            </w:r>
            <w:r>
              <w:rPr>
                <w:rFonts w:hint="eastAsia"/>
                <w:b w:val="0"/>
              </w:rPr>
              <w:t>제어 장치의 출력</w:t>
            </w:r>
          </w:p>
          <w:p w14:paraId="11D8D399" w14:textId="5713A640" w:rsidR="004E561E" w:rsidRDefault="004E561E" w:rsidP="0081567C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- </w:t>
            </w:r>
            <w:r>
              <w:rPr>
                <w:b w:val="0"/>
              </w:rPr>
              <w:t xml:space="preserve">Plant out: </w:t>
            </w:r>
            <w:r>
              <w:rPr>
                <w:rFonts w:hint="eastAsia"/>
                <w:b w:val="0"/>
              </w:rPr>
              <w:t>제어 장치의 입력 응답</w:t>
            </w:r>
          </w:p>
          <w:p w14:paraId="27DDBBF2" w14:textId="3EA06223" w:rsidR="004E561E" w:rsidRDefault="004E561E" w:rsidP="0081567C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따라서,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랜딩기어의 </w:t>
            </w:r>
            <w:r>
              <w:rPr>
                <w:b w:val="0"/>
              </w:rPr>
              <w:t>In</w:t>
            </w:r>
            <w:r>
              <w:rPr>
                <w:rFonts w:hint="eastAsia"/>
                <w:b w:val="0"/>
              </w:rPr>
              <w:t>은 전륜기어 버팀대의 축력,</w:t>
            </w:r>
            <w:r>
              <w:rPr>
                <w:b w:val="0"/>
              </w:rPr>
              <w:t xml:space="preserve"> Out</w:t>
            </w:r>
            <w:r>
              <w:rPr>
                <w:rFonts w:hint="eastAsia"/>
                <w:b w:val="0"/>
              </w:rPr>
              <w:t>은 바퀴 중심과 목표 위치 사이의 상대적 위치와 속도임.</w:t>
            </w:r>
          </w:p>
          <w:p w14:paraId="29E1B135" w14:textId="3FAA9EA5" w:rsidR="004E561E" w:rsidRDefault="00945E85" w:rsidP="0081567C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 w:rsidRPr="00945E85">
              <w:rPr>
                <w:bCs w:val="0"/>
              </w:rPr>
              <w:sym w:font="Wingdings" w:char="F0E8"/>
            </w:r>
            <w:r>
              <w:rPr>
                <w:b w:val="0"/>
                <w:bCs w:val="0"/>
              </w:rPr>
              <w:t>Plant In</w:t>
            </w:r>
            <w:r>
              <w:rPr>
                <w:rFonts w:hint="eastAsia"/>
                <w:b w:val="0"/>
                <w:bCs w:val="0"/>
              </w:rPr>
              <w:t xml:space="preserve">이 될 축력은 랜딩기어에 </w:t>
            </w:r>
            <w:r>
              <w:rPr>
                <w:b w:val="0"/>
                <w:bCs w:val="0"/>
              </w:rPr>
              <w:t>Axial Force</w:t>
            </w:r>
            <w:r>
              <w:rPr>
                <w:rFonts w:hint="eastAsia"/>
                <w:b w:val="0"/>
                <w:bCs w:val="0"/>
              </w:rPr>
              <w:t>로 작용함.</w:t>
            </w:r>
            <w:r>
              <w:rPr>
                <w:b w:val="0"/>
                <w:bCs w:val="0"/>
              </w:rPr>
              <w:t xml:space="preserve"> Axial Force </w:t>
            </w:r>
            <w:r>
              <w:rPr>
                <w:rFonts w:hint="eastAsia"/>
                <w:b w:val="0"/>
                <w:bCs w:val="0"/>
              </w:rPr>
              <w:t xml:space="preserve">표현식에 </w:t>
            </w:r>
            <w:r>
              <w:rPr>
                <w:b w:val="0"/>
                <w:bCs w:val="0"/>
              </w:rPr>
              <w:t xml:space="preserve">PIN(1) </w:t>
            </w:r>
            <w:r>
              <w:rPr>
                <w:rFonts w:hint="eastAsia"/>
                <w:b w:val="0"/>
                <w:bCs w:val="0"/>
              </w:rPr>
              <w:t>넣음.</w:t>
            </w:r>
          </w:p>
          <w:p w14:paraId="0F94F85C" w14:textId="6108A1C9" w:rsidR="00945E85" w:rsidRDefault="00945E85" w:rsidP="0081567C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</w:p>
          <w:p w14:paraId="233376FC" w14:textId="469E4F9C" w:rsidR="00945E85" w:rsidRDefault="00945E85" w:rsidP="0081567C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￮최적 설계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(Plant out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관련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)</w:t>
            </w:r>
          </w:p>
          <w:p w14:paraId="1DE5591C" w14:textId="4260F47B" w:rsidR="00945E85" w:rsidRPr="00945E85" w:rsidRDefault="00945E85" w:rsidP="0081567C">
            <w:pPr>
              <w:widowControl/>
              <w:wordWrap/>
              <w:autoSpaceDE/>
              <w:autoSpaceDN/>
              <w:rPr>
                <w:b w:val="0"/>
              </w:rPr>
            </w:pPr>
            <w:r w:rsidRPr="00945E85"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4500DD10" wp14:editId="40800BE8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45720</wp:posOffset>
                  </wp:positionV>
                  <wp:extent cx="1648055" cy="1324160"/>
                  <wp:effectExtent l="0" t="0" r="9525" b="9525"/>
                  <wp:wrapSquare wrapText="bothSides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055" cy="132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5DB2256" w14:textId="0EA9E763" w:rsidR="004E561E" w:rsidRDefault="00945E85" w:rsidP="0081567C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원래 접히는 데 </w:t>
            </w:r>
            <w:r>
              <w:rPr>
                <w:b w:val="0"/>
              </w:rPr>
              <w:t>5</w:t>
            </w:r>
            <w:r>
              <w:rPr>
                <w:rFonts w:hint="eastAsia"/>
                <w:b w:val="0"/>
              </w:rPr>
              <w:t>초 걸림.</w:t>
            </w:r>
          </w:p>
          <w:p w14:paraId="271E8620" w14:textId="5E6D09FB" w:rsidR="00945E85" w:rsidRDefault="00945E85" w:rsidP="0081567C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설계:</w:t>
            </w:r>
            <w:r>
              <w:rPr>
                <w:b w:val="0"/>
                <w:bCs w:val="0"/>
              </w:rPr>
              <w:t xml:space="preserve"> 2</w:t>
            </w:r>
            <w:r>
              <w:rPr>
                <w:rFonts w:hint="eastAsia"/>
                <w:b w:val="0"/>
                <w:bCs w:val="0"/>
              </w:rPr>
              <w:t>초만에 바퀴 중심과 목표 위치 사이 편차를 최소화.</w:t>
            </w:r>
          </w:p>
          <w:p w14:paraId="1824DBDF" w14:textId="5913ACE3" w:rsidR="00945E85" w:rsidRDefault="00945E85" w:rsidP="0081567C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</w:p>
          <w:p w14:paraId="62DC671D" w14:textId="533558FB" w:rsidR="00945E85" w:rsidRDefault="00945E85" w:rsidP="0081567C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[</w:t>
            </w:r>
            <w:r>
              <w:rPr>
                <w:rFonts w:hint="eastAsia"/>
                <w:b w:val="0"/>
                <w:bCs w:val="0"/>
              </w:rPr>
              <w:t>추가적으로 고려 조건]</w:t>
            </w:r>
          </w:p>
          <w:p w14:paraId="40A373F8" w14:textId="5A68D258" w:rsidR="00945E85" w:rsidRDefault="00945E85" w:rsidP="0081567C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- </w:t>
            </w:r>
            <w:r>
              <w:rPr>
                <w:rFonts w:hint="eastAsia"/>
                <w:b w:val="0"/>
                <w:bCs w:val="0"/>
              </w:rPr>
              <w:t xml:space="preserve">안정성: 편차의 최대 과도 응답이 위 벽 닿지 </w:t>
            </w:r>
            <w:r>
              <w:rPr>
                <w:b w:val="0"/>
                <w:bCs w:val="0"/>
              </w:rPr>
              <w:t>X</w:t>
            </w:r>
          </w:p>
          <w:p w14:paraId="20BF735F" w14:textId="759BD51F" w:rsidR="00945E85" w:rsidRDefault="00945E85" w:rsidP="0081567C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 Plant Input</w:t>
            </w:r>
            <w:r>
              <w:rPr>
                <w:rFonts w:hint="eastAsia"/>
                <w:b w:val="0"/>
                <w:bCs w:val="0"/>
              </w:rPr>
              <w:t>의 한계 값보다 작아야 함.</w:t>
            </w:r>
          </w:p>
          <w:p w14:paraId="78C90019" w14:textId="3BE01666" w:rsidR="00945E85" w:rsidRDefault="00945E85" w:rsidP="0081567C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</w:t>
            </w:r>
            <w:r>
              <w:rPr>
                <w:rFonts w:hint="eastAsia"/>
                <w:b w:val="0"/>
                <w:bCs w:val="0"/>
              </w:rPr>
              <w:t xml:space="preserve">편차가 최소여도 </w:t>
            </w:r>
            <w:r>
              <w:rPr>
                <w:b w:val="0"/>
                <w:bCs w:val="0"/>
              </w:rPr>
              <w:t>0</w:t>
            </w:r>
            <w:r>
              <w:rPr>
                <w:rFonts w:hint="eastAsia"/>
                <w:b w:val="0"/>
                <w:bCs w:val="0"/>
              </w:rPr>
              <w:t>은 아니므로 추가 구속 필요.</w:t>
            </w:r>
          </w:p>
          <w:p w14:paraId="4FBF98F2" w14:textId="44902DF6" w:rsidR="00945E85" w:rsidRDefault="00945E85" w:rsidP="0081567C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- </w:t>
            </w:r>
            <w:r>
              <w:rPr>
                <w:rFonts w:hint="eastAsia"/>
                <w:b w:val="0"/>
                <w:bCs w:val="0"/>
              </w:rPr>
              <w:t xml:space="preserve">편차 마지막 값은 </w:t>
            </w:r>
            <w:r>
              <w:rPr>
                <w:b w:val="0"/>
                <w:bCs w:val="0"/>
              </w:rPr>
              <w:t>0</w:t>
            </w:r>
          </w:p>
          <w:p w14:paraId="6A401885" w14:textId="37F9A492" w:rsidR="00B14E97" w:rsidRDefault="00B14E97" w:rsidP="0081567C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</w:p>
          <w:p w14:paraId="7F2B5159" w14:textId="7DFF5949" w:rsidR="00B14E97" w:rsidRDefault="0032404B" w:rsidP="0081567C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Simulation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시간.</w:t>
            </w:r>
          </w:p>
          <w:p w14:paraId="68C87A98" w14:textId="0DB3DE97" w:rsidR="0032404B" w:rsidRDefault="0032404B" w:rsidP="0081567C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-End time=5, Step=500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이면,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0.1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초에 한번 연산됨.</w:t>
            </w:r>
          </w:p>
          <w:p w14:paraId="0B63C61C" w14:textId="1100D0D2" w:rsidR="0032404B" w:rsidRDefault="0032404B" w:rsidP="0081567C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-Colink</w:t>
            </w:r>
            <w:r>
              <w:rPr>
                <w:rFonts w:hint="eastAsia"/>
                <w:b w:val="0"/>
              </w:rPr>
              <w:t>에서 Plant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더블클릭 후 나오는 해석 시간이 </w:t>
            </w:r>
            <w:r>
              <w:rPr>
                <w:b w:val="0"/>
              </w:rPr>
              <w:t>1.</w:t>
            </w:r>
            <w:r>
              <w:rPr>
                <w:rFonts w:hint="eastAsia"/>
                <w:b w:val="0"/>
              </w:rPr>
              <w:t>e-0</w:t>
            </w:r>
            <w:r>
              <w:rPr>
                <w:b w:val="0"/>
              </w:rPr>
              <w:t>0</w:t>
            </w:r>
            <w:r>
              <w:rPr>
                <w:rFonts w:hint="eastAsia"/>
                <w:b w:val="0"/>
              </w:rPr>
              <w:t xml:space="preserve">2와 같이 같은 </w:t>
            </w:r>
            <w:r>
              <w:rPr>
                <w:b w:val="0"/>
              </w:rPr>
              <w:t xml:space="preserve">Step </w:t>
            </w:r>
            <w:r>
              <w:rPr>
                <w:rFonts w:hint="eastAsia"/>
                <w:b w:val="0"/>
              </w:rPr>
              <w:t>간격을 가져야 함.</w:t>
            </w:r>
          </w:p>
          <w:p w14:paraId="6757C979" w14:textId="2DD92836" w:rsidR="0032404B" w:rsidRDefault="0032404B" w:rsidP="0081567C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7EE85FC1" w14:textId="0A6428B8" w:rsidR="0032404B" w:rsidRPr="00945E85" w:rsidRDefault="00E1770F" w:rsidP="0081567C">
            <w:pPr>
              <w:widowControl/>
              <w:wordWrap/>
              <w:autoSpaceDE/>
              <w:autoSpaceDN/>
              <w:rPr>
                <w:b w:val="0"/>
              </w:rPr>
            </w:pPr>
            <w:r w:rsidRPr="00E1770F"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36D46F1E" wp14:editId="0EB7A8B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226695</wp:posOffset>
                  </wp:positionV>
                  <wp:extent cx="3187700" cy="2145030"/>
                  <wp:effectExtent l="0" t="0" r="0" b="7620"/>
                  <wp:wrapSquare wrapText="bothSides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214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0"/>
              </w:rPr>
              <w:t>[</w:t>
            </w:r>
            <w:r>
              <w:rPr>
                <w:rFonts w:hint="eastAsia"/>
                <w:b w:val="0"/>
              </w:rPr>
              <w:t>결과]</w:t>
            </w:r>
          </w:p>
          <w:p w14:paraId="60AFE573" w14:textId="78651A65" w:rsidR="0081567C" w:rsidRDefault="00E1770F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빨간선이 최적화 이후 선임.</w:t>
            </w:r>
          </w:p>
          <w:p w14:paraId="4C3654F9" w14:textId="52169DDC" w:rsidR="0081567C" w:rsidRPr="003C07D7" w:rsidRDefault="00E1770F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2</w:t>
            </w:r>
            <w:r w:rsidR="00B45C8B">
              <w:rPr>
                <w:rFonts w:hint="eastAsia"/>
                <w:b w:val="0"/>
              </w:rPr>
              <w:t>초전에 빠르게 제어값에 도달하고,</w:t>
            </w:r>
            <w:r w:rsidR="00B45C8B">
              <w:rPr>
                <w:b w:val="0"/>
              </w:rPr>
              <w:t xml:space="preserve"> </w:t>
            </w:r>
            <w:r w:rsidR="00B45C8B">
              <w:rPr>
                <w:rFonts w:hint="eastAsia"/>
                <w:b w:val="0"/>
              </w:rPr>
              <w:t xml:space="preserve">그 이후는 편차가 </w:t>
            </w:r>
            <w:r w:rsidR="00B45C8B">
              <w:rPr>
                <w:b w:val="0"/>
              </w:rPr>
              <w:t>0</w:t>
            </w:r>
            <w:r w:rsidR="00B45C8B">
              <w:rPr>
                <w:rFonts w:hint="eastAsia"/>
                <w:b w:val="0"/>
              </w:rPr>
              <w:t>이 됨.</w:t>
            </w:r>
          </w:p>
        </w:tc>
      </w:tr>
    </w:tbl>
    <w:p w14:paraId="732C8F73" w14:textId="48B2E121" w:rsidR="00C239A7" w:rsidRDefault="00C239A7" w:rsidP="0080646F">
      <w:pPr>
        <w:widowControl/>
        <w:wordWrap/>
        <w:autoSpaceDE/>
        <w:autoSpaceDN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794D6E" w14:paraId="0F0E23FF" w14:textId="77777777" w:rsidTr="00794D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4118452" w14:textId="15DFC7A9" w:rsidR="00794D6E" w:rsidRDefault="00794D6E" w:rsidP="0080646F">
            <w:pPr>
              <w:widowControl/>
              <w:wordWrap/>
              <w:autoSpaceDE/>
              <w:autoSpaceDN/>
            </w:pPr>
            <w:r>
              <w:t>[</w:t>
            </w:r>
            <w:r>
              <w:rPr>
                <w:rFonts w:hint="eastAsia"/>
              </w:rPr>
              <w:t>AutoDesign7</w:t>
            </w:r>
            <w:r>
              <w:t>] Connecting Rod System</w:t>
            </w:r>
          </w:p>
        </w:tc>
      </w:tr>
      <w:tr w:rsidR="00794D6E" w14:paraId="68D8373E" w14:textId="77777777" w:rsidTr="00794D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934FFBF" w14:textId="77777777" w:rsidR="00794D6E" w:rsidRDefault="00794D6E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목표</w:t>
            </w:r>
          </w:p>
          <w:p w14:paraId="6BFEBA1F" w14:textId="03493AFC" w:rsidR="00794D6E" w:rsidRDefault="00971FC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- 엔진 크랭크에 달린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rod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의 회전을 설계할 것임.</w:t>
            </w:r>
          </w:p>
          <w:p w14:paraId="3FC8410B" w14:textId="71BED5B2" w:rsidR="00971FC2" w:rsidRDefault="00971FC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-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에너지 효율을 위한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mass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최소화,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inertia force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줄이는 것이 최종 목표.</w:t>
            </w:r>
          </w:p>
          <w:p w14:paraId="4118F24B" w14:textId="2EE80979" w:rsidR="00971FC2" w:rsidRDefault="00971FC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- Rod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의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shape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도 설계함.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피스톤 압축력 등을 고려.</w:t>
            </w:r>
          </w:p>
          <w:p w14:paraId="16C02D51" w14:textId="65974567" w:rsidR="00971FC2" w:rsidRDefault="00971FC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</w:p>
          <w:p w14:paraId="774E7D78" w14:textId="36EE0631" w:rsidR="00971FC2" w:rsidRDefault="00645590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설계 변수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(DV)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설정</w:t>
            </w:r>
          </w:p>
          <w:p w14:paraId="2C2186F7" w14:textId="670A1B1A" w:rsidR="00794D6E" w:rsidRDefault="00645590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8960" behindDoc="0" locked="0" layoutInCell="1" allowOverlap="1" wp14:anchorId="46CCA842" wp14:editId="13E42B7B">
                  <wp:simplePos x="0" y="0"/>
                  <wp:positionH relativeFrom="margin">
                    <wp:posOffset>-62230</wp:posOffset>
                  </wp:positionH>
                  <wp:positionV relativeFrom="paragraph">
                    <wp:posOffset>227330</wp:posOffset>
                  </wp:positionV>
                  <wp:extent cx="3000375" cy="2041525"/>
                  <wp:effectExtent l="0" t="0" r="9525" b="0"/>
                  <wp:wrapSquare wrapText="bothSides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204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[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Shape를 설계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]</w:t>
            </w:r>
          </w:p>
          <w:p w14:paraId="42B018D3" w14:textId="63A4E2F7" w:rsidR="00794D6E" w:rsidRDefault="00645590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위와 같이 설정해 준다.</w:t>
            </w:r>
          </w:p>
          <w:p w14:paraId="47A3FC11" w14:textId="7909E5F3" w:rsidR="00645590" w:rsidRDefault="00645590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</w:p>
          <w:p w14:paraId="0BC789F3" w14:textId="565BBB8B" w:rsidR="00645590" w:rsidRDefault="00BE77BD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해석 응답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(AR)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설정.</w:t>
            </w:r>
          </w:p>
          <w:p w14:paraId="1836A714" w14:textId="00721588" w:rsidR="00BE77BD" w:rsidRDefault="00BE77BD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- 유한요소법이 필요하다면,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Basic</w:t>
            </w:r>
            <w:r w:rsidRPr="00BE77BD">
              <w:rPr>
                <w:rFonts w:ascii="Arial Unicode MS" w:eastAsia="Arial Unicode MS" w:hAnsi="Arial Unicode MS" w:cs="Arial Unicode MS"/>
              </w:rPr>
              <w:sym w:font="Wingdings" w:char="F0E0"/>
            </w:r>
            <w:r>
              <w:rPr>
                <w:rFonts w:ascii="Arial Unicode MS" w:eastAsia="Arial Unicode MS" w:hAnsi="Arial Unicode MS" w:cs="Arial Unicode MS"/>
                <w:b w:val="0"/>
              </w:rPr>
              <w:t xml:space="preserve">FE Result 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수정.</w:t>
            </w:r>
          </w:p>
          <w:p w14:paraId="03C94175" w14:textId="0469B570" w:rsidR="00BE77BD" w:rsidRDefault="00BE77BD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- Stress/Mass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설정 다르게 가능.</w:t>
            </w:r>
          </w:p>
          <w:p w14:paraId="6662440E" w14:textId="104EAA4F" w:rsidR="00BE77BD" w:rsidRDefault="00BE77BD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(Mass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는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FFlexBody1.Mass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Access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해야 함.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)</w:t>
            </w:r>
          </w:p>
          <w:p w14:paraId="34E864C1" w14:textId="66F46847" w:rsidR="00BE77BD" w:rsidRDefault="00BE77BD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</w:p>
          <w:p w14:paraId="49515EA8" w14:textId="661AD79D" w:rsidR="00C634DF" w:rsidRDefault="00C634DF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최적화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(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Opt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)</w:t>
            </w:r>
          </w:p>
          <w:p w14:paraId="2ECE89AA" w14:textId="7F1AFE51" w:rsidR="00C634DF" w:rsidRDefault="00C634DF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Stress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가 한계 값보다 낮아야 함.</w:t>
            </w:r>
          </w:p>
          <w:p w14:paraId="499B619C" w14:textId="285C102E" w:rsidR="00C634DF" w:rsidRDefault="00C634DF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 w:rsidRPr="00C634DF">
              <w:rPr>
                <w:rFonts w:ascii="Arial Unicode MS" w:eastAsia="Arial Unicode MS" w:hAnsi="Arial Unicode MS" w:cs="Arial Unicode MS"/>
              </w:rPr>
              <w:sym w:font="Wingdings" w:char="F0E8"/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VonMises stress인 </w:t>
            </w:r>
            <w:r>
              <w:rPr>
                <w:rFonts w:ascii="Arial Unicode MS" w:eastAsia="Arial Unicode MS" w:hAnsi="Arial Unicode MS" w:cs="Arial Unicode MS"/>
                <w:b w:val="0"/>
              </w:rPr>
              <w:t>AR1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을 </w:t>
            </w:r>
            <w:r>
              <w:rPr>
                <w:rFonts w:ascii="Arial Unicode MS" w:eastAsia="Arial Unicode MS" w:hAnsi="Arial Unicode MS" w:cs="Arial Unicode MS"/>
                <w:b w:val="0"/>
              </w:rPr>
              <w:t>Constraint, LE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로 설정하고 </w:t>
            </w:r>
            <w:r>
              <w:rPr>
                <w:rFonts w:ascii="Arial Unicode MS" w:eastAsia="Arial Unicode MS" w:hAnsi="Arial Unicode MS" w:cs="Arial Unicode MS"/>
                <w:b w:val="0"/>
              </w:rPr>
              <w:t>Limit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 xml:space="preserve">값을 </w:t>
            </w:r>
            <w:r>
              <w:rPr>
                <w:rFonts w:ascii="Arial Unicode MS" w:eastAsia="Arial Unicode MS" w:hAnsi="Arial Unicode MS" w:cs="Arial Unicode MS"/>
                <w:b w:val="0"/>
              </w:rPr>
              <w:t>114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로 설정 함.</w:t>
            </w:r>
          </w:p>
          <w:p w14:paraId="6EE58E8C" w14:textId="5F783C7B" w:rsidR="00C634DF" w:rsidRDefault="00C634DF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 w:rsidRPr="00C634DF">
              <w:rPr>
                <w:rFonts w:ascii="Arial Unicode MS" w:eastAsia="Arial Unicode MS" w:hAnsi="Arial Unicode MS" w:cs="Arial Unicode MS"/>
                <w:bCs w:val="0"/>
              </w:rPr>
              <w:sym w:font="Wingdings" w:char="F0E8"/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질량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Mass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는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Objective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이며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Min, weight=1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로 설정</w:t>
            </w:r>
          </w:p>
          <w:p w14:paraId="22B51234" w14:textId="4BF78540" w:rsidR="00C634DF" w:rsidRDefault="00C80B1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 w:rsidRPr="00C80B17">
              <w:rPr>
                <w:rFonts w:ascii="Arial Unicode MS" w:eastAsia="Arial Unicode MS" w:hAnsi="Arial Unicode MS" w:cs="Arial Unicode MS"/>
                <w:noProof/>
              </w:rPr>
              <w:drawing>
                <wp:anchor distT="0" distB="0" distL="114300" distR="114300" simplePos="0" relativeHeight="251691008" behindDoc="0" locked="0" layoutInCell="1" allowOverlap="1" wp14:anchorId="12D41083" wp14:editId="36B2A61D">
                  <wp:simplePos x="0" y="0"/>
                  <wp:positionH relativeFrom="column">
                    <wp:posOffset>1480820</wp:posOffset>
                  </wp:positionH>
                  <wp:positionV relativeFrom="paragraph">
                    <wp:posOffset>56515</wp:posOffset>
                  </wp:positionV>
                  <wp:extent cx="1581099" cy="984250"/>
                  <wp:effectExtent l="0" t="0" r="635" b="6350"/>
                  <wp:wrapSquare wrapText="bothSides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099" cy="98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99BC579" w14:textId="32FDBC8E" w:rsidR="00C634DF" w:rsidRDefault="00C80B1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결과</w:t>
            </w:r>
          </w:p>
          <w:p w14:paraId="5CFFFBE1" w14:textId="3A8E0103" w:rsidR="00C80B17" w:rsidRDefault="00C80B1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Mass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(Kg)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: 3.478 </w:t>
            </w:r>
            <w:r w:rsidRPr="00C80B17">
              <w:rPr>
                <w:rFonts w:ascii="Arial Unicode MS" w:eastAsia="Arial Unicode MS" w:hAnsi="Arial Unicode MS" w:cs="Arial Unicode MS"/>
              </w:rPr>
              <w:sym w:font="Wingdings" w:char="F0E0"/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 w:val="0"/>
              </w:rPr>
              <w:t>1.485</w:t>
            </w:r>
          </w:p>
          <w:p w14:paraId="240A045B" w14:textId="6D6634B0" w:rsidR="00C80B17" w:rsidRDefault="00C80B1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</w:rPr>
              <w:t xml:space="preserve">Stress(MPa): 71.3 </w:t>
            </w:r>
            <w:r w:rsidRPr="00C80B17">
              <w:rPr>
                <w:rFonts w:ascii="Arial Unicode MS" w:eastAsia="Arial Unicode MS" w:hAnsi="Arial Unicode MS" w:cs="Arial Unicode MS"/>
                <w:bCs w:val="0"/>
              </w:rPr>
              <w:sym w:font="Wingdings" w:char="F0E0"/>
            </w:r>
            <w:r>
              <w:rPr>
                <w:rFonts w:ascii="Arial Unicode MS" w:eastAsia="Arial Unicode MS" w:hAnsi="Arial Unicode MS" w:cs="Arial Unicode MS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112.2 </w:t>
            </w:r>
          </w:p>
          <w:p w14:paraId="69456FED" w14:textId="2DAFD611" w:rsidR="00C80B17" w:rsidRDefault="00C80B1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</w:p>
          <w:p w14:paraId="2C8797D3" w14:textId="69914589" w:rsidR="00794D6E" w:rsidRPr="00DE01D9" w:rsidRDefault="00C80B17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한계응력을 넘지 않는 선에서 질량을 최적으로 줄여주었음.</w:t>
            </w:r>
          </w:p>
        </w:tc>
      </w:tr>
    </w:tbl>
    <w:p w14:paraId="2F712EFB" w14:textId="3552E01A" w:rsidR="001E2726" w:rsidRDefault="001E2726" w:rsidP="0080646F">
      <w:pPr>
        <w:widowControl/>
        <w:wordWrap/>
        <w:autoSpaceDE/>
        <w:autoSpaceDN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1E2726" w14:paraId="6B8394EE" w14:textId="77777777" w:rsidTr="001E27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6B4A750" w14:textId="6D33F2A5" w:rsidR="001E2726" w:rsidRDefault="001E2726" w:rsidP="0080646F">
            <w:pPr>
              <w:widowControl/>
              <w:wordWrap/>
              <w:autoSpaceDE/>
              <w:autoSpaceDN/>
            </w:pPr>
            <w:r>
              <w:t>[</w:t>
            </w:r>
            <w:r>
              <w:rPr>
                <w:rFonts w:hint="eastAsia"/>
              </w:rPr>
              <w:t>Control</w:t>
            </w:r>
            <w:r>
              <w:t>] Pendulum (FMPY)</w:t>
            </w:r>
          </w:p>
        </w:tc>
      </w:tr>
      <w:tr w:rsidR="001E2726" w14:paraId="2F33267A" w14:textId="77777777" w:rsidTr="001E27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FA50A61" w14:textId="77777777" w:rsidR="001E2726" w:rsidRDefault="001E2726" w:rsidP="001E2726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목표</w:t>
            </w:r>
          </w:p>
          <w:p w14:paraId="6CEFEDB0" w14:textId="77777777" w:rsidR="001E2726" w:rsidRDefault="001E2726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t xml:space="preserve">- </w:t>
            </w:r>
            <w:r>
              <w:rPr>
                <w:rFonts w:hint="eastAsia"/>
                <w:b w:val="0"/>
              </w:rPr>
              <w:t xml:space="preserve">파이썬으로 동역학 시뮬레이션 </w:t>
            </w:r>
          </w:p>
          <w:p w14:paraId="251EEC10" w14:textId="77777777" w:rsidR="001E2726" w:rsidRDefault="001E2726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(FMPY</w:t>
            </w:r>
            <w:r>
              <w:rPr>
                <w:rFonts w:hint="eastAsia"/>
                <w:b w:val="0"/>
              </w:rPr>
              <w:t>, TensorFlow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모듈 사용</w:t>
            </w:r>
            <w:r>
              <w:rPr>
                <w:b w:val="0"/>
              </w:rPr>
              <w:t>)</w:t>
            </w:r>
          </w:p>
          <w:p w14:paraId="7C55CE7D" w14:textId="77777777" w:rsidR="001E2726" w:rsidRDefault="001E2726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>
              <w:rPr>
                <w:rFonts w:hint="eastAsia"/>
                <w:b w:val="0"/>
              </w:rPr>
              <w:t xml:space="preserve">리커다인의 </w:t>
            </w:r>
            <w:r>
              <w:rPr>
                <w:b w:val="0"/>
              </w:rPr>
              <w:t>FMI</w:t>
            </w:r>
            <w:r>
              <w:rPr>
                <w:rFonts w:hint="eastAsia"/>
                <w:b w:val="0"/>
              </w:rPr>
              <w:t>방식 사용.</w:t>
            </w:r>
          </w:p>
          <w:p w14:paraId="0367175B" w14:textId="70AEB216" w:rsidR="00D05AD6" w:rsidRDefault="001E2726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Pendulum</w:t>
            </w:r>
            <w:r w:rsidR="00D05AD6">
              <w:rPr>
                <w:rFonts w:hint="eastAsia"/>
                <w:b w:val="0"/>
              </w:rPr>
              <w:t xml:space="preserve">이 </w:t>
            </w:r>
            <w:r w:rsidR="00D05AD6">
              <w:rPr>
                <w:b w:val="0"/>
              </w:rPr>
              <w:t>Base</w:t>
            </w:r>
            <w:r w:rsidR="00D05AD6">
              <w:rPr>
                <w:rFonts w:hint="eastAsia"/>
                <w:b w:val="0"/>
              </w:rPr>
              <w:t xml:space="preserve">에 작용하는 힘을 이용해 pendulum이 직립 위치에 가는 것을 </w:t>
            </w:r>
            <w:r w:rsidR="00D05AD6">
              <w:rPr>
                <w:b w:val="0"/>
              </w:rPr>
              <w:t>Target</w:t>
            </w:r>
            <w:r w:rsidR="00D05AD6">
              <w:rPr>
                <w:rFonts w:hint="eastAsia"/>
                <w:b w:val="0"/>
              </w:rPr>
              <w:t>으로.</w:t>
            </w:r>
          </w:p>
          <w:p w14:paraId="4B549E1C" w14:textId="422F1737" w:rsidR="00D05AD6" w:rsidRDefault="00D05AD6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39A7140" w14:textId="4D2B1ADF" w:rsidR="00452A8B" w:rsidRDefault="00452A8B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Communicator – general in/out</w:t>
            </w:r>
          </w:p>
          <w:p w14:paraId="03A9C1D6" w14:textId="1DFD61C1" w:rsidR="00452A8B" w:rsidRDefault="00452A8B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- X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축 방향</w:t>
            </w:r>
            <w:r w:rsidR="00E1663C"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 힘으로 제어할 것임.</w:t>
            </w:r>
            <w:r w:rsidR="00B00220"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(</w:t>
            </w:r>
            <w:r w:rsidR="00B00220"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제어 값,</w:t>
            </w:r>
            <w:r w:rsidR="00B00220"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PIN)</w:t>
            </w:r>
          </w:p>
          <w:p w14:paraId="02B92043" w14:textId="5FAE4042" w:rsidR="00E1663C" w:rsidRDefault="00E1663C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E1663C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33A3A817" wp14:editId="0759CA3F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26035</wp:posOffset>
                  </wp:positionV>
                  <wp:extent cx="1514475" cy="949960"/>
                  <wp:effectExtent l="0" t="0" r="9525" b="2540"/>
                  <wp:wrapSquare wrapText="bothSides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4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A7E">
              <w:rPr>
                <w:b w:val="0"/>
              </w:rPr>
              <w:t>Force</w:t>
            </w:r>
            <w:r w:rsidR="00806A7E">
              <w:rPr>
                <w:rFonts w:hint="eastAsia"/>
                <w:b w:val="0"/>
              </w:rPr>
              <w:t>탭의</w:t>
            </w:r>
          </w:p>
          <w:p w14:paraId="6AA4C377" w14:textId="77777777" w:rsidR="00806A7E" w:rsidRDefault="00806A7E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Translational </w:t>
            </w: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FX</w:t>
            </w:r>
            <w:r>
              <w:rPr>
                <w:rFonts w:hint="eastAsia"/>
                <w:b w:val="0"/>
              </w:rPr>
              <w:t xml:space="preserve">에 </w:t>
            </w:r>
            <w:r>
              <w:rPr>
                <w:b w:val="0"/>
              </w:rPr>
              <w:t>PIN</w:t>
            </w:r>
            <w:r>
              <w:rPr>
                <w:rFonts w:hint="eastAsia"/>
                <w:b w:val="0"/>
              </w:rPr>
              <w:t>값을 넣어줌.</w:t>
            </w:r>
          </w:p>
          <w:p w14:paraId="1BFA2CAB" w14:textId="77777777" w:rsidR="00806A7E" w:rsidRDefault="00806A7E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Arg1은 </w:t>
            </w:r>
            <w:r>
              <w:rPr>
                <w:b w:val="0"/>
              </w:rPr>
              <w:t>GPlantIn1</w:t>
            </w:r>
            <w:r>
              <w:rPr>
                <w:rFonts w:hint="eastAsia"/>
                <w:b w:val="0"/>
              </w:rPr>
              <w:t>임.</w:t>
            </w:r>
          </w:p>
          <w:p w14:paraId="7614662B" w14:textId="476688FF" w:rsidR="00D05AD6" w:rsidRDefault="00D05AD6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2CEFA01" w14:textId="39DD7B32" w:rsidR="00B00220" w:rsidRDefault="00B00220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POUT (</w:t>
            </w:r>
            <w:r>
              <w:rPr>
                <w:rFonts w:hint="eastAsia"/>
                <w:b w:val="0"/>
              </w:rPr>
              <w:t>컨트롤 값</w:t>
            </w:r>
            <w:r>
              <w:rPr>
                <w:b w:val="0"/>
              </w:rPr>
              <w:t>)</w:t>
            </w:r>
          </w:p>
          <w:p w14:paraId="07FC62DD" w14:textId="1B8A9193" w:rsidR="00B00220" w:rsidRDefault="00B00220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(1)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θ</m:t>
              </m:r>
            </m:oMath>
            <w:r w:rsidR="00EA7B87">
              <w:rPr>
                <w:b w:val="0"/>
              </w:rPr>
              <w:t xml:space="preserve">  (gpout1)</w:t>
            </w:r>
          </w:p>
          <w:p w14:paraId="00CC0EE0" w14:textId="6DE1BC29" w:rsidR="00B00220" w:rsidRDefault="00B00220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Pendulum</w:t>
            </w:r>
            <w:r>
              <w:rPr>
                <w:rFonts w:hint="eastAsia"/>
                <w:b w:val="0"/>
              </w:rPr>
              <w:t xml:space="preserve">과 </w:t>
            </w:r>
            <w:r>
              <w:rPr>
                <w:b w:val="0"/>
              </w:rPr>
              <w:t xml:space="preserve">Base </w:t>
            </w:r>
            <w:r>
              <w:rPr>
                <w:rFonts w:hint="eastAsia"/>
                <w:b w:val="0"/>
              </w:rPr>
              <w:t>사이 각도</w:t>
            </w:r>
          </w:p>
          <w:p w14:paraId="29916F9E" w14:textId="62BFCE0A" w:rsidR="00B00220" w:rsidRDefault="00B00220" w:rsidP="0080646F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 w:rsidRPr="00B00220">
              <w:rPr>
                <w:bCs w:val="0"/>
              </w:rPr>
              <w:sym w:font="Wingdings" w:char="F0E8"/>
            </w:r>
            <w:r>
              <w:rPr>
                <w:b w:val="0"/>
                <w:bCs w:val="0"/>
              </w:rPr>
              <w:t>PSI(1,2)  [arg1=</w:t>
            </w:r>
            <w:r>
              <w:rPr>
                <w:rFonts w:hint="eastAsia"/>
                <w:b w:val="0"/>
                <w:bCs w:val="0"/>
              </w:rPr>
              <w:t>추,</w:t>
            </w:r>
            <w:r>
              <w:rPr>
                <w:b w:val="0"/>
                <w:bCs w:val="0"/>
              </w:rPr>
              <w:t xml:space="preserve"> arg2=base]</w:t>
            </w:r>
          </w:p>
          <w:p w14:paraId="7350401A" w14:textId="7E017666" w:rsidR="00B00220" w:rsidRDefault="00B00220" w:rsidP="00B00220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 w:rsidRPr="00B00220">
              <w:rPr>
                <w:b w:val="0"/>
                <w:bCs w:val="0"/>
              </w:rPr>
              <w:t>(2</w:t>
            </w:r>
            <w:r>
              <w:rPr>
                <w:b w:val="0"/>
                <w:bCs w:val="0"/>
              </w:rPr>
              <w:t xml:space="preserve">) </w:t>
            </w:r>
            <m:oMath>
              <m:acc>
                <m:accPr>
                  <m:chr m:val="̇"/>
                  <m:ctrlPr>
                    <w:rPr>
                      <w:rFonts w:ascii="Cambria Math" w:hAnsi="Cambria Math"/>
                      <w:b w:val="0"/>
                      <w:bCs w:val="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θ</m:t>
                  </m:r>
                </m:e>
              </m:acc>
            </m:oMath>
            <w:r>
              <w:rPr>
                <w:b w:val="0"/>
                <w:bCs w:val="0"/>
              </w:rPr>
              <w:t xml:space="preserve"> </w:t>
            </w:r>
            <w:r w:rsidR="00EA7B87">
              <w:rPr>
                <w:b w:val="0"/>
                <w:bCs w:val="0"/>
              </w:rPr>
              <w:t xml:space="preserve"> (gpout2), </w:t>
            </w:r>
            <w:r>
              <w:rPr>
                <w:rFonts w:hint="eastAsia"/>
                <w:b w:val="0"/>
                <w:bCs w:val="0"/>
              </w:rPr>
              <w:t>두 바디 사이 각속도</w:t>
            </w:r>
          </w:p>
          <w:p w14:paraId="38B9FE60" w14:textId="77777777" w:rsidR="00B00220" w:rsidRDefault="00B00220" w:rsidP="00B00220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 w:rsidRPr="00B00220">
              <w:sym w:font="Wingdings" w:char="F0E8"/>
            </w:r>
            <w:r>
              <w:rPr>
                <w:rFonts w:hint="eastAsia"/>
                <w:b w:val="0"/>
              </w:rPr>
              <w:t xml:space="preserve">WZ(1,2) </w:t>
            </w:r>
            <w:r>
              <w:rPr>
                <w:b w:val="0"/>
              </w:rPr>
              <w:t xml:space="preserve"> </w:t>
            </w:r>
            <w:r>
              <w:rPr>
                <w:b w:val="0"/>
                <w:bCs w:val="0"/>
              </w:rPr>
              <w:t>[arg1=</w:t>
            </w:r>
            <w:r>
              <w:rPr>
                <w:rFonts w:hint="eastAsia"/>
                <w:b w:val="0"/>
                <w:bCs w:val="0"/>
              </w:rPr>
              <w:t>추,</w:t>
            </w:r>
            <w:r>
              <w:rPr>
                <w:b w:val="0"/>
                <w:bCs w:val="0"/>
              </w:rPr>
              <w:t xml:space="preserve"> arg2=base]</w:t>
            </w:r>
          </w:p>
          <w:p w14:paraId="5775C51B" w14:textId="526074A0" w:rsidR="00B00220" w:rsidRDefault="00B00220" w:rsidP="00B00220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</w:p>
          <w:p w14:paraId="59671077" w14:textId="154115FE" w:rsidR="00B00220" w:rsidRDefault="003C3BA6" w:rsidP="00B00220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    </w:t>
            </w:r>
            <w:r w:rsidR="004677C7"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파이썬 모듈.</w:t>
            </w:r>
          </w:p>
          <w:p w14:paraId="13C0D00A" w14:textId="4A1284CD" w:rsidR="004677C7" w:rsidRDefault="00993012" w:rsidP="00B00220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- </w:t>
            </w:r>
            <w:r>
              <w:rPr>
                <w:rFonts w:hint="eastAsia"/>
                <w:b w:val="0"/>
                <w:bCs w:val="0"/>
              </w:rPr>
              <w:t>명령프롬프트</w:t>
            </w:r>
            <w:r w:rsidR="003C3BA6">
              <w:rPr>
                <w:rFonts w:hint="eastAsia"/>
                <w:b w:val="0"/>
                <w:bCs w:val="0"/>
              </w:rPr>
              <w:t xml:space="preserve"> 파이썬 모듈 설치</w:t>
            </w:r>
          </w:p>
          <w:p w14:paraId="512E4CF0" w14:textId="7CED2CD0" w:rsidR="00993012" w:rsidRPr="00332BFB" w:rsidRDefault="00993012" w:rsidP="00332BFB">
            <w:pPr>
              <w:widowControl/>
              <w:wordWrap/>
              <w:autoSpaceDE/>
              <w:autoSpaceDN/>
              <w:ind w:firstLine="195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(1) cd..후 엔터로 상위폴더 (2) </w:t>
            </w:r>
            <w:r>
              <w:rPr>
                <w:b w:val="0"/>
                <w:bCs w:val="0"/>
              </w:rPr>
              <w:t>cd \</w:t>
            </w:r>
            <w:r>
              <w:rPr>
                <w:rFonts w:hint="eastAsia"/>
                <w:b w:val="0"/>
                <w:bCs w:val="0"/>
              </w:rPr>
              <w:t>경로 를 통해 이동</w:t>
            </w:r>
            <w:r w:rsidR="00332BFB"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후,</w:t>
            </w:r>
            <w:r>
              <w:rPr>
                <w:b w:val="0"/>
                <w:bCs w:val="0"/>
              </w:rPr>
              <w:t xml:space="preserve"> </w:t>
            </w:r>
            <w:r w:rsidRPr="00FA15BC">
              <w:t>python -m pip install fmpy</w:t>
            </w:r>
            <w:r>
              <w:rPr>
                <w:rFonts w:hint="eastAsia"/>
                <w:b w:val="0"/>
              </w:rPr>
              <w:t>과 같은 명령어를 통해 모듈 설치 가능함.</w:t>
            </w:r>
            <w:r w:rsidR="00332BFB">
              <w:rPr>
                <w:b w:val="0"/>
              </w:rPr>
              <w:t xml:space="preserve"> (FMPY </w:t>
            </w:r>
            <w:r w:rsidR="00332BFB">
              <w:rPr>
                <w:rFonts w:hint="eastAsia"/>
                <w:b w:val="0"/>
              </w:rPr>
              <w:t>모듈 설치</w:t>
            </w:r>
            <w:r w:rsidR="00332BFB">
              <w:rPr>
                <w:b w:val="0"/>
              </w:rPr>
              <w:t>)</w:t>
            </w:r>
          </w:p>
          <w:p w14:paraId="5C28617D" w14:textId="0E52A052" w:rsidR="00993012" w:rsidRDefault="00993012" w:rsidP="00993012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</w:p>
          <w:p w14:paraId="12DD23A3" w14:textId="5B0EE320" w:rsidR="00290DB4" w:rsidRDefault="00290DB4" w:rsidP="00993012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 FMI (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GCoSim,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연동 해석)</w:t>
            </w:r>
          </w:p>
          <w:p w14:paraId="652C1738" w14:textId="185E7F16" w:rsidR="00290DB4" w:rsidRPr="00993012" w:rsidRDefault="00290DB4" w:rsidP="00993012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-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Gplant in/out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설정 후 CoSim에 넣음</w:t>
            </w:r>
            <w:r w:rsidRPr="00290DB4">
              <w:rPr>
                <w:rFonts w:ascii="Arial Unicode MS" w:eastAsia="Arial Unicode MS" w:hAnsi="Arial Unicode MS" w:cs="Arial Unicode MS"/>
              </w:rPr>
              <w:sym w:font="Wingdings" w:char="F0E0"/>
            </w:r>
            <w:r>
              <w:rPr>
                <w:rFonts w:ascii="Arial Unicode MS" w:eastAsia="Arial Unicode MS" w:hAnsi="Arial Unicode MS" w:cs="Arial Unicode MS" w:hint="eastAsia"/>
              </w:rPr>
              <w:t>Export</w:t>
            </w:r>
          </w:p>
          <w:p w14:paraId="7C2CFB9A" w14:textId="7C3E30ED" w:rsidR="00B00220" w:rsidRDefault="00290DB4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290DB4"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129CC104" wp14:editId="70142061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224155</wp:posOffset>
                  </wp:positionV>
                  <wp:extent cx="2314575" cy="575310"/>
                  <wp:effectExtent l="0" t="0" r="9525" b="0"/>
                  <wp:wrapSquare wrapText="bothSides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57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 w:val="0"/>
              </w:rPr>
              <w:t>- fmpy(.fmu)</w:t>
            </w:r>
            <w:r>
              <w:rPr>
                <w:rFonts w:hint="eastAsia"/>
                <w:b w:val="0"/>
              </w:rPr>
              <w:t xml:space="preserve">파일을 Python에서 </w:t>
            </w:r>
            <w:r>
              <w:rPr>
                <w:b w:val="0"/>
              </w:rPr>
              <w:t>import</w:t>
            </w:r>
            <w:r>
              <w:rPr>
                <w:rFonts w:hint="eastAsia"/>
                <w:b w:val="0"/>
              </w:rPr>
              <w:t>함.</w:t>
            </w:r>
          </w:p>
          <w:p w14:paraId="01B99850" w14:textId="7DF300BB" w:rsidR="00290DB4" w:rsidRPr="00B00220" w:rsidRDefault="00290DB4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74AE0A10" w14:textId="0136C0E2" w:rsidR="00D05AD6" w:rsidRDefault="00290DB4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290DB4"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2DE3F6F7" wp14:editId="7A4388B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379730</wp:posOffset>
                  </wp:positionV>
                  <wp:extent cx="3187700" cy="1295400"/>
                  <wp:effectExtent l="0" t="0" r="0" b="0"/>
                  <wp:wrapSquare wrapText="bothSides"/>
                  <wp:docPr id="640" name="그림 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77862B8" w14:textId="55B8675A" w:rsidR="00290DB4" w:rsidRDefault="00290DB4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위처럼 </w:t>
            </w:r>
            <w:r>
              <w:rPr>
                <w:b w:val="0"/>
              </w:rPr>
              <w:t>import</w:t>
            </w:r>
            <w:r>
              <w:rPr>
                <w:rFonts w:hint="eastAsia"/>
                <w:b w:val="0"/>
              </w:rPr>
              <w:t>후 필요한 함수 넣어주면 됨.</w:t>
            </w:r>
          </w:p>
          <w:p w14:paraId="38879120" w14:textId="79D31662" w:rsidR="00290DB4" w:rsidRDefault="008D4C14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8D4C14">
              <w:rPr>
                <w:bCs w:val="0"/>
              </w:rPr>
              <w:sym w:font="Wingdings" w:char="F0E8"/>
            </w:r>
            <w:r>
              <w:rPr>
                <w:rFonts w:hint="eastAsia"/>
                <w:bCs w:val="0"/>
              </w:rPr>
              <w:t>파이참과 리커다인에서 둘 다 결과 확인 가능.</w:t>
            </w:r>
          </w:p>
          <w:p w14:paraId="336174FC" w14:textId="320E995A" w:rsidR="00290DB4" w:rsidRDefault="00290DB4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751DCCF6" w14:textId="134CED36" w:rsidR="008D4C14" w:rsidRDefault="008D4C14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0934DD34" w14:textId="2722768F" w:rsidR="008D4C14" w:rsidRDefault="008D4C14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￮ FMI를 이용한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NN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제어.</w:t>
            </w:r>
          </w:p>
          <w:p w14:paraId="702B1AD9" w14:textId="2076BDD0" w:rsidR="008D4C14" w:rsidRDefault="00B603A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RecurDyn+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FMPY+TensorFlow모듈로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PID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제어 개선 제어시스템을 구축함.</w:t>
            </w:r>
          </w:p>
          <w:p w14:paraId="065CA5F0" w14:textId="7395F3F7" w:rsidR="00B603A2" w:rsidRDefault="00B603A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- FMPY: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리커다인과 host progra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m 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사이 통신</w:t>
            </w:r>
          </w:p>
          <w:p w14:paraId="5ABD4B3B" w14:textId="00FF6A6F" w:rsidR="00B603A2" w:rsidRDefault="00B603A2" w:rsidP="0080646F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 xml:space="preserve">- 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>Tensorflow: PID</w:t>
            </w: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제어 결과값 보정</w:t>
            </w:r>
          </w:p>
          <w:p w14:paraId="61A2E091" w14:textId="44B8B6AC" w:rsidR="00B603A2" w:rsidRDefault="00B603A2" w:rsidP="00B603A2">
            <w:pPr>
              <w:widowControl/>
              <w:wordWrap/>
              <w:autoSpaceDE/>
              <w:autoSpaceDN/>
              <w:ind w:firstLine="195"/>
              <w:rPr>
                <w:rFonts w:ascii="Arial Unicode MS" w:eastAsia="Arial Unicode MS" w:hAnsi="Arial Unicode MS" w:cs="Arial Unicode MS"/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 w:hint="eastAsia"/>
                <w:b w:val="0"/>
                <w:bCs w:val="0"/>
              </w:rPr>
              <w:t>￮P=-1000, I=0, D=-125부터 시작했음.</w:t>
            </w:r>
            <w:r>
              <w:rPr>
                <w:rFonts w:ascii="Arial Unicode MS" w:eastAsia="Arial Unicode MS" w:hAnsi="Arial Unicode MS" w:cs="Arial Unicode MS"/>
                <w:b w:val="0"/>
                <w:bCs w:val="0"/>
              </w:rPr>
              <w:t xml:space="preserve"> </w:t>
            </w:r>
          </w:p>
          <w:p w14:paraId="150D9278" w14:textId="7706EE65" w:rsidR="00B603A2" w:rsidRDefault="00B603A2" w:rsidP="00B603A2">
            <w:pPr>
              <w:widowControl/>
              <w:wordWrap/>
              <w:autoSpaceDE/>
              <w:autoSpaceDN/>
              <w:ind w:firstLine="195"/>
              <w:rPr>
                <w:rFonts w:ascii="Arial Unicode MS" w:eastAsia="Arial Unicode MS" w:hAnsi="Arial Unicode MS" w:cs="Arial Unicode MS"/>
                <w:b w:val="0"/>
              </w:rPr>
            </w:pPr>
            <w:r w:rsidRPr="00B603A2">
              <w:rPr>
                <w:rFonts w:ascii="Arial Unicode MS" w:eastAsia="Arial Unicode MS" w:hAnsi="Arial Unicode MS" w:cs="Arial Unicode MS"/>
              </w:rPr>
              <w:sym w:font="Wingdings" w:char="F0E8"/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얼마나 성능이 향상되는 지 확인하기.</w:t>
            </w:r>
          </w:p>
          <w:p w14:paraId="40FC5F4E" w14:textId="66B4FF95" w:rsidR="00E9046E" w:rsidRDefault="00E9046E" w:rsidP="00B603A2">
            <w:pPr>
              <w:widowControl/>
              <w:wordWrap/>
              <w:autoSpaceDE/>
              <w:autoSpaceDN/>
              <w:ind w:firstLine="195"/>
              <w:rPr>
                <w:rFonts w:ascii="Arial Unicode MS" w:eastAsia="Arial Unicode MS" w:hAnsi="Arial Unicode MS" w:cs="Arial Unicode MS"/>
                <w:b w:val="0"/>
              </w:rPr>
            </w:pPr>
            <w:r w:rsidRPr="00E9046E">
              <w:rPr>
                <w:rFonts w:ascii="Arial Unicode MS" w:eastAsia="Arial Unicode MS" w:hAnsi="Arial Unicode MS" w:cs="Arial Unicode MS"/>
                <w:noProof/>
              </w:rPr>
              <w:drawing>
                <wp:anchor distT="0" distB="0" distL="114300" distR="114300" simplePos="0" relativeHeight="251699200" behindDoc="0" locked="0" layoutInCell="1" allowOverlap="1" wp14:anchorId="7E29C21B" wp14:editId="365C9C6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445770</wp:posOffset>
                  </wp:positionV>
                  <wp:extent cx="3187700" cy="649605"/>
                  <wp:effectExtent l="0" t="0" r="0" b="0"/>
                  <wp:wrapSquare wrapText="bothSides"/>
                  <wp:docPr id="642" name="그림 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64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65756D8" w14:textId="27D9B9AE" w:rsidR="00B603A2" w:rsidRDefault="00E9046E" w:rsidP="00B603A2">
            <w:pPr>
              <w:widowControl/>
              <w:wordWrap/>
              <w:autoSpaceDE/>
              <w:autoSpaceDN/>
              <w:rPr>
                <w:rFonts w:ascii="Arial Unicode MS" w:eastAsia="Arial Unicode MS" w:hAnsi="Arial Unicode MS" w:cs="Arial Unicode MS"/>
                <w:b w:val="0"/>
              </w:rPr>
            </w:pPr>
            <w:r>
              <w:rPr>
                <w:rFonts w:ascii="Arial Unicode MS" w:eastAsia="Arial Unicode MS" w:hAnsi="Arial Unicode MS" w:cs="Arial Unicode MS"/>
                <w:b w:val="0"/>
              </w:rPr>
              <w:t>[PID vs NN</w:t>
            </w:r>
            <w:r>
              <w:rPr>
                <w:rFonts w:ascii="Arial Unicode MS" w:eastAsia="Arial Unicode MS" w:hAnsi="Arial Unicode MS" w:cs="Arial Unicode MS" w:hint="eastAsia"/>
                <w:b w:val="0"/>
              </w:rPr>
              <w:t>제어 차이점]</w:t>
            </w:r>
          </w:p>
          <w:p w14:paraId="5DF81C9D" w14:textId="5D2A5F20" w:rsidR="00B603A2" w:rsidRDefault="000332F3" w:rsidP="00B603A2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즉, 앞선 실험에서 얻어진 값을 기반으로 </w:t>
            </w:r>
            <w:r>
              <w:rPr>
                <w:b w:val="0"/>
              </w:rPr>
              <w:t>Target</w:t>
            </w:r>
            <w:r>
              <w:rPr>
                <w:rFonts w:hint="eastAsia"/>
                <w:b w:val="0"/>
              </w:rPr>
              <w:t xml:space="preserve">과 비교해서 더 최적의 값을 얻는 방향으로 </w:t>
            </w:r>
            <w:r>
              <w:rPr>
                <w:b w:val="0"/>
              </w:rPr>
              <w:t>Step</w:t>
            </w:r>
            <w:r>
              <w:rPr>
                <w:rFonts w:hint="eastAsia"/>
                <w:b w:val="0"/>
              </w:rPr>
              <w:t>을 나눠가며 제어하는 것.</w:t>
            </w:r>
          </w:p>
          <w:p w14:paraId="31F56BBE" w14:textId="4FB70CEC" w:rsidR="00290DB4" w:rsidRPr="001E2726" w:rsidRDefault="000332F3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수식과 함수는 참고할 것.</w:t>
            </w:r>
            <w:r>
              <w:rPr>
                <w:b w:val="0"/>
              </w:rPr>
              <w:t xml:space="preserve"> (Control pp.36</w:t>
            </w:r>
          </w:p>
        </w:tc>
      </w:tr>
    </w:tbl>
    <w:p w14:paraId="180311D5" w14:textId="15AF8C6A" w:rsidR="00A22FF7" w:rsidRDefault="00A22FF7" w:rsidP="0080646F">
      <w:pPr>
        <w:widowControl/>
        <w:wordWrap/>
        <w:autoSpaceDE/>
        <w:autoSpaceDN/>
      </w:pPr>
    </w:p>
    <w:p w14:paraId="6A45E002" w14:textId="1A7F9440" w:rsidR="001E2726" w:rsidRDefault="00A22FF7" w:rsidP="0080646F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A22FF7" w14:paraId="534F086D" w14:textId="77777777" w:rsidTr="00A22F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980F54B" w14:textId="476A8C4A" w:rsidR="00A22FF7" w:rsidRDefault="00A22FF7" w:rsidP="0080646F">
            <w:pPr>
              <w:widowControl/>
              <w:wordWrap/>
              <w:autoSpaceDE/>
              <w:autoSpaceDN/>
            </w:pPr>
            <w:r>
              <w:lastRenderedPageBreak/>
              <w:t>[Post Analysis-durability]</w:t>
            </w:r>
            <w:r w:rsidR="004F59A7">
              <w:t xml:space="preserve"> FFlex Connecting Rod</w:t>
            </w:r>
          </w:p>
        </w:tc>
      </w:tr>
      <w:tr w:rsidR="00A22FF7" w14:paraId="02A44101" w14:textId="77777777" w:rsidTr="00A22F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05AC012" w14:textId="04873514" w:rsidR="00A22FF7" w:rsidRPr="00D515E7" w:rsidRDefault="00FA5E5B" w:rsidP="0080646F">
            <w:pPr>
              <w:widowControl/>
              <w:wordWrap/>
              <w:autoSpaceDE/>
              <w:autoSpaceDN/>
              <w:rPr>
                <w:rFonts w:asciiTheme="minorEastAsia" w:hAnsiTheme="minorEastAsia" w:cs="Arial Unicode MS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 w:rsidRPr="00D515E7"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이론 설명</w:t>
            </w:r>
          </w:p>
          <w:p w14:paraId="6331A07D" w14:textId="77777777" w:rsidR="00FA5E5B" w:rsidRPr="00D515E7" w:rsidRDefault="00FA5E5B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D515E7">
              <w:rPr>
                <w:rFonts w:asciiTheme="minorEastAsia" w:hAnsiTheme="minorEastAsia"/>
              </w:rPr>
              <w:t xml:space="preserve">- </w:t>
            </w:r>
            <w:r w:rsidRPr="00D515E7">
              <w:rPr>
                <w:rFonts w:asciiTheme="minorEastAsia" w:hAnsiTheme="minorEastAsia"/>
                <w:b w:val="0"/>
                <w:highlight w:val="yellow"/>
              </w:rPr>
              <w:t>RFlex</w:t>
            </w:r>
            <w:r w:rsidRPr="00D515E7">
              <w:rPr>
                <w:rFonts w:asciiTheme="minorEastAsia" w:hAnsiTheme="minorEastAsia"/>
                <w:b w:val="0"/>
              </w:rPr>
              <w:t xml:space="preserve">: 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다른 </w:t>
            </w:r>
            <w:r w:rsidRPr="00D515E7">
              <w:rPr>
                <w:rFonts w:asciiTheme="minorEastAsia" w:hAnsiTheme="minorEastAsia"/>
                <w:b w:val="0"/>
              </w:rPr>
              <w:t>body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가 </w:t>
            </w:r>
            <w:r w:rsidRPr="00D515E7">
              <w:rPr>
                <w:rFonts w:asciiTheme="minorEastAsia" w:hAnsiTheme="minorEastAsia"/>
                <w:b w:val="0"/>
              </w:rPr>
              <w:t>Flexible  body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에 연결, </w:t>
            </w:r>
            <w:r w:rsidRPr="00D515E7">
              <w:rPr>
                <w:rFonts w:asciiTheme="minorEastAsia" w:hAnsiTheme="minorEastAsia"/>
                <w:b w:val="0"/>
              </w:rPr>
              <w:t xml:space="preserve">but </w:t>
            </w:r>
            <w:r w:rsidRPr="00D515E7">
              <w:rPr>
                <w:rFonts w:asciiTheme="minorEastAsia" w:hAnsiTheme="minorEastAsia" w:hint="eastAsia"/>
                <w:b w:val="0"/>
              </w:rPr>
              <w:t>접촉 및 변형이 작고 선형 범위 내의 모델을 신속하게 해석함.</w:t>
            </w:r>
          </w:p>
          <w:p w14:paraId="0DF8F116" w14:textId="77777777" w:rsidR="00FA5E5B" w:rsidRPr="00D515E7" w:rsidRDefault="00FA5E5B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D515E7">
              <w:rPr>
                <w:rFonts w:asciiTheme="minorEastAsia" w:hAnsiTheme="minorEastAsia"/>
                <w:b w:val="0"/>
              </w:rPr>
              <w:t xml:space="preserve">- </w:t>
            </w:r>
            <w:r w:rsidRPr="00D515E7">
              <w:rPr>
                <w:rFonts w:asciiTheme="minorEastAsia" w:hAnsiTheme="minorEastAsia"/>
                <w:b w:val="0"/>
                <w:highlight w:val="yellow"/>
              </w:rPr>
              <w:t>FFlex</w:t>
            </w:r>
            <w:r w:rsidRPr="00D515E7">
              <w:rPr>
                <w:rFonts w:asciiTheme="minorEastAsia" w:hAnsiTheme="minorEastAsia"/>
                <w:b w:val="0"/>
              </w:rPr>
              <w:t>: Flexible body</w:t>
            </w:r>
            <w:r w:rsidRPr="00D515E7">
              <w:rPr>
                <w:rFonts w:asciiTheme="minorEastAsia" w:hAnsiTheme="minorEastAsia" w:hint="eastAsia"/>
                <w:b w:val="0"/>
              </w:rPr>
              <w:t>와 롤링,</w:t>
            </w:r>
            <w:r w:rsidRPr="00D515E7">
              <w:rPr>
                <w:rFonts w:asciiTheme="minorEastAsia" w:hAnsiTheme="minorEastAsia"/>
                <w:b w:val="0"/>
              </w:rPr>
              <w:t xml:space="preserve"> </w:t>
            </w:r>
            <w:r w:rsidRPr="00D515E7">
              <w:rPr>
                <w:rFonts w:asciiTheme="minorEastAsia" w:hAnsiTheme="minorEastAsia" w:hint="eastAsia"/>
                <w:b w:val="0"/>
              </w:rPr>
              <w:t>슬라이딩접촉 뿐 아니라,</w:t>
            </w:r>
            <w:r w:rsidRPr="00D515E7">
              <w:rPr>
                <w:rFonts w:asciiTheme="minorEastAsia" w:hAnsiTheme="minorEastAsia"/>
                <w:b w:val="0"/>
              </w:rPr>
              <w:t xml:space="preserve"> </w:t>
            </w:r>
            <w:r w:rsidRPr="00D515E7">
              <w:rPr>
                <w:rFonts w:asciiTheme="minorEastAsia" w:hAnsiTheme="minorEastAsia" w:hint="eastAsia"/>
                <w:b w:val="0"/>
              </w:rPr>
              <w:t>비선형 거동인 큰 변형을 처리함.</w:t>
            </w:r>
          </w:p>
          <w:p w14:paraId="42DCB21C" w14:textId="23BA371C" w:rsidR="00FA5E5B" w:rsidRPr="00D515E7" w:rsidRDefault="00FA5E5B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D515E7">
              <w:rPr>
                <w:rFonts w:asciiTheme="minorEastAsia" w:hAnsiTheme="minorEastAsia"/>
                <w:b w:val="0"/>
              </w:rPr>
              <w:t xml:space="preserve">- </w:t>
            </w:r>
            <w:r w:rsidRPr="00D515E7">
              <w:rPr>
                <w:rFonts w:asciiTheme="minorEastAsia" w:hAnsiTheme="minorEastAsia" w:hint="eastAsia"/>
                <w:b w:val="0"/>
                <w:highlight w:val="yellow"/>
              </w:rPr>
              <w:t>Durability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: 단일 작업 주기 동안 유연한 부품이 해석되면, </w:t>
            </w:r>
            <w:r w:rsidRPr="00D515E7">
              <w:rPr>
                <w:rFonts w:asciiTheme="minorEastAsia" w:hAnsiTheme="minorEastAsia"/>
                <w:b w:val="0"/>
              </w:rPr>
              <w:t>Durability</w:t>
            </w:r>
            <w:r w:rsidRPr="00D515E7">
              <w:rPr>
                <w:rFonts w:asciiTheme="minorEastAsia" w:hAnsiTheme="minorEastAsia" w:hint="eastAsia"/>
                <w:b w:val="0"/>
              </w:rPr>
              <w:t>로 부품 수명을 예측 가능.</w:t>
            </w:r>
          </w:p>
          <w:p w14:paraId="32513E70" w14:textId="77777777" w:rsidR="00FA5E5B" w:rsidRPr="00D515E7" w:rsidRDefault="00FA5E5B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</w:p>
          <w:p w14:paraId="195E1645" w14:textId="48196386" w:rsidR="00FA5E5B" w:rsidRPr="00D515E7" w:rsidRDefault="00580731" w:rsidP="0080646F">
            <w:pPr>
              <w:widowControl/>
              <w:wordWrap/>
              <w:autoSpaceDE/>
              <w:autoSpaceDN/>
              <w:rPr>
                <w:rFonts w:asciiTheme="minorEastAsia" w:hAnsiTheme="minorEastAsia" w:cs="Arial Unicode MS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 w:rsidRPr="00D515E7"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 피로해석</w:t>
            </w:r>
          </w:p>
          <w:p w14:paraId="110BF435" w14:textId="31A7AC51" w:rsidR="00580731" w:rsidRPr="00D515E7" w:rsidRDefault="00580731" w:rsidP="0080646F">
            <w:pPr>
              <w:widowControl/>
              <w:wordWrap/>
              <w:autoSpaceDE/>
              <w:autoSpaceDN/>
              <w:rPr>
                <w:rFonts w:asciiTheme="minorEastAsia" w:hAnsiTheme="minorEastAsia" w:cs="Arial Unicode MS"/>
                <w:b w:val="0"/>
              </w:rPr>
            </w:pPr>
            <w:r w:rsidRPr="00D515E7">
              <w:rPr>
                <w:rFonts w:asciiTheme="minorEastAsia" w:hAnsiTheme="minorEastAsia" w:cs="Arial Unicode MS"/>
                <w:b w:val="0"/>
                <w:bCs w:val="0"/>
              </w:rPr>
              <w:t xml:space="preserve">- </w:t>
            </w:r>
            <w:r w:rsidRPr="00D515E7">
              <w:rPr>
                <w:rFonts w:asciiTheme="minorEastAsia" w:hAnsiTheme="minorEastAsia" w:cs="Arial Unicode MS" w:hint="eastAsia"/>
                <w:b w:val="0"/>
                <w:bCs w:val="0"/>
              </w:rPr>
              <w:t xml:space="preserve">FFlex의 피로해석을 위해서는 </w:t>
            </w:r>
            <w:r w:rsidRPr="00D515E7">
              <w:rPr>
                <w:rFonts w:asciiTheme="minorEastAsia" w:hAnsiTheme="minorEastAsia" w:cs="Arial Unicode MS"/>
                <w:b w:val="0"/>
                <w:bCs w:val="0"/>
              </w:rPr>
              <w:t>Patch set</w:t>
            </w:r>
            <w:r w:rsidRPr="00D515E7">
              <w:rPr>
                <w:rFonts w:asciiTheme="minorEastAsia" w:hAnsiTheme="minorEastAsia" w:cs="Arial Unicode MS" w:hint="eastAsia"/>
                <w:b w:val="0"/>
                <w:bCs w:val="0"/>
              </w:rPr>
              <w:t>을 생성해야 함.</w:t>
            </w:r>
            <w:r w:rsidRPr="00D515E7">
              <w:rPr>
                <w:rFonts w:asciiTheme="minorEastAsia" w:hAnsiTheme="minorEastAsia" w:cs="Arial Unicode MS"/>
                <w:b w:val="0"/>
                <w:bCs w:val="0"/>
              </w:rPr>
              <w:t xml:space="preserve"> </w:t>
            </w:r>
            <w:r w:rsidRPr="00D515E7">
              <w:rPr>
                <w:rFonts w:asciiTheme="minorEastAsia" w:hAnsiTheme="minorEastAsia" w:cs="Arial Unicode MS"/>
              </w:rPr>
              <w:sym w:font="Wingdings" w:char="F0E8"/>
            </w:r>
            <w:r w:rsidRPr="00D515E7">
              <w:rPr>
                <w:rFonts w:asciiTheme="minorEastAsia" w:hAnsiTheme="minorEastAsia" w:cs="Arial Unicode MS"/>
                <w:b w:val="0"/>
              </w:rPr>
              <w:t>shift</w:t>
            </w:r>
            <w:r w:rsidRPr="00D515E7">
              <w:rPr>
                <w:rFonts w:asciiTheme="minorEastAsia" w:hAnsiTheme="minorEastAsia" w:cs="Arial Unicode MS" w:hint="eastAsia"/>
                <w:b w:val="0"/>
              </w:rPr>
              <w:t>를 이용해서 피로해석을 볼 면을 모두 선택함.</w:t>
            </w:r>
          </w:p>
          <w:p w14:paraId="482D6054" w14:textId="3B1D655F" w:rsidR="00580731" w:rsidRPr="00D515E7" w:rsidRDefault="00580731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D515E7">
              <w:rPr>
                <w:rFonts w:asciiTheme="minorEastAsia" w:hAnsiTheme="minorEastAsia"/>
                <w:b w:val="0"/>
              </w:rPr>
              <w:t xml:space="preserve">- </w:t>
            </w:r>
            <w:r w:rsidRPr="00D515E7">
              <w:rPr>
                <w:rFonts w:asciiTheme="minorEastAsia" w:hAnsiTheme="minorEastAsia" w:hint="eastAsia"/>
                <w:b w:val="0"/>
              </w:rPr>
              <w:t>재료를 선정함.</w:t>
            </w:r>
            <w:r w:rsidRPr="00D515E7">
              <w:rPr>
                <w:rFonts w:asciiTheme="minorEastAsia" w:hAnsiTheme="minorEastAsia"/>
                <w:b w:val="0"/>
              </w:rPr>
              <w:t xml:space="preserve"> Material Library.</w:t>
            </w:r>
          </w:p>
          <w:p w14:paraId="71C6C267" w14:textId="7AAD0336" w:rsidR="00580731" w:rsidRPr="00D515E7" w:rsidRDefault="00580731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D515E7">
              <w:rPr>
                <w:rFonts w:asciiTheme="minorEastAsia" w:hAnsiTheme="minorEastAsia"/>
                <w:b w:val="0"/>
              </w:rPr>
              <w:t>- Post Analysis</w:t>
            </w:r>
            <w:r w:rsidRPr="00D515E7">
              <w:rPr>
                <w:rFonts w:asciiTheme="minorEastAsia" w:hAnsiTheme="minorEastAsia" w:hint="eastAsia"/>
                <w:b w:val="0"/>
              </w:rPr>
              <w:t>탭-</w:t>
            </w:r>
            <w:r w:rsidRPr="00D515E7">
              <w:rPr>
                <w:rFonts w:asciiTheme="minorEastAsia" w:hAnsiTheme="minorEastAsia"/>
                <w:b w:val="0"/>
              </w:rPr>
              <w:t>Durability</w:t>
            </w:r>
            <w:r w:rsidRPr="00D515E7">
              <w:rPr>
                <w:rFonts w:asciiTheme="minorEastAsia" w:hAnsiTheme="minorEastAsia" w:hint="eastAsia"/>
                <w:b w:val="0"/>
              </w:rPr>
              <w:t>그룹-</w:t>
            </w:r>
            <w:r w:rsidRPr="00D515E7">
              <w:rPr>
                <w:rFonts w:asciiTheme="minorEastAsia" w:hAnsiTheme="minorEastAsia"/>
                <w:b w:val="0"/>
              </w:rPr>
              <w:t>Fatigue</w:t>
            </w:r>
            <w:r w:rsidRPr="00D515E7">
              <w:rPr>
                <w:rFonts w:asciiTheme="minorEastAsia" w:hAnsiTheme="minorEastAsia" w:hint="eastAsia"/>
                <w:b w:val="0"/>
              </w:rPr>
              <w:t>로 피로해석</w:t>
            </w:r>
          </w:p>
          <w:p w14:paraId="5A613A35" w14:textId="31803F04" w:rsidR="00580731" w:rsidRPr="00D515E7" w:rsidRDefault="00580731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D515E7">
              <w:rPr>
                <w:rFonts w:asciiTheme="minorEastAsia" w:hAnsiTheme="minorEastAsia" w:hint="eastAsia"/>
                <w:b w:val="0"/>
              </w:rPr>
              <w:t>-</w:t>
            </w:r>
            <w:r w:rsidRPr="00D515E7">
              <w:rPr>
                <w:rFonts w:asciiTheme="minorEastAsia" w:hAnsiTheme="minorEastAsia"/>
                <w:b w:val="0"/>
              </w:rPr>
              <w:t xml:space="preserve"> 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재료와 </w:t>
            </w:r>
            <w:r w:rsidRPr="00D515E7">
              <w:rPr>
                <w:rFonts w:asciiTheme="minorEastAsia" w:hAnsiTheme="minorEastAsia"/>
                <w:b w:val="0"/>
              </w:rPr>
              <w:t>Index</w:t>
            </w:r>
            <w:r w:rsidRPr="00D515E7">
              <w:rPr>
                <w:rFonts w:asciiTheme="minorEastAsia" w:hAnsiTheme="minorEastAsia" w:hint="eastAsia"/>
                <w:b w:val="0"/>
              </w:rPr>
              <w:t>등을 설정함.</w:t>
            </w:r>
            <w:r w:rsidR="00633929" w:rsidRPr="00D515E7">
              <w:rPr>
                <w:rFonts w:asciiTheme="minorEastAsia" w:hAnsiTheme="minorEastAsia"/>
                <w:b w:val="0"/>
              </w:rPr>
              <w:t xml:space="preserve"> (max/min</w:t>
            </w:r>
            <w:r w:rsidR="00633929" w:rsidRPr="00D515E7">
              <w:rPr>
                <w:rFonts w:asciiTheme="minorEastAsia" w:hAnsiTheme="minorEastAsia" w:hint="eastAsia"/>
                <w:b w:val="0"/>
              </w:rPr>
              <w:t>색깔</w:t>
            </w:r>
            <w:r w:rsidR="00633929" w:rsidRPr="00D515E7">
              <w:rPr>
                <w:rFonts w:asciiTheme="minorEastAsia" w:hAnsiTheme="minorEastAsia"/>
                <w:b w:val="0"/>
              </w:rPr>
              <w:t>)</w:t>
            </w:r>
          </w:p>
          <w:p w14:paraId="1FFE55EB" w14:textId="1310799F" w:rsidR="00544DCC" w:rsidRPr="00D515E7" w:rsidRDefault="00544DCC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D515E7">
              <w:rPr>
                <w:rFonts w:asciiTheme="minorEastAsia" w:hAnsiTheme="minorEastAsia"/>
                <w:b w:val="0"/>
              </w:rPr>
              <w:t xml:space="preserve">- 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관측할 </w:t>
            </w:r>
            <w:r w:rsidRPr="00D515E7">
              <w:rPr>
                <w:rFonts w:asciiTheme="minorEastAsia" w:hAnsiTheme="minorEastAsia"/>
                <w:b w:val="0"/>
              </w:rPr>
              <w:t xml:space="preserve">frame 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선택 </w:t>
            </w:r>
            <w:r w:rsidRPr="00D515E7">
              <w:rPr>
                <w:rFonts w:asciiTheme="minorEastAsia" w:hAnsiTheme="minorEastAsia"/>
                <w:b w:val="0"/>
              </w:rPr>
              <w:t>(History)-calculation</w:t>
            </w:r>
            <w:r w:rsidRPr="00D515E7">
              <w:rPr>
                <w:rFonts w:asciiTheme="minorEastAsia" w:hAnsiTheme="minorEastAsia" w:hint="eastAsia"/>
                <w:b w:val="0"/>
              </w:rPr>
              <w:t>누름.</w:t>
            </w:r>
          </w:p>
          <w:p w14:paraId="634D2409" w14:textId="4287507C" w:rsidR="00580731" w:rsidRPr="00D515E7" w:rsidRDefault="00580731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D515E7">
              <w:rPr>
                <w:rFonts w:asciiTheme="minorEastAsia" w:hAnsiTheme="minorEastAsia"/>
                <w:b w:val="0"/>
              </w:rPr>
              <w:t xml:space="preserve">- 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피로해석 결과는 </w:t>
            </w:r>
            <w:r w:rsidRPr="00D515E7">
              <w:rPr>
                <w:rFonts w:asciiTheme="minorEastAsia" w:hAnsiTheme="minorEastAsia"/>
                <w:b w:val="0"/>
              </w:rPr>
              <w:t>Post An</w:t>
            </w:r>
            <w:r w:rsidRPr="00D515E7">
              <w:rPr>
                <w:rFonts w:asciiTheme="minorEastAsia" w:hAnsiTheme="minorEastAsia" w:hint="eastAsia"/>
                <w:b w:val="0"/>
              </w:rPr>
              <w:t>alysis</w:t>
            </w:r>
            <w:r w:rsidRPr="00D515E7">
              <w:rPr>
                <w:rFonts w:asciiTheme="minorEastAsia" w:hAnsiTheme="minorEastAsia"/>
                <w:b w:val="0"/>
              </w:rPr>
              <w:t xml:space="preserve">-Durability-Contour </w:t>
            </w:r>
            <w:r w:rsidRPr="00D515E7">
              <w:rPr>
                <w:rFonts w:asciiTheme="minorEastAsia" w:hAnsiTheme="minorEastAsia" w:hint="eastAsia"/>
                <w:b w:val="0"/>
              </w:rPr>
              <w:t>에서 확인 가능함.</w:t>
            </w:r>
          </w:p>
          <w:p w14:paraId="2AB77B8C" w14:textId="77777777" w:rsidR="00FA5E5B" w:rsidRPr="00D515E7" w:rsidRDefault="00FA5E5B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</w:p>
          <w:p w14:paraId="1A0310B2" w14:textId="55FE5DA3" w:rsidR="00FA5E5B" w:rsidRPr="00FA5E5B" w:rsidRDefault="00162BE0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D515E7">
              <w:rPr>
                <w:rFonts w:asciiTheme="minorEastAsia" w:hAnsiTheme="minorEastAsia" w:hint="eastAsia"/>
                <w:b w:val="0"/>
              </w:rPr>
              <w:t>즉,</w:t>
            </w:r>
            <w:r w:rsidRPr="00D515E7">
              <w:rPr>
                <w:rFonts w:asciiTheme="minorEastAsia" w:hAnsiTheme="minorEastAsia"/>
                <w:b w:val="0"/>
              </w:rPr>
              <w:t xml:space="preserve"> Post Analysis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에서 </w:t>
            </w:r>
            <w:r w:rsidRPr="00D515E7">
              <w:rPr>
                <w:rFonts w:asciiTheme="minorEastAsia" w:hAnsiTheme="minorEastAsia"/>
                <w:b w:val="0"/>
              </w:rPr>
              <w:t>Preference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랑 </w:t>
            </w:r>
            <w:r w:rsidRPr="00D515E7">
              <w:rPr>
                <w:rFonts w:asciiTheme="minorEastAsia" w:hAnsiTheme="minorEastAsia"/>
                <w:b w:val="0"/>
              </w:rPr>
              <w:t>Fatigue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등을 설정 후 </w:t>
            </w:r>
            <w:r w:rsidRPr="00D515E7">
              <w:rPr>
                <w:rFonts w:asciiTheme="minorEastAsia" w:hAnsiTheme="minorEastAsia"/>
                <w:b w:val="0"/>
              </w:rPr>
              <w:t>Post Analysis</w:t>
            </w:r>
            <w:r w:rsidRPr="00D515E7">
              <w:rPr>
                <w:rFonts w:asciiTheme="minorEastAsia" w:hAnsiTheme="minorEastAsia" w:hint="eastAsia"/>
                <w:b w:val="0"/>
              </w:rPr>
              <w:t xml:space="preserve">의 </w:t>
            </w:r>
            <w:r w:rsidRPr="00D515E7">
              <w:rPr>
                <w:rFonts w:asciiTheme="minorEastAsia" w:hAnsiTheme="minorEastAsia"/>
                <w:b w:val="0"/>
              </w:rPr>
              <w:t>Contour</w:t>
            </w:r>
            <w:r w:rsidRPr="00D515E7">
              <w:rPr>
                <w:rFonts w:asciiTheme="minorEastAsia" w:hAnsiTheme="minorEastAsia" w:hint="eastAsia"/>
                <w:b w:val="0"/>
              </w:rPr>
              <w:t>를 이용해 확인.</w:t>
            </w:r>
          </w:p>
        </w:tc>
      </w:tr>
    </w:tbl>
    <w:p w14:paraId="4BCF54B1" w14:textId="6BF0D7A0" w:rsidR="0062114C" w:rsidRDefault="0062114C" w:rsidP="0080646F">
      <w:pPr>
        <w:widowControl/>
        <w:wordWrap/>
        <w:autoSpaceDE/>
        <w:autoSpaceDN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756155" w14:paraId="56AAD04B" w14:textId="77777777" w:rsidTr="007561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9095911" w14:textId="6C1470C4" w:rsidR="00756155" w:rsidRDefault="00756155" w:rsidP="0080646F">
            <w:pPr>
              <w:widowControl/>
              <w:wordWrap/>
              <w:autoSpaceDE/>
              <w:autoSpaceDN/>
            </w:pPr>
            <w:r>
              <w:t>[Post A, durability2] FFlex Mesher suspension</w:t>
            </w:r>
          </w:p>
        </w:tc>
      </w:tr>
      <w:tr w:rsidR="00756155" w14:paraId="600CCFF6" w14:textId="77777777" w:rsidTr="00756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8F45C42" w14:textId="0FDFA8FF" w:rsidR="00756155" w:rsidRDefault="00FF6999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개요</w:t>
            </w:r>
          </w:p>
          <w:p w14:paraId="12630466" w14:textId="35950C35" w:rsidR="00FF6999" w:rsidRDefault="002E650B" w:rsidP="002E650B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</w:rPr>
            </w:pPr>
            <w:r w:rsidRPr="002E650B">
              <w:rPr>
                <w:rFonts w:ascii="MS Gothic" w:hAnsi="MS Gothic" w:cs="MS Gothic" w:hint="eastAsia"/>
              </w:rPr>
              <w:t>-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Theme="minorEastAsia" w:hAnsiTheme="minorEastAsia" w:cs="MS Gothic"/>
                <w:b w:val="0"/>
              </w:rPr>
              <w:t xml:space="preserve">Durability Analysis: </w:t>
            </w:r>
            <w:r>
              <w:rPr>
                <w:rFonts w:asciiTheme="minorEastAsia" w:hAnsiTheme="minorEastAsia" w:cs="MS Gothic" w:hint="eastAsia"/>
                <w:b w:val="0"/>
              </w:rPr>
              <w:t>피로,</w:t>
            </w:r>
            <w:r>
              <w:rPr>
                <w:rFonts w:asciiTheme="minorEastAsia" w:hAnsiTheme="minorEastAsia" w:cs="MS Gothic"/>
                <w:b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</w:rPr>
              <w:t>내구해석이라 함.</w:t>
            </w:r>
            <w:r>
              <w:rPr>
                <w:rFonts w:asciiTheme="minorEastAsia" w:hAnsiTheme="minorEastAsia" w:cs="MS Gothic"/>
                <w:b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</w:rPr>
              <w:t xml:space="preserve">부재의 </w:t>
            </w:r>
            <w:r>
              <w:rPr>
                <w:rFonts w:asciiTheme="minorEastAsia" w:hAnsiTheme="minorEastAsia" w:cs="MS Gothic"/>
                <w:b w:val="0"/>
              </w:rPr>
              <w:t>Flexible body</w:t>
            </w:r>
            <w:r>
              <w:rPr>
                <w:rFonts w:asciiTheme="minorEastAsia" w:hAnsiTheme="minorEastAsia" w:cs="MS Gothic" w:hint="eastAsia"/>
                <w:b w:val="0"/>
              </w:rPr>
              <w:t>에 대해서 동적 하중으로부터 어느 시점까지 안정적으로 버티는지 판단하는 것.</w:t>
            </w:r>
          </w:p>
          <w:p w14:paraId="32021257" w14:textId="31B96B43" w:rsidR="002E650B" w:rsidRPr="002E650B" w:rsidRDefault="002E650B" w:rsidP="002E650B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</w:rPr>
            </w:pPr>
            <w:r w:rsidRPr="002E650B">
              <w:rPr>
                <w:rFonts w:asciiTheme="minorEastAsia" w:hAnsiTheme="minorEastAsia" w:cs="MS Gothic"/>
                <w:bCs w:val="0"/>
              </w:rPr>
              <w:sym w:font="Wingdings" w:char="F0E8"/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단순히 최대 응력 및 변형률 계산과는 다름.</w:t>
            </w:r>
          </w:p>
          <w:p w14:paraId="13DDE447" w14:textId="4DF64ADC" w:rsidR="00FF6999" w:rsidRDefault="007F19E5" w:rsidP="007F19E5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</w:rPr>
            </w:pPr>
            <w:r w:rsidRPr="007F19E5">
              <w:rPr>
                <w:rFonts w:ascii="MS Gothic" w:hAnsi="MS Gothic" w:cs="MS Gothic"/>
              </w:rPr>
              <w:t>-</w:t>
            </w:r>
            <w:r>
              <w:rPr>
                <w:rFonts w:ascii="MS Gothic" w:hAnsi="MS Gothic" w:cs="MS Gothic"/>
              </w:rPr>
              <w:t xml:space="preserve"> </w:t>
            </w:r>
            <w:r>
              <w:rPr>
                <w:rFonts w:asciiTheme="minorEastAsia" w:hAnsiTheme="minorEastAsia" w:cs="MS Gothic"/>
                <w:b w:val="0"/>
              </w:rPr>
              <w:t>Mesher</w:t>
            </w:r>
            <w:r>
              <w:rPr>
                <w:rFonts w:asciiTheme="minorEastAsia" w:hAnsiTheme="minorEastAsia" w:cs="MS Gothic" w:hint="eastAsia"/>
                <w:b w:val="0"/>
              </w:rPr>
              <w:t>기능:</w:t>
            </w:r>
            <w:r>
              <w:rPr>
                <w:rFonts w:asciiTheme="minorEastAsia" w:hAnsiTheme="minorEastAsia" w:cs="MS Gothic"/>
                <w:b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</w:rPr>
              <w:t>Flexible body로 쉽게 대체할 수 있음</w:t>
            </w:r>
          </w:p>
          <w:p w14:paraId="7CA2BBDA" w14:textId="0A0D9A8D" w:rsidR="007F19E5" w:rsidRDefault="007F19E5" w:rsidP="007F19E5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</w:rPr>
            </w:pPr>
          </w:p>
          <w:p w14:paraId="46EECC8B" w14:textId="7B90C6DD" w:rsidR="007F19E5" w:rsidRDefault="007F19E5" w:rsidP="007F19E5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목적</w:t>
            </w:r>
          </w:p>
          <w:p w14:paraId="7C2A0A03" w14:textId="46D5180C" w:rsidR="007F19E5" w:rsidRPr="00683721" w:rsidRDefault="007F19E5" w:rsidP="007F19E5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 w:rsidRPr="00683721">
              <w:rPr>
                <w:rFonts w:asciiTheme="minorEastAsia" w:hAnsiTheme="minorEastAsia" w:cs="MS Gothic" w:hint="eastAsia"/>
                <w:b w:val="0"/>
                <w:bCs w:val="0"/>
              </w:rPr>
              <w:t xml:space="preserve">(1) mesher를 통해 </w:t>
            </w:r>
            <w:r w:rsidRPr="00683721">
              <w:rPr>
                <w:rFonts w:asciiTheme="minorEastAsia" w:hAnsiTheme="minorEastAsia" w:cs="MS Gothic"/>
                <w:b w:val="0"/>
                <w:bCs w:val="0"/>
              </w:rPr>
              <w:t xml:space="preserve">flexible body </w:t>
            </w:r>
            <w:r w:rsidRPr="00683721">
              <w:rPr>
                <w:rFonts w:asciiTheme="minorEastAsia" w:hAnsiTheme="minorEastAsia" w:cs="MS Gothic" w:hint="eastAsia"/>
                <w:b w:val="0"/>
                <w:bCs w:val="0"/>
              </w:rPr>
              <w:t>생성</w:t>
            </w:r>
          </w:p>
          <w:p w14:paraId="03A168E1" w14:textId="032C2A03" w:rsidR="007F19E5" w:rsidRPr="007F19E5" w:rsidRDefault="007F19E5" w:rsidP="007F19E5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</w:rPr>
            </w:pPr>
            <w:r>
              <w:rPr>
                <w:rFonts w:asciiTheme="minorEastAsia" w:hAnsiTheme="minorEastAsia" w:cs="MS Gothic"/>
                <w:b w:val="0"/>
              </w:rPr>
              <w:t xml:space="preserve">(2) </w:t>
            </w:r>
            <w:r>
              <w:rPr>
                <w:rFonts w:asciiTheme="minorEastAsia" w:hAnsiTheme="minorEastAsia" w:cs="MS Gothic" w:hint="eastAsia"/>
                <w:b w:val="0"/>
              </w:rPr>
              <w:t>내구해석 필요조건,</w:t>
            </w:r>
            <w:r>
              <w:rPr>
                <w:rFonts w:asciiTheme="minorEastAsia" w:hAnsiTheme="minorEastAsia" w:cs="MS Gothic"/>
                <w:b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</w:rPr>
              <w:t>수행방법,</w:t>
            </w:r>
            <w:r>
              <w:rPr>
                <w:rFonts w:asciiTheme="minorEastAsia" w:hAnsiTheme="minorEastAsia" w:cs="MS Gothic"/>
                <w:b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</w:rPr>
              <w:t>결과 및 분석.</w:t>
            </w:r>
          </w:p>
          <w:p w14:paraId="1AA2BAF7" w14:textId="77777777" w:rsidR="002E650B" w:rsidRDefault="002E650B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6FE5494A" w14:textId="77777777" w:rsidR="00FF6999" w:rsidRDefault="00FF6999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1AFE3998" w14:textId="74251FDD" w:rsidR="00FF6999" w:rsidRPr="00E95791" w:rsidRDefault="00E95791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Mesher: Rigid body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Flexible body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교체</w:t>
            </w:r>
          </w:p>
          <w:p w14:paraId="161CF164" w14:textId="77777777" w:rsidR="00FF6999" w:rsidRDefault="00EA60BF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(1) </w:t>
            </w:r>
            <w:r>
              <w:rPr>
                <w:rFonts w:hint="eastAsia"/>
                <w:b w:val="0"/>
              </w:rPr>
              <w:t>Assis</w:t>
            </w:r>
            <w:r>
              <w:rPr>
                <w:b w:val="0"/>
              </w:rPr>
              <w:t xml:space="preserve">t </w:t>
            </w:r>
            <w:r>
              <w:rPr>
                <w:rFonts w:hint="eastAsia"/>
                <w:b w:val="0"/>
              </w:rPr>
              <w:t xml:space="preserve">에서 </w:t>
            </w:r>
            <w:r w:rsidR="002A34C2">
              <w:rPr>
                <w:b w:val="0"/>
              </w:rPr>
              <w:t>FDR</w:t>
            </w:r>
            <w:r w:rsidR="002A34C2">
              <w:rPr>
                <w:rFonts w:hint="eastAsia"/>
                <w:b w:val="0"/>
              </w:rPr>
              <w:t xml:space="preserve">의 </w:t>
            </w:r>
            <w:r w:rsidR="002A34C2">
              <w:rPr>
                <w:b w:val="0"/>
              </w:rPr>
              <w:t xml:space="preserve">Gr </w:t>
            </w:r>
            <w:r w:rsidR="002A34C2">
              <w:rPr>
                <w:rFonts w:hint="eastAsia"/>
                <w:b w:val="0"/>
              </w:rPr>
              <w:t>선택</w:t>
            </w:r>
          </w:p>
          <w:p w14:paraId="378DD4E4" w14:textId="77777777" w:rsidR="002A34C2" w:rsidRDefault="002A34C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(2) Adv.Mesh는 중간 과정을 거치지 않고 바로 </w:t>
            </w:r>
            <w:r>
              <w:rPr>
                <w:b w:val="0"/>
              </w:rPr>
              <w:t>Mesh</w:t>
            </w:r>
            <w:r>
              <w:rPr>
                <w:rFonts w:hint="eastAsia"/>
                <w:b w:val="0"/>
              </w:rPr>
              <w:t>해줌.</w:t>
            </w:r>
            <w:r>
              <w:rPr>
                <w:b w:val="0"/>
              </w:rPr>
              <w:t xml:space="preserve"> </w:t>
            </w:r>
          </w:p>
          <w:p w14:paraId="4115807D" w14:textId="77777777" w:rsidR="002A34C2" w:rsidRDefault="002A34C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(3) Include Assist modeling</w:t>
            </w:r>
            <w:r>
              <w:rPr>
                <w:rFonts w:hint="eastAsia"/>
                <w:b w:val="0"/>
              </w:rPr>
              <w:t xml:space="preserve">과 </w:t>
            </w:r>
            <w:r>
              <w:rPr>
                <w:b w:val="0"/>
              </w:rPr>
              <w:t>type</w:t>
            </w:r>
            <w:r>
              <w:rPr>
                <w:rFonts w:hint="eastAsia"/>
                <w:b w:val="0"/>
              </w:rPr>
              <w:t xml:space="preserve">정한 후 </w:t>
            </w:r>
            <w:r>
              <w:rPr>
                <w:b w:val="0"/>
              </w:rPr>
              <w:t>Mesh</w:t>
            </w:r>
          </w:p>
          <w:p w14:paraId="4CFBCC29" w14:textId="77777777" w:rsidR="002A34C2" w:rsidRDefault="002A34C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2A34C2">
              <w:rPr>
                <w:bCs w:val="0"/>
              </w:rPr>
              <w:sym w:font="Wingdings" w:char="F0E8"/>
            </w:r>
            <w:r>
              <w:rPr>
                <w:bCs w:val="0"/>
              </w:rPr>
              <w:t xml:space="preserve">Rigid </w:t>
            </w:r>
            <w:r w:rsidRPr="002A34C2">
              <w:rPr>
                <w:b w:val="0"/>
              </w:rPr>
              <w:sym w:font="Wingdings" w:char="F0E0"/>
            </w:r>
            <w:r>
              <w:rPr>
                <w:b w:val="0"/>
              </w:rPr>
              <w:t xml:space="preserve"> Flexible body</w:t>
            </w:r>
            <w:r>
              <w:rPr>
                <w:rFonts w:hint="eastAsia"/>
                <w:b w:val="0"/>
              </w:rPr>
              <w:t>임.</w:t>
            </w:r>
          </w:p>
          <w:p w14:paraId="50CFD06A" w14:textId="6988DA5A" w:rsidR="002A34C2" w:rsidRDefault="00000C3D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</w:t>
            </w:r>
            <w:r>
              <w:rPr>
                <w:rFonts w:hint="eastAsia"/>
                <w:b w:val="0"/>
              </w:rPr>
              <w:t xml:space="preserve">joint랑 </w:t>
            </w:r>
            <w:r>
              <w:rPr>
                <w:b w:val="0"/>
              </w:rPr>
              <w:t>force</w:t>
            </w:r>
            <w:r>
              <w:rPr>
                <w:rFonts w:hint="eastAsia"/>
                <w:b w:val="0"/>
              </w:rPr>
              <w:t xml:space="preserve">의 변함은 없음 </w:t>
            </w:r>
            <w:r>
              <w:rPr>
                <w:b w:val="0"/>
              </w:rPr>
              <w:t>icon</w:t>
            </w:r>
            <w:r>
              <w:rPr>
                <w:rFonts w:hint="eastAsia"/>
                <w:b w:val="0"/>
              </w:rPr>
              <w:t>으로 확인 가능</w:t>
            </w:r>
            <w:r>
              <w:rPr>
                <w:b w:val="0"/>
              </w:rPr>
              <w:t>)</w:t>
            </w:r>
          </w:p>
          <w:p w14:paraId="422D9C04" w14:textId="42D429A0" w:rsidR="00000C3D" w:rsidRDefault="00D23C27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</w:t>
            </w:r>
            <w:r>
              <w:rPr>
                <w:rFonts w:hint="eastAsia"/>
                <w:b w:val="0"/>
              </w:rPr>
              <w:t>추가)</w:t>
            </w:r>
          </w:p>
          <w:p w14:paraId="604DB178" w14:textId="4E3F381E" w:rsidR="00D23C27" w:rsidRDefault="00D23C27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R</w:t>
            </w:r>
            <w:r>
              <w:rPr>
                <w:rFonts w:hint="eastAsia"/>
                <w:b w:val="0"/>
              </w:rPr>
              <w:t xml:space="preserve">igid </w:t>
            </w:r>
            <w:r>
              <w:rPr>
                <w:b w:val="0"/>
              </w:rPr>
              <w:t>body</w:t>
            </w: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Flexible body</w:t>
            </w:r>
            <w:r>
              <w:rPr>
                <w:rFonts w:hint="eastAsia"/>
                <w:b w:val="0"/>
              </w:rPr>
              <w:t xml:space="preserve">로 </w:t>
            </w:r>
            <w:r>
              <w:rPr>
                <w:b w:val="0"/>
              </w:rPr>
              <w:t>Mesh</w:t>
            </w:r>
            <w:r>
              <w:rPr>
                <w:rFonts w:hint="eastAsia"/>
                <w:b w:val="0"/>
              </w:rPr>
              <w:t>한 후,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Flexible 탭 </w:t>
            </w:r>
            <w:r>
              <w:rPr>
                <w:b w:val="0"/>
              </w:rPr>
              <w:t>contour</w:t>
            </w:r>
            <w:r>
              <w:rPr>
                <w:rFonts w:hint="eastAsia"/>
                <w:b w:val="0"/>
              </w:rPr>
              <w:t>을 누르면 응력해석 확인 가능.</w:t>
            </w:r>
          </w:p>
          <w:p w14:paraId="6A58AEDD" w14:textId="67393790" w:rsidR="00D23C27" w:rsidRDefault="00D23C27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19158301" w14:textId="5E5B0B5F" w:rsidR="00D23C27" w:rsidRDefault="00D03E3D" w:rsidP="0080646F">
            <w:pPr>
              <w:widowControl/>
              <w:wordWrap/>
              <w:autoSpaceDE/>
              <w:autoSpaceDN/>
              <w:rPr>
                <w:rFonts w:ascii="바탕체" w:eastAsia="바탕체" w:hAnsi="바탕체" w:cs="바탕체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바탕체" w:eastAsia="바탕체" w:hAnsi="바탕체" w:cs="바탕체" w:hint="eastAsia"/>
                <w:b w:val="0"/>
                <w:bCs w:val="0"/>
              </w:rPr>
              <w:t xml:space="preserve"> </w:t>
            </w:r>
            <w:r>
              <w:rPr>
                <w:rFonts w:ascii="바탕체" w:eastAsia="바탕체" w:hAnsi="바탕체" w:cs="바탕체"/>
                <w:b w:val="0"/>
                <w:bCs w:val="0"/>
              </w:rPr>
              <w:t>Main</w:t>
            </w:r>
            <w:r>
              <w:rPr>
                <w:rFonts w:ascii="바탕체" w:eastAsia="바탕체" w:hAnsi="바탕체" w:cs="바탕체" w:hint="eastAsia"/>
                <w:b w:val="0"/>
                <w:bCs w:val="0"/>
              </w:rPr>
              <w:t xml:space="preserve">에서 </w:t>
            </w:r>
            <w:r>
              <w:rPr>
                <w:rFonts w:ascii="바탕체" w:eastAsia="바탕체" w:hAnsi="바탕체" w:cs="바탕체"/>
                <w:b w:val="0"/>
                <w:bCs w:val="0"/>
              </w:rPr>
              <w:t xml:space="preserve">subsystem </w:t>
            </w:r>
            <w:r>
              <w:rPr>
                <w:rFonts w:ascii="바탕체" w:eastAsia="바탕체" w:hAnsi="바탕체" w:cs="바탕체" w:hint="eastAsia"/>
                <w:b w:val="0"/>
                <w:bCs w:val="0"/>
              </w:rPr>
              <w:t>누르는 방법</w:t>
            </w:r>
          </w:p>
          <w:p w14:paraId="65D021F0" w14:textId="3C1A7833" w:rsidR="00D03E3D" w:rsidRDefault="00D03E3D" w:rsidP="0080646F">
            <w:pPr>
              <w:widowControl/>
              <w:wordWrap/>
              <w:autoSpaceDE/>
              <w:autoSpaceDN/>
              <w:rPr>
                <w:rFonts w:ascii="바탕체" w:eastAsia="바탕체" w:hAnsi="바탕체" w:cs="바탕체"/>
                <w:b w:val="0"/>
                <w:bCs w:val="0"/>
              </w:rPr>
            </w:pPr>
            <w:r>
              <w:rPr>
                <w:rFonts w:ascii="바탕체" w:eastAsia="바탕체" w:hAnsi="바탕체" w:cs="바탕체"/>
                <w:b w:val="0"/>
                <w:bCs w:val="0"/>
              </w:rPr>
              <w:t>S</w:t>
            </w:r>
            <w:r>
              <w:rPr>
                <w:rFonts w:ascii="바탕체" w:eastAsia="바탕체" w:hAnsi="바탕체" w:cs="바탕체" w:hint="eastAsia"/>
                <w:b w:val="0"/>
                <w:bCs w:val="0"/>
              </w:rPr>
              <w:t xml:space="preserve">elect </w:t>
            </w:r>
            <w:r>
              <w:rPr>
                <w:rFonts w:ascii="바탕체" w:eastAsia="바탕체" w:hAnsi="바탕체" w:cs="바탕체"/>
                <w:b w:val="0"/>
                <w:bCs w:val="0"/>
              </w:rPr>
              <w:t>list</w:t>
            </w:r>
            <w:r>
              <w:rPr>
                <w:rFonts w:ascii="바탕체" w:eastAsia="바탕체" w:hAnsi="바탕체" w:cs="바탕체" w:hint="eastAsia"/>
                <w:b w:val="0"/>
                <w:bCs w:val="0"/>
              </w:rPr>
              <w:t>를 누를 수 없는 경우</w:t>
            </w:r>
          </w:p>
          <w:p w14:paraId="5E820129" w14:textId="1878928C" w:rsidR="00D03E3D" w:rsidRPr="00D03E3D" w:rsidRDefault="00D03E3D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D03E3D">
              <w:rPr>
                <w:rFonts w:ascii="바탕체" w:eastAsia="바탕체" w:hAnsi="바탕체" w:cs="바탕체"/>
              </w:rPr>
              <w:sym w:font="Wingdings" w:char="F0E8"/>
            </w:r>
            <w:r>
              <w:rPr>
                <w:rFonts w:ascii="바탕체" w:eastAsia="바탕체" w:hAnsi="바탕체" w:cs="바탕체" w:hint="eastAsia"/>
                <w:b w:val="0"/>
              </w:rPr>
              <w:t xml:space="preserve">shift키를 누르면 </w:t>
            </w:r>
            <w:r>
              <w:rPr>
                <w:rFonts w:ascii="바탕체" w:eastAsia="바탕체" w:hAnsi="바탕체" w:cs="바탕체"/>
                <w:b w:val="0"/>
              </w:rPr>
              <w:t>subsystem</w:t>
            </w:r>
            <w:r>
              <w:rPr>
                <w:rFonts w:ascii="바탕체" w:eastAsia="바탕체" w:hAnsi="바탕체" w:cs="바탕체" w:hint="eastAsia"/>
                <w:b w:val="0"/>
              </w:rPr>
              <w:t xml:space="preserve">을 </w:t>
            </w:r>
            <w:r w:rsidR="001F0BAC">
              <w:rPr>
                <w:rFonts w:ascii="바탕체" w:eastAsia="바탕체" w:hAnsi="바탕체" w:cs="바탕체" w:hint="eastAsia"/>
                <w:b w:val="0"/>
              </w:rPr>
              <w:t>선택 할</w:t>
            </w:r>
            <w:r>
              <w:rPr>
                <w:rFonts w:ascii="바탕체" w:eastAsia="바탕체" w:hAnsi="바탕체" w:cs="바탕체" w:hint="eastAsia"/>
                <w:b w:val="0"/>
              </w:rPr>
              <w:t xml:space="preserve"> 수 있음.</w:t>
            </w:r>
          </w:p>
          <w:p w14:paraId="5E41F776" w14:textId="77777777" w:rsidR="002A34C2" w:rsidRDefault="002A34C2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403837E9" w14:textId="4FB96DA6" w:rsidR="00602998" w:rsidRDefault="009B5F83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Contour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응력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확인하기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7B05000" w14:textId="17FF7775" w:rsidR="009B5F83" w:rsidRDefault="009B5F83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TIP)</w:t>
            </w:r>
            <w:r>
              <w:rPr>
                <w:rFonts w:ascii="MS Gothic" w:hAnsi="MS Gothic" w:cs="MS Gothic" w:hint="eastAsia"/>
                <w:b w:val="0"/>
                <w:bCs w:val="0"/>
              </w:rPr>
              <w:t>contour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적용한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뒤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시뮬레이션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시작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안하면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부재의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색깔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Min/Max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값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display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안됨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E967568" w14:textId="39E217BE" w:rsidR="009B5F83" w:rsidRPr="009B5F83" w:rsidRDefault="009B5F83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9B5F83">
              <w:rPr>
                <w:rFonts w:ascii="MS Gothic" w:hAnsi="MS Gothic" w:cs="MS Gothic"/>
              </w:rPr>
              <w:sym w:font="Wingdings" w:char="F0E8"/>
            </w:r>
            <w:r>
              <w:rPr>
                <w:rFonts w:ascii="MS Gothic" w:hAnsi="MS Gothic" w:cs="MS Gothic" w:hint="eastAsia"/>
                <w:b w:val="0"/>
              </w:rPr>
              <w:t>안된다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하지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말고</w:t>
            </w:r>
            <w:r>
              <w:rPr>
                <w:rFonts w:ascii="MS Gothic" w:hAnsi="MS Gothic" w:cs="MS Gothic" w:hint="eastAsia"/>
                <w:b w:val="0"/>
              </w:rPr>
              <w:t xml:space="preserve">, </w:t>
            </w:r>
            <w:r>
              <w:rPr>
                <w:rFonts w:ascii="MS Gothic" w:hAnsi="MS Gothic" w:cs="MS Gothic" w:hint="eastAsia"/>
                <w:b w:val="0"/>
              </w:rPr>
              <w:t>해석할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것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050B4F5B" w14:textId="31B5B129" w:rsidR="009B5F83" w:rsidRDefault="009B5F83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25A4345" w14:textId="27F770B9" w:rsidR="009B5F83" w:rsidRDefault="00BC1F5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Preference</w:t>
            </w:r>
          </w:p>
          <w:p w14:paraId="5AAC3329" w14:textId="41BB0AFC" w:rsidR="00BC1F52" w:rsidRDefault="00BC1F5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파일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어디에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저장할지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선택</w:t>
            </w:r>
          </w:p>
          <w:p w14:paraId="3FA14468" w14:textId="0483DE03" w:rsidR="00BC1F52" w:rsidRDefault="00BC1F5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Fatigue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영향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facor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값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세팅</w:t>
            </w:r>
          </w:p>
          <w:p w14:paraId="51E8B9C2" w14:textId="5A6EF4E5" w:rsidR="00140F0B" w:rsidRDefault="00140F0B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/>
                <w:b w:val="0"/>
                <w:bCs w:val="0"/>
              </w:rPr>
              <w:t>Notch Factor Amp</w:t>
            </w:r>
          </w:p>
          <w:p w14:paraId="6DB5E761" w14:textId="0CCF7E85" w:rsidR="00140F0B" w:rsidRDefault="00140F0B" w:rsidP="00140F0B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: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크랙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노치로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인한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응력집중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고려해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기존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보다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높게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예측하는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것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값이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클수록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결과가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가혹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6E60A60F" w14:textId="2E425F5E" w:rsidR="00140F0B" w:rsidRDefault="00140F0B" w:rsidP="00140F0B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 Rainflow counting</w:t>
            </w:r>
          </w:p>
          <w:p w14:paraId="43516B1F" w14:textId="0E934E74" w:rsidR="00140F0B" w:rsidRDefault="00140F0B" w:rsidP="00140F0B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 :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엑셀에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값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넣을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범위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구간의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값으로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나오게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 w:rsidR="00483BD9">
              <w:rPr>
                <w:rFonts w:ascii="MS Gothic" w:hAnsi="MS Gothic" w:cs="MS Gothic"/>
                <w:b w:val="0"/>
                <w:bCs w:val="0"/>
              </w:rPr>
              <w:t xml:space="preserve"> (Fatigue-rainflow</w:t>
            </w:r>
            <w:r w:rsidR="00483BD9"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 w:rsidR="00483BD9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483BD9">
              <w:rPr>
                <w:rFonts w:ascii="MS Gothic" w:hAnsi="MS Gothic" w:cs="MS Gothic" w:hint="eastAsia"/>
                <w:b w:val="0"/>
                <w:bCs w:val="0"/>
              </w:rPr>
              <w:t>확인</w:t>
            </w:r>
            <w:r w:rsidR="00483BD9"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27115568" w14:textId="5F064A2D" w:rsidR="00BC1F52" w:rsidRDefault="00BC1F5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0F58808F" w14:textId="441EBFEF" w:rsidR="00BC1F52" w:rsidRDefault="00BC1F5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Fatigue</w:t>
            </w:r>
          </w:p>
          <w:p w14:paraId="6AB61AA0" w14:textId="3F010276" w:rsidR="00BC1F52" w:rsidRDefault="00BC1F5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재료선정</w:t>
            </w:r>
          </w:p>
          <w:p w14:paraId="24C844BB" w14:textId="0F78DE28" w:rsidR="00BC1F52" w:rsidRDefault="00BC1F5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/>
                <w:b w:val="0"/>
                <w:bCs w:val="0"/>
              </w:rPr>
              <w:t>Patch set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선택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Time history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만들기</w:t>
            </w:r>
          </w:p>
          <w:p w14:paraId="5A350DA2" w14:textId="77777777" w:rsidR="00BC1F52" w:rsidRDefault="00BC1F5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/>
                <w:b w:val="0"/>
                <w:bCs w:val="0"/>
              </w:rPr>
              <w:t>Fatigue tools</w:t>
            </w:r>
          </w:p>
          <w:p w14:paraId="2AEF5277" w14:textId="33560C77" w:rsidR="00BC1F52" w:rsidRDefault="00BC1F52" w:rsidP="00BC1F52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rai</w:t>
            </w:r>
            <w:r>
              <w:rPr>
                <w:rFonts w:ascii="MS Gothic" w:hAnsi="MS Gothic" w:cs="MS Gothic"/>
                <w:b w:val="0"/>
                <w:bCs w:val="0"/>
              </w:rPr>
              <w:t>n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flow: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엑셀로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가장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큰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값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그래프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78515D6D" w14:textId="32E6385B" w:rsidR="00BC1F52" w:rsidRDefault="00BC1F52" w:rsidP="00BC1F52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(plot history: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리커다인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그래프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시간</w:t>
            </w: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응력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450CBE32" w14:textId="35614A94" w:rsidR="00BC1F52" w:rsidRDefault="00BC1F52" w:rsidP="00BC1F5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7076E674" w14:textId="35DF4196" w:rsidR="00A02939" w:rsidRDefault="00A02939" w:rsidP="00BC1F5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Post Analysis – contour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확인</w:t>
            </w:r>
          </w:p>
          <w:p w14:paraId="1DB19E9E" w14:textId="51137673" w:rsidR="00A02939" w:rsidRPr="00A02939" w:rsidRDefault="00A02939" w:rsidP="00BC1F52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>
              <w:rPr>
                <w:rFonts w:hint="eastAsia"/>
                <w:b w:val="0"/>
              </w:rPr>
              <w:t xml:space="preserve">설정 후 </w:t>
            </w:r>
            <w:r>
              <w:rPr>
                <w:b w:val="0"/>
              </w:rPr>
              <w:t xml:space="preserve">calculation, view </w:t>
            </w:r>
            <w:r>
              <w:rPr>
                <w:rFonts w:hint="eastAsia"/>
                <w:b w:val="0"/>
              </w:rPr>
              <w:t>누르면 됨.</w:t>
            </w:r>
          </w:p>
          <w:p w14:paraId="1E17AE05" w14:textId="3087EE45" w:rsidR="009B5F83" w:rsidRDefault="00A02939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max</w:t>
            </w:r>
            <w:r>
              <w:rPr>
                <w:rFonts w:hint="eastAsia"/>
                <w:b w:val="0"/>
              </w:rPr>
              <w:t>를 파랑,</w:t>
            </w:r>
            <w:r>
              <w:rPr>
                <w:b w:val="0"/>
              </w:rPr>
              <w:t xml:space="preserve"> min</w:t>
            </w:r>
            <w:r>
              <w:rPr>
                <w:rFonts w:hint="eastAsia"/>
                <w:b w:val="0"/>
              </w:rPr>
              <w:t>을 빨강으로 확인</w:t>
            </w:r>
          </w:p>
          <w:p w14:paraId="7205B565" w14:textId="192BA64F" w:rsidR="009B5F83" w:rsidRPr="005C43E0" w:rsidRDefault="00A02939" w:rsidP="005C43E0">
            <w:pPr>
              <w:widowControl/>
              <w:wordWrap/>
              <w:autoSpaceDE/>
              <w:autoSpaceDN/>
              <w:ind w:firstLine="195"/>
              <w:rPr>
                <w:b w:val="0"/>
                <w:bCs w:val="0"/>
              </w:rPr>
            </w:pPr>
            <w:r w:rsidRPr="00A02939">
              <w:rPr>
                <w:bCs w:val="0"/>
              </w:rPr>
              <w:sym w:font="Wingdings" w:char="F0E8"/>
            </w:r>
            <w:r>
              <w:rPr>
                <w:rFonts w:hint="eastAsia"/>
                <w:b w:val="0"/>
                <w:bCs w:val="0"/>
              </w:rPr>
              <w:t>빨강 부분이 피로 수명이 상대적으로 작음.</w:t>
            </w:r>
          </w:p>
        </w:tc>
      </w:tr>
    </w:tbl>
    <w:p w14:paraId="118D005A" w14:textId="15AB0945" w:rsidR="005C43E0" w:rsidRDefault="005C43E0" w:rsidP="0080646F">
      <w:pPr>
        <w:widowControl/>
        <w:wordWrap/>
        <w:autoSpaceDE/>
        <w:autoSpaceDN/>
      </w:pPr>
    </w:p>
    <w:p w14:paraId="5D8F52D6" w14:textId="77777777" w:rsidR="005C43E0" w:rsidRDefault="005C43E0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5C43E0" w14:paraId="1AC0015D" w14:textId="77777777" w:rsidTr="005C4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5C2F398F" w14:textId="10C2E26B" w:rsidR="005C43E0" w:rsidRDefault="005C43E0" w:rsidP="0080646F">
            <w:pPr>
              <w:widowControl/>
              <w:wordWrap/>
              <w:autoSpaceDE/>
              <w:autoSpaceDN/>
            </w:pPr>
            <w:r>
              <w:lastRenderedPageBreak/>
              <w:t>[post analysis-durability3] RFlex Crank Shaft</w:t>
            </w:r>
          </w:p>
        </w:tc>
      </w:tr>
      <w:tr w:rsidR="005C43E0" w14:paraId="67B064CE" w14:textId="77777777" w:rsidTr="005C4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556537C" w14:textId="77777777" w:rsidR="005C43E0" w:rsidRDefault="002D599E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서스펜션 등은 비선형거동이다 </w:t>
            </w:r>
            <w:r>
              <w:rPr>
                <w:b w:val="0"/>
              </w:rPr>
              <w:t>(FFlex)</w:t>
            </w:r>
          </w:p>
          <w:p w14:paraId="51ABD33F" w14:textId="77777777" w:rsidR="002D599E" w:rsidRDefault="002D599E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크랭크는 선형거동이므로 </w:t>
            </w:r>
            <w:r>
              <w:rPr>
                <w:b w:val="0"/>
              </w:rPr>
              <w:t>RFl</w:t>
            </w:r>
            <w:r>
              <w:rPr>
                <w:rFonts w:hint="eastAsia"/>
                <w:b w:val="0"/>
              </w:rPr>
              <w:t>ex의 사용이 가능함.</w:t>
            </w:r>
          </w:p>
          <w:p w14:paraId="2815A7F2" w14:textId="77777777" w:rsidR="002D599E" w:rsidRDefault="002D599E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1339A51" w14:textId="656576BC" w:rsidR="002D599E" w:rsidRDefault="002D599E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목적</w:t>
            </w:r>
          </w:p>
          <w:p w14:paraId="0088EA22" w14:textId="40BABFA5" w:rsidR="002D599E" w:rsidRDefault="002D599E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- 4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기통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직렬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내연기관임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crank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축의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안정성을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내구해석을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통해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판단함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5756FDD3" w14:textId="768CD4E4" w:rsidR="002D599E" w:rsidRDefault="002D599E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 RFlex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통한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Flexible Body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교체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방법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3D0297D" w14:textId="5353C7F6" w:rsidR="002D599E" w:rsidRDefault="002D599E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 RFlex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응력확인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내구해석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조건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결과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분석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238E3064" w14:textId="502AFEC2" w:rsidR="002D599E" w:rsidRDefault="003076B8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3C47D5">
              <w:rPr>
                <w:rFonts w:ascii="맑은 고딕" w:hAnsi="맑은 고딕"/>
                <w:noProof/>
              </w:rPr>
              <w:drawing>
                <wp:anchor distT="0" distB="0" distL="114300" distR="114300" simplePos="0" relativeHeight="251701248" behindDoc="0" locked="0" layoutInCell="1" allowOverlap="1" wp14:anchorId="37EBF6F2" wp14:editId="4E880631">
                  <wp:simplePos x="0" y="0"/>
                  <wp:positionH relativeFrom="margin">
                    <wp:posOffset>172277</wp:posOffset>
                  </wp:positionH>
                  <wp:positionV relativeFrom="paragraph">
                    <wp:posOffset>249408</wp:posOffset>
                  </wp:positionV>
                  <wp:extent cx="2697480" cy="2306955"/>
                  <wp:effectExtent l="0" t="0" r="7620" b="0"/>
                  <wp:wrapTopAndBottom/>
                  <wp:docPr id="15377" name="그림 15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3069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구조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많이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나오는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거니까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알아둘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것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1F7467F1" w14:textId="79181858" w:rsidR="003076B8" w:rsidRDefault="003076B8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46A67838" w14:textId="4BCABD43" w:rsidR="002D599E" w:rsidRDefault="003076B8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 w:rsidR="006B2791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6B2791">
              <w:rPr>
                <w:rFonts w:ascii="MS Gothic" w:hAnsi="MS Gothic" w:cs="MS Gothic"/>
                <w:b w:val="0"/>
                <w:bCs w:val="0"/>
              </w:rPr>
              <w:t xml:space="preserve">RFlex body </w:t>
            </w:r>
            <w:r w:rsidR="006B2791">
              <w:rPr>
                <w:rFonts w:ascii="MS Gothic" w:hAnsi="MS Gothic" w:cs="MS Gothic" w:hint="eastAsia"/>
                <w:b w:val="0"/>
                <w:bCs w:val="0"/>
              </w:rPr>
              <w:t>생성하기</w:t>
            </w:r>
            <w:r w:rsidR="006B2791"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BCB9725" w14:textId="0EC70CAF" w:rsidR="006B2791" w:rsidRDefault="006B2791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durability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flex body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가능함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56CE3614" w14:textId="55ABCFF2" w:rsidR="00523C72" w:rsidRDefault="00523C7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.rfi </w:t>
            </w:r>
            <w:r>
              <w:rPr>
                <w:rFonts w:hint="eastAsia"/>
                <w:b w:val="0"/>
              </w:rPr>
              <w:t>파일이 필요함.</w:t>
            </w:r>
            <w:r>
              <w:rPr>
                <w:b w:val="0"/>
              </w:rPr>
              <w:t xml:space="preserve"> (import</w:t>
            </w:r>
            <w:r>
              <w:rPr>
                <w:rFonts w:hint="eastAsia"/>
                <w:b w:val="0"/>
              </w:rPr>
              <w:t>한다.</w:t>
            </w:r>
            <w:r>
              <w:rPr>
                <w:b w:val="0"/>
              </w:rPr>
              <w:t>)</w:t>
            </w:r>
          </w:p>
          <w:p w14:paraId="3B5547B0" w14:textId="5B629E0F" w:rsidR="00523C72" w:rsidRDefault="00523C72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>
              <w:rPr>
                <w:rFonts w:hint="eastAsia"/>
                <w:b w:val="0"/>
              </w:rPr>
              <w:t xml:space="preserve">초기값을 설정 후, 해석하면 힘이 </w:t>
            </w:r>
            <w:r>
              <w:rPr>
                <w:b w:val="0"/>
              </w:rPr>
              <w:t xml:space="preserve">display </w:t>
            </w:r>
            <w:r>
              <w:rPr>
                <w:rFonts w:hint="eastAsia"/>
                <w:b w:val="0"/>
              </w:rPr>
              <w:t>됨.</w:t>
            </w:r>
          </w:p>
          <w:p w14:paraId="71569517" w14:textId="21A285EC" w:rsidR="00523C72" w:rsidRDefault="00523C72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72F87E3B" w14:textId="778E7E16" w:rsidR="00523C72" w:rsidRDefault="00523C7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Stress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분포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확인하기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0881664" w14:textId="0D39F036" w:rsidR="00523C72" w:rsidRDefault="00523C7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 .</w:t>
            </w:r>
            <w:r>
              <w:rPr>
                <w:rFonts w:ascii="MS Gothic" w:hAnsi="MS Gothic" w:cs="MS Gothic" w:hint="eastAsia"/>
                <w:b w:val="0"/>
                <w:bCs w:val="0"/>
              </w:rPr>
              <w:t>rfi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파일이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있다면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Str.Shape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탭에서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넣어주면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</w:p>
          <w:p w14:paraId="02C10B6E" w14:textId="6512F634" w:rsidR="00523C72" w:rsidRDefault="00523C7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 contour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아래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output regenerator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클릭하면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내가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보고싶은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값들을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선택하고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있다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237C14A4" w14:textId="57FF4F14" w:rsidR="00523C72" w:rsidRDefault="00523C7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-contour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탭에서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calculate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OK</w:t>
            </w:r>
          </w:p>
          <w:p w14:paraId="7889A487" w14:textId="4D76AADD" w:rsidR="00523C72" w:rsidRDefault="00523C7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-contour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simulation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play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확인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가능함을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항상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유의할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것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부재를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색으로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확인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5C85C690" w14:textId="590E034A" w:rsidR="00523C72" w:rsidRDefault="00523C7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34C5F9DA" w14:textId="65D0AF4A" w:rsidR="00523C72" w:rsidRPr="002F2B66" w:rsidRDefault="002F2B66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2F2B66">
              <w:rPr>
                <w:rFonts w:ascii="MS Gothic" w:hAnsi="MS Gothic" w:cs="MS Gothic"/>
                <w:noProof/>
              </w:rPr>
              <w:drawing>
                <wp:anchor distT="0" distB="0" distL="114300" distR="114300" simplePos="0" relativeHeight="251703296" behindDoc="0" locked="0" layoutInCell="1" allowOverlap="1" wp14:anchorId="567926E3" wp14:editId="7236277C">
                  <wp:simplePos x="0" y="0"/>
                  <wp:positionH relativeFrom="column">
                    <wp:posOffset>1888017</wp:posOffset>
                  </wp:positionH>
                  <wp:positionV relativeFrom="paragraph">
                    <wp:posOffset>12065</wp:posOffset>
                  </wp:positionV>
                  <wp:extent cx="171450" cy="161925"/>
                  <wp:effectExtent l="0" t="0" r="0" b="9525"/>
                  <wp:wrapSquare wrapText="bothSides"/>
                  <wp:docPr id="15360" name="그림 15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Animation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재활용하기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661E6284" w14:textId="0B27A350" w:rsidR="003076B8" w:rsidRDefault="00F81F25" w:rsidP="0080646F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Analysis</w:t>
            </w:r>
            <w:r>
              <w:rPr>
                <w:rFonts w:hint="eastAsia"/>
                <w:b w:val="0"/>
              </w:rPr>
              <w:t xml:space="preserve">탭 </w:t>
            </w:r>
            <w:r>
              <w:rPr>
                <w:b w:val="0"/>
              </w:rPr>
              <w:t xml:space="preserve">– </w:t>
            </w:r>
            <w:r>
              <w:rPr>
                <w:rFonts w:hint="eastAsia"/>
                <w:b w:val="0"/>
              </w:rPr>
              <w:t xml:space="preserve">animation </w:t>
            </w:r>
            <w:r>
              <w:rPr>
                <w:b w:val="0"/>
              </w:rPr>
              <w:t xml:space="preserve">control </w:t>
            </w:r>
            <w:r>
              <w:rPr>
                <w:rFonts w:hint="eastAsia"/>
                <w:b w:val="0"/>
              </w:rPr>
              <w:t>버튼.</w:t>
            </w:r>
          </w:p>
          <w:p w14:paraId="0AB0EB97" w14:textId="5CA3BB65" w:rsidR="00F81F25" w:rsidRPr="00F81F25" w:rsidRDefault="00F81F25" w:rsidP="0080646F">
            <w:pPr>
              <w:widowControl/>
              <w:wordWrap/>
              <w:autoSpaceDE/>
              <w:autoSpaceDN/>
              <w:rPr>
                <w:b w:val="0"/>
              </w:rPr>
            </w:pPr>
            <w:r w:rsidRPr="00F81F25">
              <w:rPr>
                <w:bCs w:val="0"/>
              </w:rPr>
              <w:sym w:font="Wingdings" w:char="F0E8"/>
            </w:r>
            <w:r>
              <w:rPr>
                <w:rFonts w:hint="eastAsia"/>
                <w:b w:val="0"/>
                <w:bCs w:val="0"/>
              </w:rPr>
              <w:t xml:space="preserve">flexible body의 </w:t>
            </w:r>
            <w:r>
              <w:rPr>
                <w:b w:val="0"/>
                <w:bCs w:val="0"/>
              </w:rPr>
              <w:t>patch set</w:t>
            </w:r>
            <w:r>
              <w:rPr>
                <w:rFonts w:hint="eastAsia"/>
                <w:b w:val="0"/>
                <w:bCs w:val="0"/>
              </w:rPr>
              <w:t>등을 만들면,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이전의 애니메이션과 다를</w:t>
            </w:r>
            <w:r w:rsidR="005A365E"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거처럼 보이지만,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사실 같으므로 이전 애니메이션 파일을 들고</w:t>
            </w:r>
            <w:r w:rsidR="005A365E"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와서 사용할 수 있음.</w:t>
            </w:r>
          </w:p>
          <w:p w14:paraId="332F1797" w14:textId="77777777" w:rsidR="002D599E" w:rsidRDefault="002D599E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7DD0203B" w14:textId="77777777" w:rsidR="002D599E" w:rsidRDefault="002D599E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009A1372" w14:textId="77777777" w:rsidR="00A43439" w:rsidRDefault="00A43439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45F5B7E8" w14:textId="77777777" w:rsidR="00A43439" w:rsidRDefault="00A43439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3CF10349" w14:textId="25AE59C2" w:rsidR="00A43439" w:rsidRDefault="00A43439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 w:rsidR="00F30E61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F30E61">
              <w:rPr>
                <w:rFonts w:ascii="MS Gothic" w:hAnsi="MS Gothic" w:cs="MS Gothic"/>
                <w:b w:val="0"/>
                <w:bCs w:val="0"/>
              </w:rPr>
              <w:t>Flexible</w:t>
            </w:r>
            <w:r w:rsidR="00F30E61">
              <w:rPr>
                <w:rFonts w:ascii="MS Gothic" w:hAnsi="MS Gothic" w:cs="MS Gothic" w:hint="eastAsia"/>
                <w:b w:val="0"/>
                <w:bCs w:val="0"/>
              </w:rPr>
              <w:t>에서의</w:t>
            </w:r>
            <w:r w:rsidR="00F30E61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F30E61">
              <w:rPr>
                <w:rFonts w:ascii="MS Gothic" w:hAnsi="MS Gothic" w:cs="MS Gothic"/>
                <w:b w:val="0"/>
                <w:bCs w:val="0"/>
              </w:rPr>
              <w:t>Contour</w:t>
            </w:r>
            <w:r w:rsidR="00F30E61">
              <w:rPr>
                <w:rFonts w:ascii="MS Gothic" w:hAnsi="MS Gothic" w:cs="MS Gothic" w:hint="eastAsia"/>
                <w:b w:val="0"/>
                <w:bCs w:val="0"/>
              </w:rPr>
              <w:t>와</w:t>
            </w:r>
            <w:r w:rsidR="00F30E61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F30E61">
              <w:rPr>
                <w:rFonts w:ascii="MS Gothic" w:hAnsi="MS Gothic" w:cs="MS Gothic"/>
                <w:b w:val="0"/>
                <w:bCs w:val="0"/>
              </w:rPr>
              <w:t>Post Analysis</w:t>
            </w:r>
            <w:r w:rsidR="00F30E61">
              <w:rPr>
                <w:rFonts w:ascii="MS Gothic" w:hAnsi="MS Gothic" w:cs="MS Gothic" w:hint="eastAsia"/>
                <w:b w:val="0"/>
                <w:bCs w:val="0"/>
              </w:rPr>
              <w:t>에서의</w:t>
            </w:r>
            <w:r w:rsidR="00F30E61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F30E61">
              <w:rPr>
                <w:rFonts w:ascii="MS Gothic" w:hAnsi="MS Gothic" w:cs="MS Gothic"/>
                <w:b w:val="0"/>
                <w:bCs w:val="0"/>
              </w:rPr>
              <w:t>Contour</w:t>
            </w:r>
            <w:r w:rsidR="00F30E61"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 w:rsidR="00F30E61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F30E61">
              <w:rPr>
                <w:rFonts w:ascii="MS Gothic" w:hAnsi="MS Gothic" w:cs="MS Gothic" w:hint="eastAsia"/>
                <w:b w:val="0"/>
                <w:bCs w:val="0"/>
              </w:rPr>
              <w:t>구별하자</w:t>
            </w:r>
            <w:r w:rsidR="00F30E61"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2CB6413E" w14:textId="10E31533" w:rsidR="00F30E61" w:rsidRDefault="00F30E61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 (1) Flexible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유한요소로서의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최대최소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응력을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analysis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확인할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있음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72B10284" w14:textId="160838EB" w:rsidR="00F30E61" w:rsidRPr="00F30E61" w:rsidRDefault="00F30E61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 (2) Post analysis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이므로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이후에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Preference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Fatigue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contour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하는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거임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 w:rsidRPr="00F30E61">
              <w:rPr>
                <w:rFonts w:ascii="MS Gothic" w:hAnsi="MS Gothic" w:cs="MS Gothic"/>
              </w:rPr>
              <w:sym w:font="Wingdings" w:char="F0E8"/>
            </w:r>
            <w:r>
              <w:rPr>
                <w:rFonts w:ascii="MS Gothic" w:hAnsi="MS Gothic" w:cs="MS Gothic" w:hint="eastAsia"/>
              </w:rPr>
              <w:t>재료에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="MS Gothic" w:hAnsi="MS Gothic" w:cs="MS Gothic" w:hint="eastAsia"/>
              </w:rPr>
              <w:t>따른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="MS Gothic" w:hAnsi="MS Gothic" w:cs="MS Gothic"/>
              </w:rPr>
              <w:t>Stress</w:t>
            </w:r>
            <w:r>
              <w:rPr>
                <w:rFonts w:ascii="MS Gothic" w:hAnsi="MS Gothic" w:cs="MS Gothic" w:hint="eastAsia"/>
              </w:rPr>
              <w:t>나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="MS Gothic" w:hAnsi="MS Gothic" w:cs="MS Gothic" w:hint="eastAsia"/>
              </w:rPr>
              <w:t>안전계수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="MS Gothic" w:hAnsi="MS Gothic" w:cs="MS Gothic" w:hint="eastAsia"/>
              </w:rPr>
              <w:t>등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="MS Gothic" w:hAnsi="MS Gothic" w:cs="MS Gothic"/>
              </w:rPr>
              <w:t xml:space="preserve">factor </w:t>
            </w:r>
            <w:r>
              <w:rPr>
                <w:rFonts w:ascii="MS Gothic" w:hAnsi="MS Gothic" w:cs="MS Gothic" w:hint="eastAsia"/>
              </w:rPr>
              <w:t>도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="MS Gothic" w:hAnsi="MS Gothic" w:cs="MS Gothic" w:hint="eastAsia"/>
              </w:rPr>
              <w:t>설정할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="MS Gothic" w:hAnsi="MS Gothic" w:cs="MS Gothic" w:hint="eastAsia"/>
              </w:rPr>
              <w:t>수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="MS Gothic" w:hAnsi="MS Gothic" w:cs="MS Gothic" w:hint="eastAsia"/>
              </w:rPr>
              <w:t>있음</w:t>
            </w:r>
            <w:r>
              <w:rPr>
                <w:rFonts w:ascii="MS Gothic" w:hAnsi="MS Gothic" w:cs="MS Gothic" w:hint="eastAsia"/>
              </w:rPr>
              <w:t>.</w:t>
            </w:r>
          </w:p>
          <w:p w14:paraId="7FFF5A29" w14:textId="547C4E73" w:rsidR="00A43439" w:rsidRDefault="00A43439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3FDA807C" w14:textId="542FB808" w:rsidR="00F30E61" w:rsidRDefault="006F6FB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Post Analysis, material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</w:t>
            </w:r>
          </w:p>
          <w:p w14:paraId="6C09F76A" w14:textId="798935A4" w:rsidR="006F6FB4" w:rsidRDefault="006F6FB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우클릭</w:t>
            </w: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/>
                <w:b w:val="0"/>
                <w:bCs w:val="0"/>
              </w:rPr>
              <w:t>New Material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새로운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재료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만들기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가능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FDBD096" w14:textId="2B3E50BE" w:rsidR="006F6FB4" w:rsidRDefault="006F6FB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10AC45DE" w14:textId="4E77C909" w:rsidR="006F6FB4" w:rsidRDefault="006F6FB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안전계수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구하기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(Safety factor)</w:t>
            </w:r>
          </w:p>
          <w:p w14:paraId="05F621B5" w14:textId="50654386" w:rsidR="006F6FB4" w:rsidRDefault="00C9710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-patch set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재설정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시간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기니까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필요부분만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20F081CE" w14:textId="096345DB" w:rsidR="00C97102" w:rsidRDefault="00C97102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patch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Tolerance (Degree)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60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   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설정하면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선택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바디의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60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내의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바디를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연결된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바디로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인식하고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선택해줌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53A21B83" w14:textId="73473252" w:rsidR="00C97102" w:rsidRDefault="00C97102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- Fatigue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탭에서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새로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patch set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넣음</w:t>
            </w:r>
          </w:p>
          <w:p w14:paraId="2DA4CA71" w14:textId="25639A2C" w:rsidR="00C97102" w:rsidRDefault="00C97102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C97102">
              <w:rPr>
                <w:rFonts w:ascii="MS Gothic" w:hAnsi="MS Gothic" w:cs="MS Gothic"/>
                <w:noProof/>
              </w:rPr>
              <w:drawing>
                <wp:anchor distT="0" distB="0" distL="114300" distR="114300" simplePos="0" relativeHeight="251705344" behindDoc="0" locked="0" layoutInCell="1" allowOverlap="1" wp14:anchorId="43B574D4" wp14:editId="0024509D">
                  <wp:simplePos x="0" y="0"/>
                  <wp:positionH relativeFrom="column">
                    <wp:posOffset>446553</wp:posOffset>
                  </wp:positionH>
                  <wp:positionV relativeFrom="paragraph">
                    <wp:posOffset>72434</wp:posOffset>
                  </wp:positionV>
                  <wp:extent cx="1931670" cy="1711325"/>
                  <wp:effectExtent l="0" t="0" r="0" b="3175"/>
                  <wp:wrapSquare wrapText="bothSides"/>
                  <wp:docPr id="15361" name="그림 15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670" cy="171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550897" w14:textId="6265FE8A" w:rsidR="00C97102" w:rsidRDefault="00C97102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362EC23D" w14:textId="571EBFCC" w:rsidR="00C97102" w:rsidRDefault="00C97102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02837720" w14:textId="33FFB37C" w:rsidR="00C97102" w:rsidRDefault="00C97102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5B44FE83" w14:textId="797CCB15" w:rsidR="00C97102" w:rsidRDefault="00C97102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6757FB05" w14:textId="77777777" w:rsidR="00C97102" w:rsidRPr="00C97102" w:rsidRDefault="00C97102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1752945C" w14:textId="2268B139" w:rsidR="00C97102" w:rsidRDefault="00C97102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002B5BF4" w14:textId="791E41E1" w:rsidR="00C97102" w:rsidRDefault="00C97102" w:rsidP="00C97102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</w:p>
          <w:p w14:paraId="18D241E9" w14:textId="228F3EEF" w:rsidR="00C97102" w:rsidRDefault="00C97102" w:rsidP="00C97102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</w:p>
          <w:p w14:paraId="6C6E0940" w14:textId="5465BF74" w:rsidR="00C97102" w:rsidRDefault="00C97102" w:rsidP="00C97102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</w:p>
          <w:p w14:paraId="5E6EB1DC" w14:textId="57AA3444" w:rsidR="00C97102" w:rsidRDefault="00C97102" w:rsidP="00C97102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</w:p>
          <w:p w14:paraId="25CF179B" w14:textId="4E935D92" w:rsidR="00C97102" w:rsidRDefault="00C97102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P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atch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set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필요한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부분만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응력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있음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 w:rsidRPr="00C97102">
              <w:rPr>
                <w:rFonts w:ascii="MS Gothic" w:hAnsi="MS Gothic" w:cs="MS Gothic"/>
              </w:rPr>
              <w:sym w:font="Wingdings" w:char="F0E8"/>
            </w:r>
            <w:r>
              <w:rPr>
                <w:rFonts w:ascii="MS Gothic" w:hAnsi="MS Gothic" w:cs="MS Gothic"/>
                <w:b w:val="0"/>
              </w:rPr>
              <w:t>Checking point</w:t>
            </w:r>
            <w:r>
              <w:rPr>
                <w:rFonts w:ascii="MS Gothic" w:hAnsi="MS Gothic" w:cs="MS Gothic" w:hint="eastAsia"/>
                <w:b w:val="0"/>
              </w:rPr>
              <w:t>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각각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만들어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각각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해석하는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것도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가능함</w:t>
            </w:r>
            <w:r>
              <w:rPr>
                <w:rFonts w:ascii="MS Gothic" w:hAnsi="MS Gothic" w:cs="MS Gothic" w:hint="eastAsia"/>
                <w:b w:val="0"/>
              </w:rPr>
              <w:t xml:space="preserve">. </w:t>
            </w:r>
            <w:r>
              <w:rPr>
                <w:rFonts w:ascii="MS Gothic" w:hAnsi="MS Gothic" w:cs="MS Gothic"/>
                <w:b w:val="0"/>
              </w:rPr>
              <w:t>(</w:t>
            </w:r>
            <w:r>
              <w:rPr>
                <w:rFonts w:ascii="MS Gothic" w:hAnsi="MS Gothic" w:cs="MS Gothic" w:hint="eastAsia"/>
                <w:b w:val="0"/>
              </w:rPr>
              <w:t>해석시간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빨라짐</w:t>
            </w:r>
            <w:r>
              <w:rPr>
                <w:rFonts w:ascii="MS Gothic" w:hAnsi="MS Gothic" w:cs="MS Gothic"/>
                <w:b w:val="0"/>
              </w:rPr>
              <w:t>)</w:t>
            </w:r>
          </w:p>
          <w:p w14:paraId="067987DA" w14:textId="1959018F" w:rsidR="00C97102" w:rsidRDefault="00CD550F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(1) point</w:t>
            </w:r>
            <w:r>
              <w:rPr>
                <w:rFonts w:ascii="MS Gothic" w:hAnsi="MS Gothic" w:cs="MS Gothic" w:hint="eastAsia"/>
                <w:b w:val="0"/>
              </w:rPr>
              <w:t>마다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최대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응력을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구할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있음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  <w:r>
              <w:rPr>
                <w:rFonts w:ascii="MS Gothic" w:hAnsi="MS Gothic" w:cs="MS Gothic"/>
                <w:b w:val="0"/>
              </w:rPr>
              <w:t xml:space="preserve"> </w:t>
            </w:r>
          </w:p>
          <w:p w14:paraId="60F67F32" w14:textId="0A3EB500" w:rsidR="00CD550F" w:rsidRDefault="00CD550F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(2)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재료마다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항복응력을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있음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22B268A4" w14:textId="3B3C2097" w:rsidR="00CD550F" w:rsidRDefault="00CD550F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(1)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>(</w:t>
            </w:r>
            <w:r>
              <w:rPr>
                <w:rFonts w:ascii="MS Gothic" w:hAnsi="MS Gothic" w:cs="MS Gothic"/>
                <w:b w:val="0"/>
                <w:bCs w:val="0"/>
              </w:rPr>
              <w:t>2)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안전계수를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얻을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있음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0CBB1441" w14:textId="65AB5BD9" w:rsidR="00CD550F" w:rsidRDefault="00CD550F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Ex) point4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최대응력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72Mpa,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항복응력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262Mpa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Pr="00CD550F">
              <w:rPr>
                <w:rFonts w:ascii="MS Gothic" w:hAnsi="MS Gothic" w:cs="MS Gothic"/>
              </w:rPr>
              <w:sym w:font="Wingdings" w:char="F0E8"/>
            </w:r>
            <w:r>
              <w:rPr>
                <w:rFonts w:ascii="MS Gothic" w:hAnsi="MS Gothic" w:cs="MS Gothic" w:hint="eastAsia"/>
              </w:rPr>
              <w:t>안전계수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="MS Gothic" w:hAnsi="MS Gothic" w:cs="MS Gothic"/>
              </w:rPr>
              <w:t>= 262/72=3.63</w:t>
            </w:r>
            <w:r>
              <w:rPr>
                <w:rFonts w:ascii="MS Gothic" w:hAnsi="MS Gothic" w:cs="MS Gothic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이다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79EF7204" w14:textId="085652DD" w:rsidR="00CD550F" w:rsidRDefault="00CD550F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72B5A68C" w14:textId="387CF62C" w:rsidR="00F07243" w:rsidRDefault="00F07243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추가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>)</w:t>
            </w:r>
          </w:p>
          <w:p w14:paraId="2CFCCE7A" w14:textId="0CB02620" w:rsidR="00F07243" w:rsidRDefault="00F07243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정적하중만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받는다면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단순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항복응력</w:t>
            </w:r>
            <w:r>
              <w:rPr>
                <w:rFonts w:ascii="MS Gothic" w:hAnsi="MS Gothic" w:cs="MS Gothic" w:hint="eastAsia"/>
                <w:b w:val="0"/>
                <w:bCs w:val="0"/>
              </w:rPr>
              <w:t>/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최대응력으로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구하면됨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5CB3611B" w14:textId="420C8E4D" w:rsidR="00F07243" w:rsidRPr="00CD550F" w:rsidRDefault="00F07243" w:rsidP="00C9710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엔진처럼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동적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하중도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받는다면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피로해석으로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얻어지는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Safety Factor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올바른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값임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71C37F3A" w14:textId="77777777" w:rsidR="00A43439" w:rsidRDefault="00A43439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5300FB2A" w14:textId="0232CBDD" w:rsidR="00A43439" w:rsidRPr="00A43439" w:rsidRDefault="00A43439" w:rsidP="0080646F">
            <w:pPr>
              <w:widowControl/>
              <w:wordWrap/>
              <w:autoSpaceDE/>
              <w:autoSpaceDN/>
              <w:rPr>
                <w:b w:val="0"/>
              </w:rPr>
            </w:pPr>
          </w:p>
        </w:tc>
      </w:tr>
    </w:tbl>
    <w:p w14:paraId="04DDA265" w14:textId="61733278" w:rsidR="005C5154" w:rsidRDefault="005C5154" w:rsidP="0080646F">
      <w:pPr>
        <w:widowControl/>
        <w:wordWrap/>
        <w:autoSpaceDE/>
        <w:autoSpaceDN/>
      </w:pPr>
    </w:p>
    <w:p w14:paraId="1B64032F" w14:textId="77777777" w:rsidR="005C5154" w:rsidRDefault="005C5154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5C5154" w14:paraId="5B312AB6" w14:textId="77777777" w:rsidTr="005C51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D4B4209" w14:textId="69D5768A" w:rsidR="005C5154" w:rsidRDefault="005C5154" w:rsidP="0080646F">
            <w:pPr>
              <w:widowControl/>
              <w:wordWrap/>
              <w:autoSpaceDE/>
              <w:autoSpaceDN/>
            </w:pPr>
            <w:r>
              <w:lastRenderedPageBreak/>
              <w:t>[</w:t>
            </w:r>
            <w:r>
              <w:rPr>
                <w:rFonts w:hint="eastAsia"/>
              </w:rPr>
              <w:t>Post Analysis 2</w:t>
            </w:r>
            <w:r>
              <w:t>] Acoustic – Vibrating Transmission</w:t>
            </w:r>
          </w:p>
        </w:tc>
      </w:tr>
      <w:tr w:rsidR="005C5154" w14:paraId="28D5675C" w14:textId="77777777" w:rsidTr="005C5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8DEEAA6" w14:textId="73127DB0" w:rsidR="005C5154" w:rsidRDefault="00654F8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654F84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개요</w:t>
            </w:r>
          </w:p>
          <w:p w14:paraId="235F1079" w14:textId="29E26685" w:rsidR="00654F84" w:rsidRDefault="00654F8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소음과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진동제어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 w:rsidRPr="00654F84">
              <w:rPr>
                <w:rFonts w:ascii="MS Gothic" w:hAnsi="MS Gothic" w:cs="MS Gothic"/>
              </w:rPr>
              <w:sym w:font="Wingdings" w:char="F0E0"/>
            </w:r>
            <w:r>
              <w:rPr>
                <w:rFonts w:ascii="MS Gothic" w:hAnsi="MS Gothic" w:cs="MS Gothic" w:hint="eastAsia"/>
                <w:b w:val="0"/>
              </w:rPr>
              <w:t>진폭이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큰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주파수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영역대</w:t>
            </w:r>
            <w:r>
              <w:rPr>
                <w:rFonts w:ascii="MS Gothic" w:hAnsi="MS Gothic" w:cs="MS Gothic" w:hint="eastAsia"/>
                <w:b w:val="0"/>
              </w:rPr>
              <w:t>?</w:t>
            </w:r>
          </w:p>
          <w:p w14:paraId="43297E63" w14:textId="3D2116A7" w:rsidR="00654F84" w:rsidRDefault="00654F8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회전을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왕복운동으로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만드는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링크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시스템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(Vibrating Transmission)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799A5CB8" w14:textId="1DD872CE" w:rsidR="00654F84" w:rsidRDefault="00654F8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기존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FE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해석으로는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명확하지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않음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 w:rsidRPr="00654F84">
              <w:rPr>
                <w:rFonts w:ascii="MS Gothic" w:hAnsi="MS Gothic" w:cs="MS Gothic"/>
              </w:rPr>
              <w:sym w:font="Wingdings" w:char="F0E0"/>
            </w:r>
            <w:r>
              <w:rPr>
                <w:rFonts w:ascii="MS Gothic" w:hAnsi="MS Gothic" w:cs="MS Gothic" w:hint="eastAsia"/>
                <w:b w:val="0"/>
              </w:rPr>
              <w:t>Acoustic</w:t>
            </w:r>
            <w:r>
              <w:rPr>
                <w:rFonts w:ascii="MS Gothic" w:hAnsi="MS Gothic" w:cs="MS Gothic" w:hint="eastAsia"/>
                <w:b w:val="0"/>
              </w:rPr>
              <w:t>이라는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Post Tool</w:t>
            </w:r>
            <w:r>
              <w:rPr>
                <w:rFonts w:ascii="MS Gothic" w:hAnsi="MS Gothic" w:cs="MS Gothic" w:hint="eastAsia"/>
                <w:b w:val="0"/>
              </w:rPr>
              <w:t>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이용해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Housing</w:t>
            </w:r>
            <w:r>
              <w:rPr>
                <w:rFonts w:ascii="MS Gothic" w:hAnsi="MS Gothic" w:cs="MS Gothic" w:hint="eastAsia"/>
                <w:b w:val="0"/>
              </w:rPr>
              <w:t>에서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발생하는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ERP (equivalent radiated power)</w:t>
            </w:r>
            <w:r>
              <w:rPr>
                <w:rFonts w:ascii="MS Gothic" w:hAnsi="MS Gothic" w:cs="MS Gothic" w:hint="eastAsia"/>
                <w:b w:val="0"/>
              </w:rPr>
              <w:t>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계산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13B8F9FE" w14:textId="3A5B3EBE" w:rsidR="00654F84" w:rsidRDefault="00654F8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710B1D65" w14:textId="2350AAF7" w:rsidR="00654F84" w:rsidRDefault="00654F8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목적</w:t>
            </w:r>
          </w:p>
          <w:p w14:paraId="55926A84" w14:textId="6D0D1D7F" w:rsidR="00654F84" w:rsidRPr="00654F84" w:rsidRDefault="00654F84" w:rsidP="00654F8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 w:rsidRPr="00654F84"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 w:rsidRPr="00654F84">
              <w:rPr>
                <w:rFonts w:ascii="Verdana" w:eastAsia="나눔고딕" w:hAnsi="Verdana" w:cs="Times New Roman"/>
                <w:b w:val="0"/>
                <w:color w:val="auto"/>
                <w:spacing w:val="-5"/>
                <w:kern w:val="0"/>
                <w:szCs w:val="20"/>
                <w:lang w:eastAsia="en-US"/>
              </w:rPr>
              <w:t xml:space="preserve"> </w:t>
            </w:r>
            <w:r w:rsidRPr="00654F84">
              <w:rPr>
                <w:rFonts w:ascii="MS Gothic" w:hAnsi="MS Gothic" w:cs="MS Gothic"/>
                <w:b w:val="0"/>
              </w:rPr>
              <w:t>RecurDyn/RFLEX</w:t>
            </w:r>
            <w:r w:rsidRPr="00654F84">
              <w:rPr>
                <w:rFonts w:ascii="MS Gothic" w:hAnsi="MS Gothic" w:cs="MS Gothic"/>
                <w:b w:val="0"/>
              </w:rPr>
              <w:t>를</w:t>
            </w:r>
            <w:r w:rsidRPr="00654F84">
              <w:rPr>
                <w:rFonts w:ascii="MS Gothic" w:hAnsi="MS Gothic" w:cs="MS Gothic"/>
                <w:b w:val="0"/>
              </w:rPr>
              <w:t xml:space="preserve"> </w:t>
            </w:r>
            <w:r w:rsidRPr="00654F84">
              <w:rPr>
                <w:rFonts w:ascii="MS Gothic" w:hAnsi="MS Gothic" w:cs="MS Gothic"/>
                <w:b w:val="0"/>
              </w:rPr>
              <w:t>통한</w:t>
            </w:r>
            <w:r w:rsidRPr="00654F84">
              <w:rPr>
                <w:rFonts w:ascii="MS Gothic" w:hAnsi="MS Gothic" w:cs="MS Gothic"/>
                <w:b w:val="0"/>
              </w:rPr>
              <w:t xml:space="preserve"> RFlex Body </w:t>
            </w:r>
            <w:r w:rsidRPr="00654F84">
              <w:rPr>
                <w:rFonts w:ascii="MS Gothic" w:hAnsi="MS Gothic" w:cs="MS Gothic"/>
                <w:b w:val="0"/>
              </w:rPr>
              <w:t>교체</w:t>
            </w:r>
            <w:r w:rsidRPr="00654F84">
              <w:rPr>
                <w:rFonts w:ascii="MS Gothic" w:hAnsi="MS Gothic" w:cs="MS Gothic"/>
                <w:b w:val="0"/>
              </w:rPr>
              <w:t xml:space="preserve"> </w:t>
            </w:r>
            <w:r w:rsidRPr="00654F84">
              <w:rPr>
                <w:rFonts w:ascii="MS Gothic" w:hAnsi="MS Gothic" w:cs="MS Gothic"/>
                <w:b w:val="0"/>
              </w:rPr>
              <w:t>방법</w:t>
            </w:r>
          </w:p>
          <w:p w14:paraId="68BB7E00" w14:textId="4BDE440E" w:rsidR="00654F84" w:rsidRPr="00654F84" w:rsidRDefault="00654F8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 w:rsidRPr="00654F84">
              <w:rPr>
                <w:rFonts w:ascii="Verdana" w:eastAsia="나눔고딕" w:hAnsi="Verdana"/>
                <w:b w:val="0"/>
                <w:bCs w:val="0"/>
                <w:color w:val="auto"/>
              </w:rPr>
              <w:t xml:space="preserve"> </w:t>
            </w:r>
            <w:r w:rsidRPr="00654F84">
              <w:rPr>
                <w:rFonts w:ascii="MS Gothic" w:hAnsi="MS Gothic" w:cs="MS Gothic"/>
                <w:b w:val="0"/>
                <w:bCs w:val="0"/>
              </w:rPr>
              <w:t>RecurDyn/Acoustics</w:t>
            </w:r>
            <w:r w:rsidRPr="00654F84">
              <w:rPr>
                <w:rFonts w:ascii="MS Gothic" w:hAnsi="MS Gothic" w:cs="MS Gothic"/>
                <w:b w:val="0"/>
                <w:bCs w:val="0"/>
              </w:rPr>
              <w:t>를</w:t>
            </w:r>
            <w:r w:rsidRPr="00654F84"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 w:rsidRPr="00654F84">
              <w:rPr>
                <w:rFonts w:ascii="MS Gothic" w:hAnsi="MS Gothic" w:cs="MS Gothic"/>
                <w:b w:val="0"/>
                <w:bCs w:val="0"/>
              </w:rPr>
              <w:t>통한</w:t>
            </w:r>
            <w:r w:rsidRPr="00654F84">
              <w:rPr>
                <w:rFonts w:ascii="MS Gothic" w:hAnsi="MS Gothic" w:cs="MS Gothic"/>
                <w:b w:val="0"/>
                <w:bCs w:val="0"/>
              </w:rPr>
              <w:t xml:space="preserve"> ERP </w:t>
            </w:r>
            <w:r w:rsidRPr="00654F84">
              <w:rPr>
                <w:rFonts w:ascii="MS Gothic" w:hAnsi="MS Gothic" w:cs="MS Gothic" w:hint="eastAsia"/>
                <w:b w:val="0"/>
                <w:bCs w:val="0"/>
              </w:rPr>
              <w:t>계산</w:t>
            </w:r>
            <w:r w:rsidRPr="00654F84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Pr="00654F84"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 w:rsidRPr="00654F84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Pr="00654F84">
              <w:rPr>
                <w:rFonts w:ascii="MS Gothic" w:hAnsi="MS Gothic" w:cs="MS Gothic" w:hint="eastAsia"/>
                <w:b w:val="0"/>
                <w:bCs w:val="0"/>
              </w:rPr>
              <w:t>분석</w:t>
            </w:r>
            <w:r w:rsidRPr="00654F84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Pr="00654F84">
              <w:rPr>
                <w:rFonts w:ascii="MS Gothic" w:hAnsi="MS Gothic" w:cs="MS Gothic" w:hint="eastAsia"/>
                <w:b w:val="0"/>
                <w:bCs w:val="0"/>
              </w:rPr>
              <w:t>방법</w:t>
            </w:r>
          </w:p>
          <w:p w14:paraId="23A02CF1" w14:textId="77777777" w:rsidR="00654F84" w:rsidRPr="00654F84" w:rsidRDefault="00654F84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</w:p>
          <w:p w14:paraId="4CCE4082" w14:textId="0A4FCF1A" w:rsidR="00654F84" w:rsidRDefault="0043577A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RFlex Body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변경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2C8DBA8" w14:textId="5F433D5E" w:rsidR="0043577A" w:rsidRDefault="0043577A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Housing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걸리는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외력에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의한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변형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특성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확인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1961BD6" w14:textId="08CCCCAF" w:rsidR="0043577A" w:rsidRDefault="0043577A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H</w:t>
            </w:r>
            <w:r>
              <w:rPr>
                <w:rFonts w:ascii="MS Gothic" w:hAnsi="MS Gothic" w:cs="MS Gothic" w:hint="eastAsia"/>
                <w:b w:val="0"/>
                <w:bCs w:val="0"/>
              </w:rPr>
              <w:t>ousing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은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강체이므로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확인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어려움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 w:rsidRPr="0043577A">
              <w:rPr>
                <w:rFonts w:ascii="MS Gothic" w:hAnsi="MS Gothic" w:cs="MS Gothic"/>
              </w:rPr>
              <w:sym w:font="Wingdings" w:char="F0E0"/>
            </w:r>
            <w:r>
              <w:rPr>
                <w:rFonts w:ascii="MS Gothic" w:hAnsi="MS Gothic" w:cs="MS Gothic"/>
              </w:rPr>
              <w:t>RFlex body</w:t>
            </w:r>
          </w:p>
          <w:p w14:paraId="0713B9D5" w14:textId="77777777" w:rsidR="0043577A" w:rsidRDefault="0043577A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33D516FD" w14:textId="055D605A" w:rsidR="0043577A" w:rsidRDefault="003415E6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/>
                <w:b w:val="0"/>
              </w:rPr>
              <w:t xml:space="preserve"> </w:t>
            </w:r>
            <w:r w:rsidR="0043577A">
              <w:rPr>
                <w:rFonts w:ascii="MS Gothic" w:hAnsi="MS Gothic" w:cs="MS Gothic"/>
                <w:b w:val="0"/>
              </w:rPr>
              <w:t>[</w:t>
            </w:r>
            <w:r w:rsidR="0043577A">
              <w:rPr>
                <w:rFonts w:ascii="MS Gothic" w:hAnsi="MS Gothic" w:cs="MS Gothic" w:hint="eastAsia"/>
                <w:b w:val="0"/>
              </w:rPr>
              <w:t xml:space="preserve">RFlex </w:t>
            </w:r>
            <w:r w:rsidR="0043577A">
              <w:rPr>
                <w:rFonts w:ascii="MS Gothic" w:hAnsi="MS Gothic" w:cs="MS Gothic"/>
                <w:b w:val="0"/>
              </w:rPr>
              <w:t>Body Swap]</w:t>
            </w:r>
          </w:p>
          <w:p w14:paraId="1D94C8AE" w14:textId="3D961291" w:rsidR="0043577A" w:rsidRDefault="00465753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(1)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Import RFI에 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.rfi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파일 넣기.</w:t>
            </w:r>
          </w:p>
          <w:p w14:paraId="41532A0E" w14:textId="7FC2B14F" w:rsidR="00465753" w:rsidRDefault="00465753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(2)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강체</w:t>
            </w:r>
            <w:r w:rsidRPr="00465753">
              <w:rPr>
                <w:rFonts w:asciiTheme="minorEastAsia" w:hAnsiTheme="minorEastAsia" w:cs="MS Gothic"/>
              </w:rPr>
              <w:sym w:font="Wingdings" w:char="F0E0"/>
            </w:r>
            <w:r>
              <w:rPr>
                <w:rFonts w:asciiTheme="minorEastAsia" w:hAnsiTheme="minorEastAsia" w:cs="MS Gothic" w:hint="eastAsia"/>
                <w:b w:val="0"/>
              </w:rPr>
              <w:t xml:space="preserve">유연체 되면서 </w:t>
            </w:r>
            <w:r>
              <w:rPr>
                <w:rFonts w:asciiTheme="minorEastAsia" w:hAnsiTheme="minorEastAsia" w:cs="MS Gothic"/>
                <w:b w:val="0"/>
              </w:rPr>
              <w:t>contact patch</w:t>
            </w:r>
            <w:r>
              <w:rPr>
                <w:rFonts w:asciiTheme="minorEastAsia" w:hAnsiTheme="minorEastAsia" w:cs="MS Gothic" w:hint="eastAsia"/>
                <w:b w:val="0"/>
              </w:rPr>
              <w:t>정보가 사라짐.</w:t>
            </w:r>
            <w:r>
              <w:rPr>
                <w:rFonts w:asciiTheme="minorEastAsia" w:hAnsiTheme="minorEastAsia" w:cs="MS Gothic"/>
                <w:b w:val="0"/>
              </w:rPr>
              <w:t xml:space="preserve"> </w:t>
            </w:r>
            <w:r w:rsidRPr="00465753">
              <w:rPr>
                <w:rFonts w:asciiTheme="minorEastAsia" w:hAnsiTheme="minorEastAsia" w:cs="MS Gothic"/>
                <w:bCs w:val="0"/>
              </w:rPr>
              <w:sym w:font="Wingdings" w:char="F0E8"/>
            </w:r>
            <w:r>
              <w:rPr>
                <w:rFonts w:asciiTheme="minorEastAsia" w:hAnsiTheme="minorEastAsia" w:cs="MS Gothic"/>
                <w:bCs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contact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다시 정의 해야 함.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 (</w:t>
            </w:r>
            <w:r w:rsidRPr="00465753">
              <w:rPr>
                <w:rFonts w:asciiTheme="minorEastAsia" w:hAnsiTheme="minorEastAsia" w:cs="MS Gothic"/>
                <w:bCs w:val="0"/>
              </w:rPr>
              <w:t>patch set</w:t>
            </w:r>
            <w:r>
              <w:rPr>
                <w:rFonts w:asciiTheme="minorEastAsia" w:hAnsiTheme="minorEastAsia" w:cs="MS Gothic"/>
                <w:b w:val="0"/>
                <w:bCs w:val="0"/>
              </w:rPr>
              <w:t>)</w:t>
            </w:r>
          </w:p>
          <w:p w14:paraId="1814D7E5" w14:textId="12AA27D7" w:rsidR="00465753" w:rsidRPr="00465753" w:rsidRDefault="00465753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(3)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Patch set (새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contact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정의)</w:t>
            </w:r>
          </w:p>
          <w:p w14:paraId="18C43A83" w14:textId="480CA71A" w:rsidR="00654F84" w:rsidRDefault="0072443C" w:rsidP="0072443C">
            <w:pPr>
              <w:widowControl/>
              <w:wordWrap/>
              <w:autoSpaceDE/>
              <w:autoSpaceDN/>
              <w:ind w:firstLine="195"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-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Flexible body의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edit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화면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- Patch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에서 정의 가능.</w:t>
            </w:r>
          </w:p>
          <w:p w14:paraId="42124162" w14:textId="70EC16B1" w:rsidR="0072443C" w:rsidRDefault="0072443C" w:rsidP="0072443C">
            <w:pPr>
              <w:widowControl/>
              <w:wordWrap/>
              <w:autoSpaceDE/>
              <w:autoSpaceDN/>
              <w:ind w:firstLine="195"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-내부면을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patch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하려면,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 Select element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후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Tool bar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에서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select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부분만 보기 클릭.</w:t>
            </w:r>
          </w:p>
          <w:p w14:paraId="75DB203C" w14:textId="6EBF2C4A" w:rsidR="0072443C" w:rsidRDefault="0072443C" w:rsidP="00B53F56">
            <w:pPr>
              <w:widowControl/>
              <w:wordWrap/>
              <w:autoSpaceDE/>
              <w:autoSpaceDN/>
              <w:ind w:firstLine="195"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-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요소들 선택 시 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Tolerance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각도 설정으로 손쉽게 클릭 가능.</w:t>
            </w:r>
          </w:p>
          <w:p w14:paraId="6E192FA0" w14:textId="07F145CB" w:rsidR="0072443C" w:rsidRDefault="0072443C" w:rsidP="0072443C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(4) Housing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의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patch set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과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bearing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에 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Contact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정의</w:t>
            </w:r>
          </w:p>
          <w:p w14:paraId="4E0F2AE7" w14:textId="6CE6E5B5" w:rsidR="0072443C" w:rsidRPr="00654F84" w:rsidRDefault="0072443C" w:rsidP="0072443C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  -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Flexible/RFlex/GeoSur </w:t>
            </w:r>
          </w:p>
          <w:p w14:paraId="582D75E9" w14:textId="5AD14074" w:rsidR="00654F84" w:rsidRPr="00654F84" w:rsidRDefault="00B53F56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  -</w:t>
            </w:r>
            <w:r w:rsidRPr="00B53F56">
              <w:rPr>
                <w:rFonts w:asciiTheme="minorEastAsia" w:hAnsiTheme="minorEastAsia" w:cs="MS Gothic" w:hint="eastAsia"/>
                <w:bCs w:val="0"/>
              </w:rPr>
              <w:t>Layer setting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으로 필요한 부분만 켜서 원하는 면만 선택할 수 있음.</w:t>
            </w:r>
          </w:p>
          <w:p w14:paraId="0CE94FDB" w14:textId="52CFE81C" w:rsidR="00654F84" w:rsidRDefault="00015301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>(5) Contact</w:t>
            </w:r>
            <w:r>
              <w:rPr>
                <w:rFonts w:asciiTheme="minorEastAsia" w:hAnsiTheme="minorEastAsia" w:hint="eastAsia"/>
                <w:b w:val="0"/>
              </w:rPr>
              <w:t xml:space="preserve">의 </w:t>
            </w:r>
            <w:r>
              <w:rPr>
                <w:rFonts w:asciiTheme="minorEastAsia" w:hAnsiTheme="minorEastAsia"/>
                <w:b w:val="0"/>
              </w:rPr>
              <w:t xml:space="preserve">property </w:t>
            </w:r>
            <w:r>
              <w:rPr>
                <w:rFonts w:asciiTheme="minorEastAsia" w:hAnsiTheme="minorEastAsia" w:hint="eastAsia"/>
                <w:b w:val="0"/>
              </w:rPr>
              <w:t>설정.</w:t>
            </w:r>
          </w:p>
          <w:p w14:paraId="0D085391" w14:textId="33FFDC67" w:rsidR="00015301" w:rsidRDefault="00015301" w:rsidP="00015301">
            <w:pPr>
              <w:widowControl/>
              <w:wordWrap/>
              <w:autoSpaceDE/>
              <w:autoSpaceDN/>
              <w:ind w:firstLine="195"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 xml:space="preserve">-Edge contact </w:t>
            </w:r>
            <w:r>
              <w:rPr>
                <w:rFonts w:asciiTheme="minorEastAsia" w:hAnsiTheme="minorEastAsia" w:hint="eastAsia"/>
                <w:b w:val="0"/>
              </w:rPr>
              <w:t>사용여부</w:t>
            </w:r>
          </w:p>
          <w:p w14:paraId="61EF4A3C" w14:textId="6079C595" w:rsidR="00015301" w:rsidRDefault="00015301" w:rsidP="00015301">
            <w:pPr>
              <w:widowControl/>
              <w:wordWrap/>
              <w:autoSpaceDE/>
              <w:autoSpaceDN/>
              <w:ind w:firstLine="195"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 w:hint="eastAsia"/>
                <w:b w:val="0"/>
              </w:rPr>
              <w:t>-</w:t>
            </w:r>
            <w:r>
              <w:rPr>
                <w:rFonts w:asciiTheme="minorEastAsia" w:hAnsiTheme="minorEastAsia"/>
                <w:b w:val="0"/>
              </w:rPr>
              <w:t xml:space="preserve">Force Display </w:t>
            </w:r>
            <w:r>
              <w:rPr>
                <w:rFonts w:asciiTheme="minorEastAsia" w:hAnsiTheme="minorEastAsia" w:hint="eastAsia"/>
                <w:b w:val="0"/>
              </w:rPr>
              <w:t>여부</w:t>
            </w:r>
          </w:p>
          <w:p w14:paraId="3A9DD7FF" w14:textId="76EA0114" w:rsidR="00015301" w:rsidRPr="00015301" w:rsidRDefault="00015301" w:rsidP="00015301">
            <w:pPr>
              <w:widowControl/>
              <w:wordWrap/>
              <w:autoSpaceDE/>
              <w:autoSpaceDN/>
              <w:ind w:firstLine="195"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 w:hint="eastAsia"/>
                <w:b w:val="0"/>
              </w:rPr>
              <w:t>-마찰/댐핑 계수 값</w:t>
            </w:r>
          </w:p>
          <w:p w14:paraId="0E30F5F5" w14:textId="1A7CD9A2" w:rsidR="00015301" w:rsidRPr="003415E6" w:rsidRDefault="003415E6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 xml:space="preserve">(6) </w:t>
            </w:r>
            <w:r>
              <w:rPr>
                <w:rFonts w:asciiTheme="minorEastAsia" w:hAnsiTheme="minorEastAsia" w:hint="eastAsia"/>
                <w:b w:val="0"/>
              </w:rPr>
              <w:t>해석 후,</w:t>
            </w:r>
            <w:r>
              <w:rPr>
                <w:rFonts w:asciiTheme="minorEastAsia" w:hAnsiTheme="minorEastAsia"/>
                <w:b w:val="0"/>
              </w:rPr>
              <w:t xml:space="preserve"> Rflex- contour </w:t>
            </w:r>
            <w:r>
              <w:rPr>
                <w:rFonts w:asciiTheme="minorEastAsia" w:hAnsiTheme="minorEastAsia" w:hint="eastAsia"/>
                <w:b w:val="0"/>
              </w:rPr>
              <w:t>설정으로 응력확인 가능</w:t>
            </w:r>
          </w:p>
          <w:p w14:paraId="1F655CF3" w14:textId="6A4509F1" w:rsidR="00015301" w:rsidRDefault="00015301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</w:p>
          <w:p w14:paraId="759B5736" w14:textId="77777777" w:rsidR="003415E6" w:rsidRDefault="003415E6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</w:p>
          <w:p w14:paraId="669F7979" w14:textId="71ED25E8" w:rsidR="003415E6" w:rsidRDefault="003415E6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ERP (Equivalent Radiated Power)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계산</w:t>
            </w:r>
          </w:p>
          <w:p w14:paraId="13F92DD6" w14:textId="77777777" w:rsidR="00CC7624" w:rsidRPr="00CC7624" w:rsidRDefault="00CC7624" w:rsidP="00CC7624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CC7624">
              <w:rPr>
                <w:rFonts w:asciiTheme="minorEastAsia" w:hAnsiTheme="minorEastAsia"/>
                <w:b w:val="0"/>
              </w:rPr>
              <w:t xml:space="preserve">Acoustics </w:t>
            </w:r>
            <w:r w:rsidRPr="00CC7624">
              <w:rPr>
                <w:rFonts w:asciiTheme="minorEastAsia" w:hAnsiTheme="minorEastAsia" w:hint="eastAsia"/>
                <w:b w:val="0"/>
              </w:rPr>
              <w:t xml:space="preserve">해석은 </w:t>
            </w:r>
            <w:r w:rsidRPr="00CC7624">
              <w:rPr>
                <w:rFonts w:asciiTheme="minorEastAsia" w:hAnsiTheme="minorEastAsia"/>
              </w:rPr>
              <w:t>Post Tool</w:t>
            </w:r>
            <w:r w:rsidRPr="00CC7624">
              <w:rPr>
                <w:rFonts w:asciiTheme="minorEastAsia" w:hAnsiTheme="minorEastAsia" w:hint="eastAsia"/>
                <w:b w:val="0"/>
              </w:rPr>
              <w:t xml:space="preserve">로써, </w:t>
            </w:r>
            <w:r w:rsidRPr="00CC7624">
              <w:rPr>
                <w:rFonts w:asciiTheme="minorEastAsia" w:hAnsiTheme="minorEastAsia"/>
                <w:b w:val="0"/>
              </w:rPr>
              <w:t>Flexible Body(</w:t>
            </w:r>
            <w:r w:rsidRPr="00CC7624">
              <w:rPr>
                <w:rFonts w:asciiTheme="minorEastAsia" w:hAnsiTheme="minorEastAsia" w:hint="eastAsia"/>
                <w:b w:val="0"/>
              </w:rPr>
              <w:t>F</w:t>
            </w:r>
            <w:r w:rsidRPr="00CC7624">
              <w:rPr>
                <w:rFonts w:asciiTheme="minorEastAsia" w:hAnsiTheme="minorEastAsia"/>
                <w:b w:val="0"/>
              </w:rPr>
              <w:t>Flex, RFlex)</w:t>
            </w:r>
            <w:r w:rsidRPr="00CC7624">
              <w:rPr>
                <w:rFonts w:asciiTheme="minorEastAsia" w:hAnsiTheme="minorEastAsia" w:hint="eastAsia"/>
                <w:b w:val="0"/>
              </w:rPr>
              <w:t>의 해석 결과만 있으면 언제든 수행할 수 있습니다.</w:t>
            </w:r>
            <w:r w:rsidRPr="00CC7624">
              <w:rPr>
                <w:rFonts w:asciiTheme="minorEastAsia" w:hAnsiTheme="minorEastAsia"/>
                <w:b w:val="0"/>
              </w:rPr>
              <w:t xml:space="preserve"> RFlex</w:t>
            </w:r>
            <w:r w:rsidRPr="00CC7624">
              <w:rPr>
                <w:rFonts w:asciiTheme="minorEastAsia" w:hAnsiTheme="minorEastAsia" w:hint="eastAsia"/>
                <w:b w:val="0"/>
              </w:rPr>
              <w:t xml:space="preserve"> </w:t>
            </w:r>
            <w:r w:rsidRPr="00CC7624">
              <w:rPr>
                <w:rFonts w:asciiTheme="minorEastAsia" w:hAnsiTheme="minorEastAsia"/>
                <w:b w:val="0"/>
              </w:rPr>
              <w:t>Body</w:t>
            </w:r>
            <w:r w:rsidRPr="00CC7624">
              <w:rPr>
                <w:rFonts w:asciiTheme="minorEastAsia" w:hAnsiTheme="minorEastAsia" w:hint="eastAsia"/>
                <w:b w:val="0"/>
              </w:rPr>
              <w:t>의 경우 각</w:t>
            </w:r>
            <w:r w:rsidRPr="00CC7624">
              <w:rPr>
                <w:rFonts w:asciiTheme="minorEastAsia" w:hAnsiTheme="minorEastAsia"/>
                <w:b w:val="0"/>
              </w:rPr>
              <w:t xml:space="preserve"> Mode</w:t>
            </w:r>
            <w:r w:rsidRPr="00CC7624">
              <w:rPr>
                <w:rFonts w:asciiTheme="minorEastAsia" w:hAnsiTheme="minorEastAsia" w:hint="eastAsia"/>
                <w:b w:val="0"/>
              </w:rPr>
              <w:t xml:space="preserve">별로 </w:t>
            </w:r>
            <w:r w:rsidRPr="00CC7624">
              <w:rPr>
                <w:rFonts w:asciiTheme="minorEastAsia" w:hAnsiTheme="minorEastAsia"/>
                <w:b w:val="0"/>
              </w:rPr>
              <w:t>ERP</w:t>
            </w:r>
            <w:r w:rsidRPr="00CC7624">
              <w:rPr>
                <w:rFonts w:asciiTheme="minorEastAsia" w:hAnsiTheme="minorEastAsia" w:hint="eastAsia"/>
                <w:b w:val="0"/>
              </w:rPr>
              <w:t xml:space="preserve">를 추가적으로 계산할 수 있어 </w:t>
            </w:r>
            <w:r w:rsidRPr="00CC7624">
              <w:rPr>
                <w:rFonts w:asciiTheme="minorEastAsia" w:hAnsiTheme="minorEastAsia" w:hint="eastAsia"/>
              </w:rPr>
              <w:t xml:space="preserve">어떤 </w:t>
            </w:r>
            <w:r w:rsidRPr="00CC7624">
              <w:rPr>
                <w:rFonts w:asciiTheme="minorEastAsia" w:hAnsiTheme="minorEastAsia"/>
              </w:rPr>
              <w:t>Mode</w:t>
            </w:r>
            <w:r w:rsidRPr="00CC7624">
              <w:rPr>
                <w:rFonts w:asciiTheme="minorEastAsia" w:hAnsiTheme="minorEastAsia" w:hint="eastAsia"/>
              </w:rPr>
              <w:t>에</w:t>
            </w:r>
            <w:r w:rsidRPr="00CC7624">
              <w:rPr>
                <w:rFonts w:asciiTheme="minorEastAsia" w:hAnsiTheme="minorEastAsia"/>
              </w:rPr>
              <w:t xml:space="preserve"> </w:t>
            </w:r>
            <w:r w:rsidRPr="00CC7624">
              <w:rPr>
                <w:rFonts w:asciiTheme="minorEastAsia" w:hAnsiTheme="minorEastAsia" w:hint="eastAsia"/>
              </w:rPr>
              <w:t>영향을 많이 받는지</w:t>
            </w:r>
            <w:r w:rsidRPr="00CC7624">
              <w:rPr>
                <w:rFonts w:asciiTheme="minorEastAsia" w:hAnsiTheme="minorEastAsia" w:hint="eastAsia"/>
                <w:b w:val="0"/>
              </w:rPr>
              <w:t>도 알 수 분석할 수 있습니다.</w:t>
            </w:r>
          </w:p>
          <w:p w14:paraId="31D42586" w14:textId="13C6D673" w:rsidR="003415E6" w:rsidRPr="003415E6" w:rsidRDefault="005E74E6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[ERP</w:t>
            </w:r>
            <w:r>
              <w:rPr>
                <w:rFonts w:asciiTheme="minorEastAsia" w:hAnsiTheme="minorEastAsia" w:hint="eastAsia"/>
              </w:rPr>
              <w:t>란?</w:t>
            </w:r>
            <w:r>
              <w:rPr>
                <w:rFonts w:asciiTheme="minorEastAsia" w:hAnsiTheme="minorEastAsia"/>
              </w:rPr>
              <w:t>]</w:t>
            </w:r>
          </w:p>
          <w:p w14:paraId="26AF42F9" w14:textId="2641931F" w:rsidR="003415E6" w:rsidRDefault="0060111E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 w:hint="eastAsia"/>
                <w:b w:val="0"/>
              </w:rPr>
              <w:t xml:space="preserve">유연체 표면에서 발생하는 진동에 대하여 주파수 응답을 분석하는 방법 중 하나가 </w:t>
            </w:r>
            <w:r>
              <w:rPr>
                <w:rFonts w:asciiTheme="minorEastAsia" w:hAnsiTheme="minorEastAsia"/>
                <w:b w:val="0"/>
              </w:rPr>
              <w:t xml:space="preserve">ERP </w:t>
            </w:r>
            <w:r>
              <w:rPr>
                <w:rFonts w:asciiTheme="minorEastAsia" w:hAnsiTheme="minorEastAsia" w:hint="eastAsia"/>
                <w:b w:val="0"/>
              </w:rPr>
              <w:t>결과 분석임.</w:t>
            </w:r>
          </w:p>
          <w:p w14:paraId="4C6BD44E" w14:textId="77777777" w:rsidR="003415E6" w:rsidRDefault="0060111E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 w:rsidRPr="0060111E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707392" behindDoc="0" locked="0" layoutInCell="1" allowOverlap="1" wp14:anchorId="7A30E467" wp14:editId="20891D7D">
                  <wp:simplePos x="0" y="0"/>
                  <wp:positionH relativeFrom="column">
                    <wp:posOffset>36018</wp:posOffset>
                  </wp:positionH>
                  <wp:positionV relativeFrom="paragraph">
                    <wp:posOffset>8890</wp:posOffset>
                  </wp:positionV>
                  <wp:extent cx="1924319" cy="962159"/>
                  <wp:effectExtent l="0" t="0" r="0" b="9525"/>
                  <wp:wrapSquare wrapText="bothSides"/>
                  <wp:docPr id="15362" name="그림 15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319" cy="96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inorEastAsia" w:hAnsiTheme="minorEastAsia" w:hint="eastAsia"/>
                <w:b w:val="0"/>
              </w:rPr>
              <w:t xml:space="preserve">ERP는 수식과 같이 표면에서 발생하는 진동 </w:t>
            </w:r>
            <w:r>
              <w:rPr>
                <w:rFonts w:asciiTheme="minorEastAsia" w:hAnsiTheme="minorEastAsia"/>
                <w:b w:val="0"/>
              </w:rPr>
              <w:t>Energy</w:t>
            </w:r>
            <w:r>
              <w:rPr>
                <w:rFonts w:asciiTheme="minorEastAsia" w:hAnsiTheme="minorEastAsia" w:hint="eastAsia"/>
                <w:b w:val="0"/>
              </w:rPr>
              <w:t xml:space="preserve"> 합한 값.</w:t>
            </w:r>
          </w:p>
          <w:p w14:paraId="5DE6C5A8" w14:textId="54030410" w:rsidR="00812E22" w:rsidRDefault="00812E22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</w:p>
          <w:p w14:paraId="12BFAA83" w14:textId="09DDE287" w:rsidR="008B5400" w:rsidRDefault="008B5400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  <w:bCs w:val="0"/>
              </w:rPr>
            </w:pPr>
            <w:r w:rsidRPr="008B5400">
              <w:rPr>
                <w:rFonts w:asciiTheme="minorEastAsia" w:hAnsiTheme="minorEastAsia"/>
                <w:bCs w:val="0"/>
              </w:rPr>
              <w:sym w:font="Wingdings" w:char="F0E8"/>
            </w:r>
            <w:r>
              <w:rPr>
                <w:rFonts w:asciiTheme="minorEastAsia" w:hAnsiTheme="minorEastAsia" w:hint="eastAsia"/>
                <w:bCs w:val="0"/>
              </w:rPr>
              <w:t xml:space="preserve">시간 영역의 </w:t>
            </w:r>
            <w:r>
              <w:rPr>
                <w:rFonts w:asciiTheme="minorEastAsia" w:hAnsiTheme="minorEastAsia"/>
                <w:bCs w:val="0"/>
              </w:rPr>
              <w:t>ERP</w:t>
            </w:r>
            <w:r>
              <w:rPr>
                <w:rFonts w:asciiTheme="minorEastAsia" w:hAnsiTheme="minorEastAsia" w:hint="eastAsia"/>
                <w:bCs w:val="0"/>
              </w:rPr>
              <w:t>결과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, 주파수영역</w:t>
            </w:r>
            <w:r w:rsidR="009E327E">
              <w:rPr>
                <w:rFonts w:asciiTheme="minorEastAsia" w:hAnsiTheme="minorEastAsia" w:hint="eastAsia"/>
                <w:b w:val="0"/>
                <w:bCs w:val="0"/>
              </w:rPr>
              <w:t xml:space="preserve">으로 </w:t>
            </w:r>
            <w:r w:rsidR="009E327E">
              <w:rPr>
                <w:rFonts w:asciiTheme="minorEastAsia" w:hAnsiTheme="minorEastAsia"/>
                <w:b w:val="0"/>
                <w:bCs w:val="0"/>
              </w:rPr>
              <w:t>FFT</w:t>
            </w:r>
            <w:r w:rsidR="009E327E">
              <w:rPr>
                <w:rFonts w:asciiTheme="minorEastAsia" w:hAnsiTheme="minorEastAsia" w:hint="eastAsia"/>
                <w:b w:val="0"/>
                <w:bCs w:val="0"/>
              </w:rPr>
              <w:t xml:space="preserve">한 결과를 </w:t>
            </w:r>
            <w:r w:rsidR="009E327E">
              <w:rPr>
                <w:rFonts w:asciiTheme="minorEastAsia" w:hAnsiTheme="minorEastAsia"/>
                <w:b w:val="0"/>
                <w:bCs w:val="0"/>
              </w:rPr>
              <w:t>Acoustic scope</w:t>
            </w:r>
            <w:r w:rsidR="009E327E">
              <w:rPr>
                <w:rFonts w:asciiTheme="minorEastAsia" w:hAnsiTheme="minorEastAsia" w:hint="eastAsia"/>
                <w:b w:val="0"/>
                <w:bCs w:val="0"/>
              </w:rPr>
              <w:t>를 통해 볼 수 있음.</w:t>
            </w:r>
          </w:p>
          <w:p w14:paraId="2047FF9B" w14:textId="77777777" w:rsidR="009E327E" w:rsidRPr="008B5400" w:rsidRDefault="009E327E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</w:p>
          <w:p w14:paraId="349A941F" w14:textId="0089DA1A" w:rsidR="00812E22" w:rsidRDefault="00812E22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>[Acoustic</w:t>
            </w:r>
            <w:r>
              <w:rPr>
                <w:rFonts w:asciiTheme="minorEastAsia" w:hAnsiTheme="minorEastAsia" w:hint="eastAsia"/>
                <w:b w:val="0"/>
              </w:rPr>
              <w:t>해석]</w:t>
            </w:r>
          </w:p>
          <w:p w14:paraId="4380CA19" w14:textId="394D8110" w:rsidR="00812E22" w:rsidRDefault="00812E22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 xml:space="preserve">(1) </w:t>
            </w:r>
            <w:r>
              <w:rPr>
                <w:rFonts w:asciiTheme="minorEastAsia" w:hAnsiTheme="minorEastAsia" w:hint="eastAsia"/>
                <w:b w:val="0"/>
              </w:rPr>
              <w:t xml:space="preserve">계산 범위를 </w:t>
            </w:r>
            <w:r>
              <w:rPr>
                <w:rFonts w:asciiTheme="minorEastAsia" w:hAnsiTheme="minorEastAsia"/>
                <w:b w:val="0"/>
              </w:rPr>
              <w:t>Patch set</w:t>
            </w:r>
            <w:r>
              <w:rPr>
                <w:rFonts w:asciiTheme="minorEastAsia" w:hAnsiTheme="minorEastAsia" w:hint="eastAsia"/>
                <w:b w:val="0"/>
              </w:rPr>
              <w:t>으로 설정함.</w:t>
            </w:r>
          </w:p>
          <w:p w14:paraId="6D5D08DE" w14:textId="0A70AF09" w:rsidR="00812E22" w:rsidRDefault="004B34E8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>(2) Post Analysis-Acoustics-Calculation</w:t>
            </w:r>
            <w:r>
              <w:rPr>
                <w:rFonts w:asciiTheme="minorEastAsia" w:hAnsiTheme="minorEastAsia" w:hint="eastAsia"/>
                <w:b w:val="0"/>
              </w:rPr>
              <w:t xml:space="preserve">에서 </w:t>
            </w:r>
            <w:r>
              <w:rPr>
                <w:rFonts w:asciiTheme="minorEastAsia" w:hAnsiTheme="minorEastAsia"/>
                <w:b w:val="0"/>
              </w:rPr>
              <w:t>patch</w:t>
            </w:r>
            <w:r>
              <w:rPr>
                <w:rFonts w:asciiTheme="minorEastAsia" w:hAnsiTheme="minorEastAsia" w:hint="eastAsia"/>
                <w:b w:val="0"/>
              </w:rPr>
              <w:t>면 지정 후, 계산.</w:t>
            </w:r>
          </w:p>
          <w:p w14:paraId="1FF7B4CD" w14:textId="6684EB7D" w:rsidR="004B34E8" w:rsidRDefault="004B34E8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 xml:space="preserve">(3) </w:t>
            </w:r>
            <w:r>
              <w:rPr>
                <w:rFonts w:asciiTheme="minorEastAsia" w:hAnsiTheme="minorEastAsia" w:hint="eastAsia"/>
                <w:b w:val="0"/>
              </w:rPr>
              <w:t>한쪽이 너무 튀는 값이 있으면 그 프레임을 제거하고 확인.</w:t>
            </w:r>
          </w:p>
          <w:p w14:paraId="144AF9F2" w14:textId="48D2DFED" w:rsidR="004B34E8" w:rsidRDefault="004B34E8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>(4) modal ERP</w:t>
            </w:r>
            <w:r>
              <w:rPr>
                <w:rFonts w:asciiTheme="minorEastAsia" w:hAnsiTheme="minorEastAsia" w:hint="eastAsia"/>
                <w:b w:val="0"/>
              </w:rPr>
              <w:t xml:space="preserve">로 </w:t>
            </w:r>
            <w:r w:rsidR="00147F17">
              <w:rPr>
                <w:rFonts w:asciiTheme="minorEastAsia" w:hAnsiTheme="minorEastAsia" w:hint="eastAsia"/>
                <w:b w:val="0"/>
              </w:rPr>
              <w:t xml:space="preserve">몇번 </w:t>
            </w:r>
            <w:r w:rsidR="00147F17">
              <w:rPr>
                <w:rFonts w:asciiTheme="minorEastAsia" w:hAnsiTheme="minorEastAsia"/>
                <w:b w:val="0"/>
              </w:rPr>
              <w:t>modal</w:t>
            </w:r>
            <w:r w:rsidR="00147F17">
              <w:rPr>
                <w:rFonts w:asciiTheme="minorEastAsia" w:hAnsiTheme="minorEastAsia" w:hint="eastAsia"/>
                <w:b w:val="0"/>
              </w:rPr>
              <w:t>에서 영향이 큰지 봄.</w:t>
            </w:r>
          </w:p>
          <w:p w14:paraId="5CE56821" w14:textId="604FDC6C" w:rsidR="00147F17" w:rsidRDefault="00147F17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>(5) acoustics</w:t>
            </w:r>
            <w:r>
              <w:rPr>
                <w:rFonts w:asciiTheme="minorEastAsia" w:hAnsiTheme="minorEastAsia" w:hint="eastAsia"/>
                <w:b w:val="0"/>
              </w:rPr>
              <w:t>-</w:t>
            </w:r>
            <w:r>
              <w:rPr>
                <w:rFonts w:asciiTheme="minorEastAsia" w:hAnsiTheme="minorEastAsia"/>
                <w:b w:val="0"/>
              </w:rPr>
              <w:t>contour</w:t>
            </w:r>
            <w:r>
              <w:rPr>
                <w:rFonts w:asciiTheme="minorEastAsia" w:hAnsiTheme="minorEastAsia" w:hint="eastAsia"/>
                <w:b w:val="0"/>
              </w:rPr>
              <w:t>에서,</w:t>
            </w:r>
            <w:r>
              <w:rPr>
                <w:rFonts w:asciiTheme="minorEastAsia" w:hAnsiTheme="minorEastAsia"/>
                <w:b w:val="0"/>
              </w:rPr>
              <w:t xml:space="preserve"> type</w:t>
            </w:r>
            <w:r>
              <w:rPr>
                <w:rFonts w:asciiTheme="minorEastAsia" w:hAnsiTheme="minorEastAsia" w:hint="eastAsia"/>
                <w:b w:val="0"/>
              </w:rPr>
              <w:t xml:space="preserve">을 </w:t>
            </w:r>
            <w:r>
              <w:rPr>
                <w:rFonts w:asciiTheme="minorEastAsia" w:hAnsiTheme="minorEastAsia"/>
                <w:b w:val="0"/>
              </w:rPr>
              <w:t>ERP</w:t>
            </w:r>
            <w:r>
              <w:rPr>
                <w:rFonts w:asciiTheme="minorEastAsia" w:hAnsiTheme="minorEastAsia" w:hint="eastAsia"/>
                <w:b w:val="0"/>
              </w:rPr>
              <w:t xml:space="preserve">로 바꾸면 </w:t>
            </w:r>
            <w:r>
              <w:rPr>
                <w:rFonts w:asciiTheme="minorEastAsia" w:hAnsiTheme="minorEastAsia"/>
                <w:b w:val="0"/>
              </w:rPr>
              <w:t>ERP</w:t>
            </w:r>
            <w:r>
              <w:rPr>
                <w:rFonts w:asciiTheme="minorEastAsia" w:hAnsiTheme="minorEastAsia" w:hint="eastAsia"/>
                <w:b w:val="0"/>
              </w:rPr>
              <w:t>값도 시뮬레이션에서 확인가능.</w:t>
            </w:r>
          </w:p>
          <w:p w14:paraId="04ED81EF" w14:textId="54A3D7CF" w:rsidR="00812E22" w:rsidRDefault="004759D6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 xml:space="preserve">(6) </w:t>
            </w:r>
            <w:r>
              <w:rPr>
                <w:rFonts w:asciiTheme="minorEastAsia" w:hAnsiTheme="minorEastAsia" w:hint="eastAsia"/>
                <w:b w:val="0"/>
              </w:rPr>
              <w:t xml:space="preserve">두께가 두꺼운 다른 </w:t>
            </w:r>
            <w:r>
              <w:rPr>
                <w:rFonts w:asciiTheme="minorEastAsia" w:hAnsiTheme="minorEastAsia"/>
                <w:b w:val="0"/>
              </w:rPr>
              <w:t>.rfi</w:t>
            </w:r>
            <w:r>
              <w:rPr>
                <w:rFonts w:asciiTheme="minorEastAsia" w:hAnsiTheme="minorEastAsia" w:hint="eastAsia"/>
                <w:b w:val="0"/>
              </w:rPr>
              <w:t>를 넣고 해석함.</w:t>
            </w:r>
          </w:p>
          <w:p w14:paraId="2C9B07FA" w14:textId="02208CA5" w:rsidR="004759D6" w:rsidRPr="004759D6" w:rsidRDefault="004759D6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 xml:space="preserve">  </w:t>
            </w:r>
            <w:r w:rsidRPr="004759D6">
              <w:rPr>
                <w:rFonts w:asciiTheme="minorEastAsia" w:hAnsiTheme="minorEastAsia"/>
                <w:bCs w:val="0"/>
              </w:rPr>
              <w:sym w:font="Wingdings" w:char="F0E8"/>
            </w:r>
            <w:r>
              <w:rPr>
                <w:rFonts w:asciiTheme="minorEastAsia" w:hAnsiTheme="minorEastAsia"/>
                <w:b w:val="0"/>
                <w:bCs w:val="0"/>
              </w:rPr>
              <w:t>ERP</w:t>
            </w:r>
            <w:r>
              <w:rPr>
                <w:rFonts w:asciiTheme="minorEastAsia" w:hAnsiTheme="minorEastAsia" w:hint="eastAsia"/>
                <w:b w:val="0"/>
                <w:bCs w:val="0"/>
              </w:rPr>
              <w:t xml:space="preserve">를 </w:t>
            </w:r>
            <w:r>
              <w:rPr>
                <w:rFonts w:asciiTheme="minorEastAsia" w:hAnsiTheme="minorEastAsia"/>
                <w:b w:val="0"/>
                <w:bCs w:val="0"/>
              </w:rPr>
              <w:t>contour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로 확인시 빨간 부분 많이 없어짐.</w:t>
            </w:r>
            <w:r>
              <w:rPr>
                <w:rFonts w:asciiTheme="minorEastAsia" w:hAnsiTheme="minorEastAsia"/>
                <w:b w:val="0"/>
                <w:bCs w:val="0"/>
              </w:rPr>
              <w:t xml:space="preserve"> (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housing</w:t>
            </w:r>
            <w:r>
              <w:rPr>
                <w:rFonts w:asciiTheme="minorEastAsia" w:hAnsiTheme="minorEastAsia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hint="eastAsia"/>
                <w:b w:val="0"/>
                <w:bCs w:val="0"/>
              </w:rPr>
              <w:t>옆면 소음을 줄이기 위함.</w:t>
            </w:r>
            <w:r>
              <w:rPr>
                <w:rFonts w:asciiTheme="minorEastAsia" w:hAnsiTheme="minorEastAsia"/>
                <w:b w:val="0"/>
                <w:bCs w:val="0"/>
              </w:rPr>
              <w:t>)</w:t>
            </w:r>
          </w:p>
          <w:p w14:paraId="5EBD7296" w14:textId="77777777" w:rsidR="00812E22" w:rsidRDefault="00812E22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</w:p>
          <w:p w14:paraId="0812A617" w14:textId="300EE7B1" w:rsidR="00812E22" w:rsidRDefault="001C374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D515E7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바탕체" w:eastAsia="바탕체" w:hAnsi="바탕체" w:cs="바탕체" w:hint="eastAsia"/>
                <w:b w:val="0"/>
                <w:bCs w:val="0"/>
              </w:rPr>
              <w:t>추가: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.rfi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파일이란</w:t>
            </w:r>
            <w:r>
              <w:rPr>
                <w:rFonts w:ascii="MS Gothic" w:hAnsi="MS Gothic" w:cs="MS Gothic" w:hint="eastAsia"/>
                <w:b w:val="0"/>
                <w:bCs w:val="0"/>
              </w:rPr>
              <w:t>?</w:t>
            </w:r>
          </w:p>
          <w:p w14:paraId="396D4DD2" w14:textId="77777777" w:rsidR="001C3742" w:rsidRDefault="001C3742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>R</w:t>
            </w:r>
            <w:r>
              <w:rPr>
                <w:rFonts w:asciiTheme="minorEastAsia" w:hAnsiTheme="minorEastAsia" w:hint="eastAsia"/>
                <w:b w:val="0"/>
              </w:rPr>
              <w:t xml:space="preserve">igid 바디를 유연체로 만들기 위해 </w:t>
            </w:r>
            <w:r>
              <w:rPr>
                <w:rFonts w:asciiTheme="minorEastAsia" w:hAnsiTheme="minorEastAsia"/>
                <w:b w:val="0"/>
              </w:rPr>
              <w:t>.rfi</w:t>
            </w:r>
            <w:r>
              <w:rPr>
                <w:rFonts w:asciiTheme="minorEastAsia" w:hAnsiTheme="minorEastAsia" w:hint="eastAsia"/>
                <w:b w:val="0"/>
              </w:rPr>
              <w:t xml:space="preserve">파일을 </w:t>
            </w:r>
            <w:r>
              <w:rPr>
                <w:rFonts w:asciiTheme="minorEastAsia" w:hAnsiTheme="minorEastAsia"/>
                <w:b w:val="0"/>
              </w:rPr>
              <w:t>import</w:t>
            </w:r>
            <w:r>
              <w:rPr>
                <w:rFonts w:asciiTheme="minorEastAsia" w:hAnsiTheme="minorEastAsia" w:hint="eastAsia"/>
                <w:b w:val="0"/>
              </w:rPr>
              <w:t>한다.</w:t>
            </w:r>
          </w:p>
          <w:p w14:paraId="084060FC" w14:textId="16D9432C" w:rsidR="001C3742" w:rsidRPr="001C3742" w:rsidRDefault="001C3742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 w:hint="eastAsia"/>
                <w:b w:val="0"/>
              </w:rPr>
              <w:t>이때,</w:t>
            </w:r>
            <w:r>
              <w:rPr>
                <w:rFonts w:asciiTheme="minorEastAsia" w:hAnsiTheme="minorEastAsia"/>
                <w:b w:val="0"/>
              </w:rPr>
              <w:t xml:space="preserve"> rfi</w:t>
            </w:r>
            <w:r>
              <w:rPr>
                <w:rFonts w:asciiTheme="minorEastAsia" w:hAnsiTheme="minorEastAsia" w:hint="eastAsia"/>
                <w:b w:val="0"/>
              </w:rPr>
              <w:t xml:space="preserve">파일은 </w:t>
            </w:r>
            <w:r>
              <w:rPr>
                <w:rFonts w:asciiTheme="minorEastAsia" w:hAnsiTheme="minorEastAsia"/>
                <w:b w:val="0"/>
              </w:rPr>
              <w:t>Abaqu</w:t>
            </w:r>
            <w:r>
              <w:rPr>
                <w:rFonts w:asciiTheme="minorEastAsia" w:hAnsiTheme="minorEastAsia" w:hint="eastAsia"/>
                <w:b w:val="0"/>
              </w:rPr>
              <w:t>s등의 프로그램으로 만들거나,</w:t>
            </w:r>
            <w:r>
              <w:rPr>
                <w:rFonts w:asciiTheme="minorEastAsia" w:hAnsiTheme="minorEastAsia"/>
                <w:b w:val="0"/>
              </w:rPr>
              <w:t xml:space="preserve"> </w:t>
            </w:r>
            <w:r>
              <w:rPr>
                <w:rFonts w:asciiTheme="minorEastAsia" w:hAnsiTheme="minorEastAsia" w:hint="eastAsia"/>
                <w:b w:val="0"/>
              </w:rPr>
              <w:t xml:space="preserve">리커다인의 </w:t>
            </w:r>
            <w:r>
              <w:rPr>
                <w:rFonts w:asciiTheme="minorEastAsia" w:hAnsiTheme="minorEastAsia"/>
                <w:b w:val="0"/>
              </w:rPr>
              <w:t xml:space="preserve">RGen </w:t>
            </w:r>
            <w:r>
              <w:rPr>
                <w:rFonts w:asciiTheme="minorEastAsia" w:hAnsiTheme="minorEastAsia" w:hint="eastAsia"/>
                <w:b w:val="0"/>
              </w:rPr>
              <w:t>튜토리얼을 참고하여 생성한다.</w:t>
            </w:r>
          </w:p>
        </w:tc>
      </w:tr>
    </w:tbl>
    <w:p w14:paraId="2A037383" w14:textId="66DAD087" w:rsidR="005C5154" w:rsidRDefault="005C5154" w:rsidP="0080646F">
      <w:pPr>
        <w:widowControl/>
        <w:wordWrap/>
        <w:autoSpaceDE/>
        <w:autoSpaceDN/>
      </w:pPr>
    </w:p>
    <w:p w14:paraId="737EBC8E" w14:textId="253C3D4F" w:rsidR="001F717A" w:rsidRDefault="001F717A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1F717A" w14:paraId="73EF5AD8" w14:textId="77777777" w:rsidTr="001F7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042AAB04" w14:textId="71E03D21" w:rsidR="001F717A" w:rsidRDefault="00ED2357" w:rsidP="0080646F">
            <w:pPr>
              <w:widowControl/>
              <w:wordWrap/>
              <w:autoSpaceDE/>
              <w:autoSpaceDN/>
            </w:pPr>
            <w:r>
              <w:lastRenderedPageBreak/>
              <w:t>[Toolkit] MTT3</w:t>
            </w:r>
            <w:r>
              <w:rPr>
                <w:rFonts w:hint="eastAsia"/>
              </w:rPr>
              <w:t>D</w:t>
            </w:r>
            <w:r w:rsidR="001F717A">
              <w:t>, Media Transport</w:t>
            </w:r>
          </w:p>
        </w:tc>
      </w:tr>
      <w:tr w:rsidR="001F717A" w14:paraId="155AB1D3" w14:textId="77777777" w:rsidTr="001F7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F9D8832" w14:textId="167123FB" w:rsidR="001F717A" w:rsidRDefault="001F717A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개요</w:t>
            </w:r>
          </w:p>
          <w:p w14:paraId="0D7DFFB8" w14:textId="536B9F1C" w:rsidR="001F717A" w:rsidRDefault="0070249B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 w:hint="eastAsia"/>
                <w:b w:val="0"/>
                <w:bCs w:val="0"/>
              </w:rPr>
              <w:t>-</w:t>
            </w:r>
            <w:r w:rsidR="00397327">
              <w:rPr>
                <w:rFonts w:asciiTheme="minorEastAsia" w:hAnsiTheme="minorEastAsia" w:cs="MS Gothic" w:hint="eastAsia"/>
                <w:b w:val="0"/>
                <w:bCs w:val="0"/>
              </w:rPr>
              <w:t xml:space="preserve">용지가 경로를 통과하는 것을 </w:t>
            </w:r>
            <w:r w:rsidR="00397327">
              <w:rPr>
                <w:rFonts w:asciiTheme="minorEastAsia" w:hAnsiTheme="minorEastAsia" w:cs="MS Gothic"/>
                <w:b w:val="0"/>
                <w:bCs w:val="0"/>
              </w:rPr>
              <w:t>3</w:t>
            </w:r>
            <w:r w:rsidR="00397327">
              <w:rPr>
                <w:rFonts w:asciiTheme="minorEastAsia" w:hAnsiTheme="minorEastAsia" w:cs="MS Gothic" w:hint="eastAsia"/>
                <w:b w:val="0"/>
                <w:bCs w:val="0"/>
              </w:rPr>
              <w:t>차원으로 모델링.</w:t>
            </w:r>
          </w:p>
          <w:p w14:paraId="2469312B" w14:textId="62C3EA48" w:rsidR="00397327" w:rsidRDefault="0070249B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-</w:t>
            </w:r>
            <w:r w:rsidR="00397327">
              <w:rPr>
                <w:rFonts w:asciiTheme="minorEastAsia" w:hAnsiTheme="minorEastAsia" w:cs="MS Gothic" w:hint="eastAsia"/>
                <w:b w:val="0"/>
                <w:bCs w:val="0"/>
              </w:rPr>
              <w:t>용지 주름 및 정렬 불량등을 연구 할 수 있음.</w:t>
            </w:r>
          </w:p>
          <w:p w14:paraId="43E236F4" w14:textId="142426D9" w:rsidR="001F717A" w:rsidRDefault="0070249B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-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용지 쫙펴서 내보내면,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밖에서도 펴져있음 등.</w:t>
            </w:r>
          </w:p>
          <w:p w14:paraId="49F305B5" w14:textId="69A39335" w:rsidR="0070249B" w:rsidRPr="0070249B" w:rsidRDefault="0070249B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- MTTD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가 프린터 같은거-</w:t>
            </w:r>
            <w:r w:rsidRPr="0070249B">
              <w:rPr>
                <w:rFonts w:asciiTheme="minorEastAsia" w:hAnsiTheme="minorEastAsia" w:cs="MS Gothic"/>
              </w:rPr>
              <w:sym w:font="Wingdings" w:char="F0E0"/>
            </w:r>
            <w:r>
              <w:rPr>
                <w:rFonts w:asciiTheme="minorEastAsia" w:hAnsiTheme="minorEastAsia" w:cs="MS Gothic" w:hint="eastAsia"/>
                <w:b w:val="0"/>
              </w:rPr>
              <w:t xml:space="preserve">롤러 사용해서 안에 </w:t>
            </w:r>
            <w:r>
              <w:rPr>
                <w:rFonts w:asciiTheme="minorEastAsia" w:hAnsiTheme="minorEastAsia" w:cs="MS Gothic"/>
                <w:b w:val="0"/>
              </w:rPr>
              <w:t>Flexible</w:t>
            </w:r>
            <w:r>
              <w:rPr>
                <w:rFonts w:asciiTheme="minorEastAsia" w:hAnsiTheme="minorEastAsia" w:cs="MS Gothic" w:hint="eastAsia"/>
                <w:b w:val="0"/>
              </w:rPr>
              <w:t>한 부재를 넣는 것.</w:t>
            </w:r>
          </w:p>
          <w:p w14:paraId="1F0A84C7" w14:textId="77777777" w:rsidR="0070249B" w:rsidRDefault="0070249B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</w:p>
          <w:p w14:paraId="691B55EF" w14:textId="336830A4" w:rsidR="001F717A" w:rsidRDefault="009123B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</w:p>
          <w:p w14:paraId="3F1ED194" w14:textId="14672F7F" w:rsidR="009123B4" w:rsidRDefault="009123B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툴킷</w:t>
            </w: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 w:rsidR="00ED2357">
              <w:rPr>
                <w:rFonts w:ascii="MS Gothic" w:hAnsi="MS Gothic" w:cs="MS Gothic"/>
                <w:b w:val="0"/>
                <w:bCs w:val="0"/>
              </w:rPr>
              <w:t>MTT</w:t>
            </w:r>
            <w:r>
              <w:rPr>
                <w:rFonts w:ascii="MS Gothic" w:hAnsi="MS Gothic" w:cs="MS Gothic"/>
                <w:b w:val="0"/>
                <w:bCs w:val="0"/>
              </w:rPr>
              <w:t>3D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Pair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만듦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하</w:t>
            </w:r>
            <w:r>
              <w:rPr>
                <w:rFonts w:ascii="MS Gothic" w:hAnsi="MS Gothic" w:cs="MS Gothic" w:hint="eastAsia"/>
                <w:b w:val="0"/>
                <w:bCs w:val="0"/>
              </w:rPr>
              <w:t>/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상단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롤러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1204CC17" w14:textId="77777777" w:rsidR="00A0221D" w:rsidRDefault="00A0221D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5AFCCE2B" w14:textId="48265774" w:rsidR="004B00E4" w:rsidRDefault="004B00E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[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하단부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롤러</w:t>
            </w:r>
            <w:r>
              <w:rPr>
                <w:rFonts w:ascii="MS Gothic" w:hAnsi="MS Gothic" w:cs="MS Gothic" w:hint="eastAsia"/>
                <w:b w:val="0"/>
                <w:bCs w:val="0"/>
              </w:rPr>
              <w:t>]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(1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롤러당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1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쌍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, </w:t>
            </w:r>
            <w:r>
              <w:rPr>
                <w:rFonts w:ascii="MS Gothic" w:hAnsi="MS Gothic" w:cs="MS Gothic"/>
                <w:b w:val="0"/>
                <w:bCs w:val="0"/>
              </w:rPr>
              <w:t>Pair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만듦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7DD04BBF" w14:textId="01F5D7BC" w:rsidR="009123B4" w:rsidRDefault="009123B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-</w:t>
            </w:r>
            <w:r w:rsidR="00FC4012">
              <w:rPr>
                <w:rFonts w:ascii="MS Gothic" w:hAnsi="MS Gothic" w:cs="MS Gothic" w:hint="eastAsia"/>
                <w:b w:val="0"/>
                <w:bCs w:val="0"/>
              </w:rPr>
              <w:t>고정된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(fixed roller), k,c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값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가능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87F9665" w14:textId="05CABF89" w:rsidR="009123B4" w:rsidRDefault="009123B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움직임</w:t>
            </w:r>
            <w:r>
              <w:rPr>
                <w:rFonts w:ascii="MS Gothic" w:hAnsi="MS Gothic" w:cs="MS Gothic" w:hint="eastAsia"/>
                <w:b w:val="0"/>
                <w:bCs w:val="0"/>
              </w:rPr>
              <w:t>(</w:t>
            </w:r>
            <w:r>
              <w:rPr>
                <w:rFonts w:ascii="MS Gothic" w:hAnsi="MS Gothic" w:cs="MS Gothic"/>
                <w:b w:val="0"/>
                <w:bCs w:val="0"/>
              </w:rPr>
              <w:t>movableroller), Nip Spring property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가능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68E80A29" w14:textId="6D81589C" w:rsidR="009123B4" w:rsidRDefault="00FC401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- </w:t>
            </w:r>
            <w:r w:rsidR="004B00E4">
              <w:rPr>
                <w:rFonts w:ascii="MS Gothic" w:hAnsi="MS Gothic" w:cs="MS Gothic" w:hint="eastAsia"/>
                <w:b w:val="0"/>
                <w:bCs w:val="0"/>
              </w:rPr>
              <w:t>move</w:t>
            </w:r>
            <w:r w:rsidR="004B00E4">
              <w:rPr>
                <w:rFonts w:ascii="MS Gothic" w:hAnsi="MS Gothic" w:cs="MS Gothic" w:hint="eastAsia"/>
                <w:b w:val="0"/>
                <w:bCs w:val="0"/>
              </w:rPr>
              <w:t>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플라스틱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모델링</w:t>
            </w:r>
            <w:r>
              <w:rPr>
                <w:rFonts w:ascii="MS Gothic" w:hAnsi="MS Gothic" w:cs="MS Gothic" w:hint="eastAsia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마찰계수</w:t>
            </w:r>
            <w:r>
              <w:rPr>
                <w:rFonts w:ascii="MS Gothic" w:hAnsi="MS Gothic" w:cs="MS Gothic" w:hint="eastAsia"/>
                <w:b w:val="0"/>
                <w:bCs w:val="0"/>
              </w:rPr>
              <w:t>0.2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) </w:t>
            </w:r>
            <w:r w:rsidR="004B00E4">
              <w:rPr>
                <w:rFonts w:ascii="MS Gothic" w:hAnsi="MS Gothic" w:cs="MS Gothic" w:hint="eastAsia"/>
                <w:b w:val="0"/>
                <w:bCs w:val="0"/>
              </w:rPr>
              <w:t>fixed</w:t>
            </w:r>
            <w:r w:rsidR="004B00E4">
              <w:rPr>
                <w:rFonts w:ascii="MS Gothic" w:hAnsi="MS Gothic" w:cs="MS Gothic" w:hint="eastAsia"/>
                <w:b w:val="0"/>
                <w:bCs w:val="0"/>
              </w:rPr>
              <w:t>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고무</w:t>
            </w:r>
            <w:r>
              <w:rPr>
                <w:rFonts w:ascii="MS Gothic" w:hAnsi="MS Gothic" w:cs="MS Gothic" w:hint="eastAsia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마찰계수</w:t>
            </w:r>
            <w:r>
              <w:rPr>
                <w:rFonts w:ascii="MS Gothic" w:hAnsi="MS Gothic" w:cs="MS Gothic" w:hint="eastAsia"/>
                <w:b w:val="0"/>
                <w:bCs w:val="0"/>
              </w:rPr>
              <w:t>1</w:t>
            </w:r>
            <w:r>
              <w:rPr>
                <w:rFonts w:ascii="MS Gothic" w:hAnsi="MS Gothic" w:cs="MS Gothic"/>
                <w:b w:val="0"/>
                <w:bCs w:val="0"/>
              </w:rPr>
              <w:t>.0)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To Sheet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탭에서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6E7A374" w14:textId="77777777" w:rsidR="00FC4012" w:rsidRDefault="00FC4012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673833C0" w14:textId="6F4F7E92" w:rsidR="009123B4" w:rsidRDefault="00A0221D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[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상단부 롤러</w:t>
            </w:r>
            <w:r>
              <w:rPr>
                <w:rFonts w:asciiTheme="minorEastAsia" w:hAnsiTheme="minorEastAsia" w:cs="MS Gothic"/>
                <w:b w:val="0"/>
                <w:bCs w:val="0"/>
              </w:rPr>
              <w:t>]</w:t>
            </w:r>
          </w:p>
          <w:p w14:paraId="57B7A6CA" w14:textId="08C98367" w:rsidR="00A0221D" w:rsidRDefault="00A0221D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- </w:t>
            </w:r>
            <w:r w:rsidR="00103FA1">
              <w:rPr>
                <w:rFonts w:asciiTheme="minorEastAsia" w:hAnsiTheme="minorEastAsia" w:cs="MS Gothic"/>
                <w:b w:val="0"/>
                <w:bCs w:val="0"/>
              </w:rPr>
              <w:t>2</w:t>
            </w:r>
            <w:r w:rsidR="00103FA1">
              <w:rPr>
                <w:rFonts w:asciiTheme="minorEastAsia" w:hAnsiTheme="minorEastAsia" w:cs="MS Gothic" w:hint="eastAsia"/>
                <w:b w:val="0"/>
                <w:bCs w:val="0"/>
              </w:rPr>
              <w:t xml:space="preserve">번째로 만들었으므로 </w:t>
            </w:r>
            <w:r w:rsidR="00103FA1">
              <w:rPr>
                <w:rFonts w:asciiTheme="minorEastAsia" w:hAnsiTheme="minorEastAsia" w:cs="MS Gothic"/>
                <w:b w:val="0"/>
                <w:bCs w:val="0"/>
              </w:rPr>
              <w:t>Group2</w:t>
            </w:r>
            <w:r w:rsidR="00103FA1">
              <w:rPr>
                <w:rFonts w:asciiTheme="minorEastAsia" w:hAnsiTheme="minorEastAsia" w:cs="MS Gothic" w:hint="eastAsia"/>
                <w:b w:val="0"/>
                <w:bCs w:val="0"/>
              </w:rPr>
              <w:t>에서 확인 가능.</w:t>
            </w:r>
          </w:p>
          <w:p w14:paraId="35C2CC1A" w14:textId="7B3ED5C3" w:rsidR="00103FA1" w:rsidRDefault="00103FA1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-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check edge를 눌러 롤러 끝과 용지 사이 접촉을 고려해준다.</w:t>
            </w:r>
          </w:p>
          <w:p w14:paraId="38A0A8CB" w14:textId="06785695" w:rsidR="00A0221D" w:rsidRDefault="00A0221D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</w:p>
          <w:p w14:paraId="519E35A5" w14:textId="6E490FA9" w:rsidR="00A0221D" w:rsidRDefault="00803244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[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고정 롤러에 모션 추가]</w:t>
            </w:r>
          </w:p>
          <w:p w14:paraId="03EAC57A" w14:textId="7BAA508B" w:rsidR="00803244" w:rsidRDefault="00803244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-Fixed Roller group </w:t>
            </w:r>
            <w:r w:rsidR="00712C5E">
              <w:rPr>
                <w:rFonts w:asciiTheme="minorEastAsia" w:hAnsiTheme="minorEastAsia" w:cs="MS Gothic"/>
                <w:b w:val="0"/>
                <w:bCs w:val="0"/>
              </w:rPr>
              <w:t>1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에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include motion.</w:t>
            </w:r>
          </w:p>
          <w:p w14:paraId="4FE0D69C" w14:textId="40A792A4" w:rsidR="00712C5E" w:rsidRDefault="00712C5E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-Fixed group2, C1,C2,C3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모두 같은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motion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추가.</w:t>
            </w:r>
          </w:p>
          <w:p w14:paraId="77B17C36" w14:textId="6EF70D43" w:rsidR="00712C5E" w:rsidRDefault="00712C5E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</w:p>
          <w:p w14:paraId="16C4C80A" w14:textId="27FEB88B" w:rsidR="00712C5E" w:rsidRDefault="00712C5E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[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가이드 만들기</w:t>
            </w:r>
            <w:r>
              <w:rPr>
                <w:rFonts w:asciiTheme="minorEastAsia" w:hAnsiTheme="minorEastAsia" w:cs="MS Gothic"/>
                <w:b w:val="0"/>
                <w:bCs w:val="0"/>
              </w:rPr>
              <w:t>]</w:t>
            </w:r>
          </w:p>
          <w:p w14:paraId="71FA8655" w14:textId="2DF59579" w:rsidR="00712C5E" w:rsidRDefault="00E74C7E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-</w:t>
            </w:r>
            <w:r w:rsidR="00712C5E">
              <w:rPr>
                <w:rFonts w:asciiTheme="minorEastAsia" w:hAnsiTheme="minorEastAsia" w:cs="MS Gothic"/>
                <w:b w:val="0"/>
                <w:bCs w:val="0"/>
              </w:rPr>
              <w:t>MTT3D</w:t>
            </w:r>
            <w:r w:rsidR="00712C5E">
              <w:rPr>
                <w:rFonts w:asciiTheme="minorEastAsia" w:hAnsiTheme="minorEastAsia" w:cs="MS Gothic" w:hint="eastAsia"/>
                <w:b w:val="0"/>
                <w:bCs w:val="0"/>
              </w:rPr>
              <w:t>탭-</w:t>
            </w:r>
            <w:r w:rsidR="00712C5E">
              <w:rPr>
                <w:rFonts w:asciiTheme="minorEastAsia" w:hAnsiTheme="minorEastAsia" w:cs="MS Gothic"/>
                <w:b w:val="0"/>
                <w:bCs w:val="0"/>
              </w:rPr>
              <w:t>Guide</w:t>
            </w:r>
            <w:r w:rsidR="00712C5E">
              <w:rPr>
                <w:rFonts w:asciiTheme="minorEastAsia" w:hAnsiTheme="minorEastAsia" w:cs="MS Gothic" w:hint="eastAsia"/>
                <w:b w:val="0"/>
                <w:bCs w:val="0"/>
              </w:rPr>
              <w:t xml:space="preserve">메뉴 </w:t>
            </w:r>
            <w:r w:rsidR="00712C5E">
              <w:rPr>
                <w:rFonts w:asciiTheme="minorEastAsia" w:hAnsiTheme="minorEastAsia" w:cs="MS Gothic"/>
                <w:b w:val="0"/>
                <w:bCs w:val="0"/>
              </w:rPr>
              <w:t>(</w:t>
            </w:r>
            <w:r w:rsidR="00712C5E">
              <w:rPr>
                <w:rFonts w:asciiTheme="minorEastAsia" w:hAnsiTheme="minorEastAsia" w:cs="MS Gothic" w:hint="eastAsia"/>
                <w:b w:val="0"/>
                <w:bCs w:val="0"/>
              </w:rPr>
              <w:t>선 만들어 용지로</w:t>
            </w:r>
            <w:r w:rsidR="00712C5E">
              <w:rPr>
                <w:rFonts w:asciiTheme="minorEastAsia" w:hAnsiTheme="minorEastAsia" w:cs="MS Gothic"/>
                <w:b w:val="0"/>
                <w:bCs w:val="0"/>
              </w:rPr>
              <w:t>)</w:t>
            </w:r>
          </w:p>
          <w:p w14:paraId="235B3394" w14:textId="6EE63CF5" w:rsidR="00712C5E" w:rsidRDefault="00E74C7E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-Arc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와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Linear(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외부용지</w:t>
            </w:r>
            <w:r>
              <w:rPr>
                <w:rFonts w:asciiTheme="minorEastAsia" w:hAnsiTheme="minorEastAsia" w:cs="MS Gothic"/>
                <w:b w:val="0"/>
                <w:bCs w:val="0"/>
              </w:rPr>
              <w:t>)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만듦.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 </w:t>
            </w:r>
          </w:p>
          <w:p w14:paraId="11BD7606" w14:textId="0660B795" w:rsidR="007543BE" w:rsidRDefault="007543BE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-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각 가이드 끝에 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Circular guide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생성.</w:t>
            </w:r>
          </w:p>
          <w:p w14:paraId="476F7BF0" w14:textId="0420200A" w:rsidR="003B0713" w:rsidRDefault="003B0713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-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해석 끝까지 용지 가장자리가 가이드에 닿지 않도록 </w:t>
            </w:r>
            <w:r>
              <w:rPr>
                <w:rFonts w:asciiTheme="minorEastAsia" w:hAnsiTheme="minorEastAsia" w:cs="MS Gothic"/>
                <w:b w:val="0"/>
                <w:bCs w:val="0"/>
              </w:rPr>
              <w:t>Linear5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의 접촉강성을 높임.</w:t>
            </w:r>
          </w:p>
          <w:p w14:paraId="798B87DC" w14:textId="73D0F863" w:rsidR="00A0221D" w:rsidRDefault="00A0221D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</w:p>
          <w:p w14:paraId="32D5E015" w14:textId="5700BF16" w:rsidR="003B0713" w:rsidRDefault="00153EEA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[Sheet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생성</w:t>
            </w:r>
            <w:r>
              <w:rPr>
                <w:rFonts w:asciiTheme="minorEastAsia" w:hAnsiTheme="minorEastAsia" w:cs="MS Gothic"/>
                <w:b w:val="0"/>
                <w:bCs w:val="0"/>
              </w:rPr>
              <w:t>]</w:t>
            </w:r>
          </w:p>
          <w:p w14:paraId="52AF9545" w14:textId="7080651A" w:rsidR="00197993" w:rsidRDefault="00197993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- MTT3D-Shell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에서 지점과 방향 선택</w:t>
            </w:r>
          </w:p>
          <w:p w14:paraId="08B37E3A" w14:textId="7E048C3B" w:rsidR="00197993" w:rsidRDefault="00197993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 w:hint="eastAsia"/>
                <w:b w:val="0"/>
                <w:bCs w:val="0"/>
              </w:rPr>
              <w:t>- 길이,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노드 수, 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factor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 xml:space="preserve">설정 </w:t>
            </w:r>
          </w:p>
          <w:p w14:paraId="0F84ADCB" w14:textId="4AC2B838" w:rsidR="00197993" w:rsidRDefault="004A1221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- Sheet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를 정확한 위치에 롤러 사이에 넣으려면,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 Roller-Align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기능 활용</w:t>
            </w:r>
            <w:r w:rsidR="00EF5EAB">
              <w:rPr>
                <w:rFonts w:asciiTheme="minorEastAsia" w:hAnsiTheme="minorEastAsia" w:cs="MS Gothic" w:hint="eastAsia"/>
                <w:b w:val="0"/>
                <w:bCs w:val="0"/>
              </w:rPr>
              <w:t xml:space="preserve">. </w:t>
            </w:r>
            <w:r w:rsidR="00EF5EAB">
              <w:rPr>
                <w:rFonts w:asciiTheme="minorEastAsia" w:hAnsiTheme="minorEastAsia" w:cs="MS Gothic"/>
                <w:b w:val="0"/>
                <w:bCs w:val="0"/>
              </w:rPr>
              <w:t>(</w:t>
            </w:r>
            <w:r w:rsidR="00EF5EAB">
              <w:rPr>
                <w:rFonts w:asciiTheme="minorEastAsia" w:hAnsiTheme="minorEastAsia" w:cs="MS Gothic" w:hint="eastAsia"/>
                <w:b w:val="0"/>
                <w:bCs w:val="0"/>
              </w:rPr>
              <w:t>sheet, moveroller</w:t>
            </w:r>
            <w:r w:rsidR="00EF5EAB">
              <w:rPr>
                <w:rFonts w:asciiTheme="minorEastAsia" w:hAnsiTheme="minorEastAsia" w:cs="MS Gothic"/>
                <w:b w:val="0"/>
                <w:bCs w:val="0"/>
              </w:rPr>
              <w:t xml:space="preserve"> </w:t>
            </w:r>
            <w:r w:rsidR="00EF5EAB">
              <w:rPr>
                <w:rFonts w:asciiTheme="minorEastAsia" w:hAnsiTheme="minorEastAsia" w:cs="MS Gothic" w:hint="eastAsia"/>
                <w:b w:val="0"/>
                <w:bCs w:val="0"/>
              </w:rPr>
              <w:t>선택</w:t>
            </w:r>
            <w:r w:rsidR="00EF5EAB">
              <w:rPr>
                <w:rFonts w:asciiTheme="minorEastAsia" w:hAnsiTheme="minorEastAsia" w:cs="MS Gothic"/>
                <w:b w:val="0"/>
                <w:bCs w:val="0"/>
              </w:rPr>
              <w:t>)</w:t>
            </w:r>
          </w:p>
          <w:p w14:paraId="19D08B42" w14:textId="77777777" w:rsidR="00197993" w:rsidRDefault="00197993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</w:p>
          <w:p w14:paraId="3E046810" w14:textId="4160EFDE" w:rsidR="003B0713" w:rsidRDefault="00F27366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>[contour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로 응력 해석</w:t>
            </w:r>
            <w:r>
              <w:rPr>
                <w:rFonts w:asciiTheme="minorEastAsia" w:hAnsiTheme="minorEastAsia" w:cs="MS Gothic"/>
                <w:b w:val="0"/>
                <w:bCs w:val="0"/>
              </w:rPr>
              <w:t>]</w:t>
            </w:r>
          </w:p>
          <w:p w14:paraId="3EDEFFE0" w14:textId="6A76407F" w:rsidR="00F27366" w:rsidRDefault="00F27366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 w:hint="eastAsia"/>
                <w:b w:val="0"/>
                <w:bCs w:val="0"/>
              </w:rPr>
              <w:t>- 롤러를 통과하고 나올 때,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주름이 발생하는 위치에서 높은 응력 발생함.</w:t>
            </w:r>
          </w:p>
          <w:p w14:paraId="7F50ED24" w14:textId="24CC5F20" w:rsidR="00F27366" w:rsidRDefault="00F27366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 w:hint="eastAsia"/>
                <w:b w:val="0"/>
                <w:bCs w:val="0"/>
              </w:rPr>
              <w:t>- 용지가 롤러에서 나오기전 용지 질량이 증가해 주름이 사라짐.</w:t>
            </w:r>
          </w:p>
          <w:p w14:paraId="4F6A222B" w14:textId="2DED11A0" w:rsidR="00F27366" w:rsidRDefault="00F27366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-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주름: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유지 되는 동안 용지가 쫙 펴져있음.</w:t>
            </w:r>
          </w:p>
          <w:p w14:paraId="6F7A408F" w14:textId="699C1B33" w:rsidR="00F27366" w:rsidRDefault="00F27366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  <w:r>
              <w:rPr>
                <w:rFonts w:asciiTheme="minorEastAsia" w:hAnsiTheme="minorEastAsia" w:cs="MS Gothic"/>
                <w:b w:val="0"/>
                <w:bCs w:val="0"/>
              </w:rPr>
              <w:t xml:space="preserve">-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의도한 만큼 주름이 유지되지 않을 때,</w:t>
            </w:r>
            <w:r>
              <w:rPr>
                <w:rFonts w:asciiTheme="minorEastAsia" w:hAnsiTheme="minorEastAsia" w:cs="MS Gothic"/>
                <w:b w:val="0"/>
                <w:bCs w:val="0"/>
              </w:rPr>
              <w:t xml:space="preserve"> </w:t>
            </w:r>
            <w:r>
              <w:rPr>
                <w:rFonts w:asciiTheme="minorEastAsia" w:hAnsiTheme="minorEastAsia" w:cs="MS Gothic" w:hint="eastAsia"/>
                <w:b w:val="0"/>
                <w:bCs w:val="0"/>
              </w:rPr>
              <w:t>새롭게 디자인 하는 방법(아래</w:t>
            </w:r>
            <w:r>
              <w:rPr>
                <w:rFonts w:asciiTheme="minorEastAsia" w:hAnsiTheme="minorEastAsia" w:cs="MS Gothic"/>
                <w:b w:val="0"/>
                <w:bCs w:val="0"/>
              </w:rPr>
              <w:t>)</w:t>
            </w:r>
          </w:p>
          <w:p w14:paraId="3BDD33A3" w14:textId="77777777" w:rsidR="003B0713" w:rsidRPr="009123B4" w:rsidRDefault="003B0713" w:rsidP="0080646F">
            <w:pPr>
              <w:widowControl/>
              <w:wordWrap/>
              <w:autoSpaceDE/>
              <w:autoSpaceDN/>
              <w:rPr>
                <w:rFonts w:asciiTheme="minorEastAsia" w:hAnsiTheme="minorEastAsia" w:cs="MS Gothic"/>
                <w:b w:val="0"/>
                <w:bCs w:val="0"/>
              </w:rPr>
            </w:pPr>
          </w:p>
          <w:p w14:paraId="317E1D92" w14:textId="6AAFE667" w:rsidR="001F717A" w:rsidRDefault="00E25F00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디자인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수정</w:t>
            </w:r>
          </w:p>
          <w:p w14:paraId="7926F53A" w14:textId="61F71968" w:rsidR="00E25F00" w:rsidRPr="00E25F00" w:rsidRDefault="00E25F00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용지가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롤러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나온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곧바르게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유지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주름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증가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>)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위해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롤러의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디자인을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수정함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6B3B8FC" w14:textId="4271409D" w:rsidR="00E25F00" w:rsidRDefault="005C170D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 xml:space="preserve">(1) </w:t>
            </w:r>
            <w:r>
              <w:rPr>
                <w:rFonts w:asciiTheme="minorEastAsia" w:hAnsiTheme="minorEastAsia" w:hint="eastAsia"/>
                <w:b w:val="0"/>
              </w:rPr>
              <w:t>상단 롤러들과 하단 롤러끼리의 위치를 수정</w:t>
            </w:r>
          </w:p>
          <w:p w14:paraId="664AD078" w14:textId="041234A5" w:rsidR="00E25F00" w:rsidRDefault="005C170D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 xml:space="preserve">(2) </w:t>
            </w:r>
            <w:r>
              <w:rPr>
                <w:rFonts w:asciiTheme="minorEastAsia" w:hAnsiTheme="minorEastAsia" w:hint="eastAsia"/>
                <w:b w:val="0"/>
              </w:rPr>
              <w:t>롤러 반지름을 수정</w:t>
            </w:r>
          </w:p>
          <w:p w14:paraId="0CA355EC" w14:textId="619A18C0" w:rsidR="00E25F00" w:rsidRDefault="005C170D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/>
                <w:b w:val="0"/>
              </w:rPr>
              <w:t>(3) contour</w:t>
            </w:r>
            <w:r>
              <w:rPr>
                <w:rFonts w:asciiTheme="minorEastAsia" w:hAnsiTheme="minorEastAsia" w:hint="eastAsia"/>
                <w:b w:val="0"/>
              </w:rPr>
              <w:t>해제하고 싶으면 이전 애니메이션 불러오기 아이콘 클릭하면 됨.</w:t>
            </w:r>
          </w:p>
          <w:p w14:paraId="407CF89F" w14:textId="24B9F2C6" w:rsidR="005C170D" w:rsidRPr="001F717A" w:rsidRDefault="005C170D" w:rsidP="0080646F">
            <w:pPr>
              <w:widowControl/>
              <w:wordWrap/>
              <w:autoSpaceDE/>
              <w:autoSpaceDN/>
              <w:rPr>
                <w:rFonts w:asciiTheme="minorEastAsia" w:hAnsiTheme="minorEastAsia"/>
                <w:b w:val="0"/>
              </w:rPr>
            </w:pPr>
          </w:p>
        </w:tc>
      </w:tr>
    </w:tbl>
    <w:p w14:paraId="1308CE27" w14:textId="53D96876" w:rsidR="005C5154" w:rsidRDefault="005C5154" w:rsidP="0080646F">
      <w:pPr>
        <w:widowControl/>
        <w:wordWrap/>
        <w:autoSpaceDE/>
        <w:autoSpaceDN/>
      </w:pPr>
    </w:p>
    <w:p w14:paraId="56895CD8" w14:textId="667D0DD2" w:rsidR="000903E5" w:rsidRDefault="000903E5">
      <w:pPr>
        <w:widowControl/>
        <w:wordWrap/>
        <w:autoSpaceDE/>
        <w:autoSpaceDN/>
      </w:pPr>
    </w:p>
    <w:p w14:paraId="66882BCB" w14:textId="556C1103" w:rsidR="00D9600A" w:rsidRDefault="00D9600A">
      <w:pPr>
        <w:widowControl/>
        <w:wordWrap/>
        <w:autoSpaceDE/>
        <w:autoSpaceDN/>
      </w:pPr>
    </w:p>
    <w:p w14:paraId="2DD57FA0" w14:textId="728DE74D" w:rsidR="00E353BE" w:rsidRDefault="00E353BE">
      <w:pPr>
        <w:widowControl/>
        <w:wordWrap/>
        <w:autoSpaceDE/>
        <w:autoSpaceDN/>
      </w:pPr>
    </w:p>
    <w:p w14:paraId="48EF6E6E" w14:textId="246C5CBC" w:rsidR="00E353BE" w:rsidRDefault="00E353BE">
      <w:pPr>
        <w:widowControl/>
        <w:wordWrap/>
        <w:autoSpaceDE/>
        <w:autoSpaceDN/>
      </w:pPr>
    </w:p>
    <w:p w14:paraId="6C2E6BEA" w14:textId="4BEEE51F" w:rsidR="00E353BE" w:rsidRDefault="00E353BE">
      <w:pPr>
        <w:widowControl/>
        <w:wordWrap/>
        <w:autoSpaceDE/>
        <w:autoSpaceDN/>
      </w:pPr>
    </w:p>
    <w:p w14:paraId="26D8AC82" w14:textId="615EAD53" w:rsidR="00E353BE" w:rsidRDefault="00E353BE">
      <w:pPr>
        <w:widowControl/>
        <w:wordWrap/>
        <w:autoSpaceDE/>
        <w:autoSpaceDN/>
      </w:pPr>
    </w:p>
    <w:p w14:paraId="082C288A" w14:textId="211BF261" w:rsidR="00E353BE" w:rsidRDefault="00E353BE">
      <w:pPr>
        <w:widowControl/>
        <w:wordWrap/>
        <w:autoSpaceDE/>
        <w:autoSpaceDN/>
      </w:pPr>
    </w:p>
    <w:p w14:paraId="482E2836" w14:textId="2DC98991" w:rsidR="00E353BE" w:rsidRDefault="00E353BE">
      <w:pPr>
        <w:widowControl/>
        <w:wordWrap/>
        <w:autoSpaceDE/>
        <w:autoSpaceDN/>
      </w:pPr>
    </w:p>
    <w:p w14:paraId="27AF535F" w14:textId="0C1E393C" w:rsidR="00E353BE" w:rsidRDefault="00E353BE">
      <w:pPr>
        <w:widowControl/>
        <w:wordWrap/>
        <w:autoSpaceDE/>
        <w:autoSpaceDN/>
      </w:pPr>
    </w:p>
    <w:p w14:paraId="7E865E7A" w14:textId="03E36A8E" w:rsidR="00E353BE" w:rsidRDefault="00E353BE">
      <w:pPr>
        <w:widowControl/>
        <w:wordWrap/>
        <w:autoSpaceDE/>
        <w:autoSpaceDN/>
      </w:pPr>
    </w:p>
    <w:p w14:paraId="467B835B" w14:textId="77777777" w:rsidR="00E353BE" w:rsidRDefault="00E353BE">
      <w:pPr>
        <w:widowControl/>
        <w:wordWrap/>
        <w:autoSpaceDE/>
        <w:autoSpaceDN/>
      </w:pPr>
    </w:p>
    <w:p w14:paraId="0967FF1E" w14:textId="77777777" w:rsidR="00D9600A" w:rsidRDefault="00D9600A">
      <w:pPr>
        <w:widowControl/>
        <w:wordWrap/>
        <w:autoSpaceDE/>
        <w:autoSpaceDN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0903E5" w14:paraId="031B6140" w14:textId="77777777" w:rsidTr="000903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DBC7D30" w14:textId="66E4D6CA" w:rsidR="000903E5" w:rsidRDefault="000903E5" w:rsidP="0080646F">
            <w:pPr>
              <w:widowControl/>
              <w:wordWrap/>
              <w:autoSpaceDE/>
              <w:autoSpaceDN/>
            </w:pPr>
            <w:r>
              <w:t>[</w:t>
            </w:r>
            <w:r>
              <w:rPr>
                <w:rFonts w:hint="eastAsia"/>
              </w:rPr>
              <w:t>Toolkit</w:t>
            </w:r>
            <w:r>
              <w:t xml:space="preserve">] Track_LM </w:t>
            </w:r>
          </w:p>
        </w:tc>
      </w:tr>
      <w:tr w:rsidR="000903E5" w14:paraId="45573365" w14:textId="77777777" w:rsidTr="00090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686348EC" w14:textId="77777777" w:rsidR="000903E5" w:rsidRDefault="007A31D4" w:rsidP="0080646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목적</w:t>
            </w:r>
          </w:p>
          <w:p w14:paraId="3936EC64" w14:textId="242FF74D" w:rsidR="007A31D4" w:rsidRDefault="007A31D4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LM(</w:t>
            </w:r>
            <w:r>
              <w:rPr>
                <w:rFonts w:ascii="MS Gothic" w:hAnsi="MS Gothic" w:cs="MS Gothic"/>
                <w:b w:val="0"/>
                <w:bCs w:val="0"/>
              </w:rPr>
              <w:t>low-mobility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)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Track: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지형에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따른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track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차량의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동작을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시뮬레이션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6C7BCC69" w14:textId="77777777" w:rsidR="007A31D4" w:rsidRDefault="007A31D4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-undercarriage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요소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track shoes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정의하는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법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4E0B1170" w14:textId="178570AE" w:rsidR="007A31D4" w:rsidRDefault="007A31D4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프로세스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도구</w:t>
            </w:r>
            <w:r>
              <w:rPr>
                <w:rFonts w:ascii="MS Gothic" w:hAnsi="MS Gothic" w:cs="MS Gothic" w:hint="eastAsia"/>
                <w:b w:val="0"/>
                <w:bCs w:val="0"/>
              </w:rPr>
              <w:t>: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벨트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풀리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체인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스프로킷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subsystem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사용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7540825F" w14:textId="72BE0391" w:rsidR="0084325C" w:rsidRDefault="0084325C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-Low mobility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란</w:t>
            </w:r>
            <w:r>
              <w:rPr>
                <w:rFonts w:ascii="MS Gothic" w:hAnsi="MS Gothic" w:cs="MS Gothic" w:hint="eastAsia"/>
                <w:b w:val="0"/>
                <w:bCs w:val="0"/>
              </w:rPr>
              <w:t>?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군용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탱크처럼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스프로킷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등을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사용하였음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7BEC22B0" w14:textId="77777777" w:rsidR="007A31D4" w:rsidRDefault="007A31D4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41414A2F" w14:textId="478B3432" w:rsidR="007A31D4" w:rsidRDefault="007A31D4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lastRenderedPageBreak/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만들기</w:t>
            </w:r>
            <w:r w:rsidR="00A26C26">
              <w:rPr>
                <w:rFonts w:ascii="MS Gothic" w:hAnsi="MS Gothic" w:cs="MS Gothic" w:hint="eastAsia"/>
                <w:b w:val="0"/>
                <w:bCs w:val="0"/>
              </w:rPr>
              <w:t xml:space="preserve"> (dimension information</w:t>
            </w:r>
            <w:r w:rsidR="00A26C26">
              <w:rPr>
                <w:rFonts w:ascii="MS Gothic" w:hAnsi="MS Gothic" w:cs="MS Gothic" w:hint="eastAsia"/>
                <w:b w:val="0"/>
                <w:bCs w:val="0"/>
              </w:rPr>
              <w:t>으로</w:t>
            </w:r>
            <w:r w:rsidR="00A26C26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A26C26">
              <w:rPr>
                <w:rFonts w:ascii="MS Gothic" w:hAnsi="MS Gothic" w:cs="MS Gothic" w:hint="eastAsia"/>
                <w:b w:val="0"/>
                <w:bCs w:val="0"/>
              </w:rPr>
              <w:t>확인</w:t>
            </w:r>
            <w:r w:rsidR="00A26C26">
              <w:rPr>
                <w:rFonts w:ascii="MS Gothic" w:hAnsi="MS Gothic" w:cs="MS Gothic" w:hint="eastAsia"/>
                <w:b w:val="0"/>
                <w:bCs w:val="0"/>
              </w:rPr>
              <w:t>)</w:t>
            </w:r>
          </w:p>
          <w:p w14:paraId="241D6106" w14:textId="15F496A3" w:rsidR="007A31D4" w:rsidRDefault="0084325C" w:rsidP="007A31D4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(1) Toolkit </w:t>
            </w:r>
            <w:r>
              <w:rPr>
                <w:rFonts w:hint="eastAsia"/>
                <w:b w:val="0"/>
              </w:rPr>
              <w:t>탭</w:t>
            </w:r>
            <w:r>
              <w:rPr>
                <w:b w:val="0"/>
              </w:rPr>
              <w:t>– TrackLM</w:t>
            </w:r>
            <w:r>
              <w:rPr>
                <w:rFonts w:hint="eastAsia"/>
                <w:b w:val="0"/>
              </w:rPr>
              <w:t>탭</w:t>
            </w:r>
            <w:r>
              <w:rPr>
                <w:b w:val="0"/>
              </w:rPr>
              <w:t xml:space="preserve"> – Link</w:t>
            </w:r>
            <w:r>
              <w:rPr>
                <w:rFonts w:hint="eastAsia"/>
                <w:b w:val="0"/>
              </w:rPr>
              <w:t xml:space="preserve">그룹 </w:t>
            </w:r>
            <w:r>
              <w:rPr>
                <w:b w:val="0"/>
              </w:rPr>
              <w:t>-Link</w:t>
            </w:r>
            <w:r>
              <w:rPr>
                <w:rFonts w:hint="eastAsia"/>
                <w:b w:val="0"/>
              </w:rPr>
              <w:t>버튼</w:t>
            </w:r>
          </w:p>
          <w:p w14:paraId="63439865" w14:textId="77272562" w:rsidR="0084325C" w:rsidRDefault="0084325C" w:rsidP="0084325C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rFonts w:hint="eastAsia"/>
                <w:b w:val="0"/>
              </w:rPr>
              <w:t>-</w:t>
            </w:r>
            <w:r>
              <w:rPr>
                <w:b w:val="0"/>
              </w:rPr>
              <w:t xml:space="preserve">Geometry data: </w:t>
            </w:r>
            <w:r>
              <w:rPr>
                <w:rFonts w:hint="eastAsia"/>
                <w:b w:val="0"/>
              </w:rPr>
              <w:t>링크 길이, 핀 위치</w:t>
            </w:r>
          </w:p>
          <w:p w14:paraId="5AD6A28F" w14:textId="269DA43B" w:rsidR="0084325C" w:rsidRDefault="0084325C" w:rsidP="0084325C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rFonts w:hint="eastAsia"/>
                <w:b w:val="0"/>
              </w:rPr>
              <w:t>-</w:t>
            </w:r>
            <w:r>
              <w:rPr>
                <w:b w:val="0"/>
              </w:rPr>
              <w:t>Grouser Profile: .</w:t>
            </w:r>
            <w:r>
              <w:rPr>
                <w:rFonts w:hint="eastAsia"/>
                <w:b w:val="0"/>
              </w:rPr>
              <w:t>mat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파일을 넣을 수 있음.</w:t>
            </w:r>
          </w:p>
          <w:p w14:paraId="08B221FC" w14:textId="34DF819A" w:rsidR="0084325C" w:rsidRDefault="0084325C" w:rsidP="0084325C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위 파일은 </w:t>
            </w:r>
            <w:r>
              <w:rPr>
                <w:b w:val="0"/>
              </w:rPr>
              <w:t>Draw</w:t>
            </w:r>
            <w:r>
              <w:rPr>
                <w:rFonts w:hint="eastAsia"/>
                <w:b w:val="0"/>
              </w:rPr>
              <w:t>버튼으로 그림 확인할 수 있음.</w:t>
            </w:r>
          </w:p>
          <w:p w14:paraId="7D7BCE27" w14:textId="17D93DB6" w:rsidR="0084325C" w:rsidRDefault="0084325C" w:rsidP="0084325C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 xml:space="preserve">  (</w:t>
            </w:r>
            <w:r>
              <w:rPr>
                <w:rFonts w:hint="eastAsia"/>
                <w:b w:val="0"/>
              </w:rPr>
              <w:t>노드 수와 위치,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접촉위치 등)</w:t>
            </w:r>
          </w:p>
          <w:p w14:paraId="04213FE5" w14:textId="3CD7C8C0" w:rsidR="00B24BC9" w:rsidRDefault="00B24BC9" w:rsidP="0084325C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Shoe Point의 </w:t>
            </w:r>
            <w:r>
              <w:rPr>
                <w:b w:val="0"/>
              </w:rPr>
              <w:t>Define</w:t>
            </w:r>
            <w:r>
              <w:rPr>
                <w:rFonts w:hint="eastAsia"/>
                <w:b w:val="0"/>
              </w:rPr>
              <w:t>을 함으로 지형(눈,땅</w:t>
            </w:r>
            <w:r>
              <w:rPr>
                <w:b w:val="0"/>
              </w:rPr>
              <w:t>…)</w:t>
            </w:r>
            <w:r>
              <w:rPr>
                <w:rFonts w:hint="eastAsia"/>
                <w:b w:val="0"/>
              </w:rPr>
              <w:t>과의 접촉 값을 설정할 수 있음.</w:t>
            </w:r>
          </w:p>
          <w:p w14:paraId="3D3D3887" w14:textId="6242ED94" w:rsidR="00B24BC9" w:rsidRPr="0084325C" w:rsidRDefault="00B24BC9" w:rsidP="00B24BC9">
            <w:pPr>
              <w:widowControl/>
              <w:wordWrap/>
              <w:autoSpaceDE/>
              <w:autoSpaceDN/>
              <w:rPr>
                <w:b w:val="0"/>
              </w:rPr>
            </w:pPr>
            <w:r w:rsidRPr="00B24BC9">
              <w:rPr>
                <w:bCs w:val="0"/>
              </w:rPr>
              <w:sym w:font="Wingdings" w:char="F0E8"/>
            </w:r>
            <w:r>
              <w:rPr>
                <w:rFonts w:hint="eastAsia"/>
                <w:bCs w:val="0"/>
              </w:rPr>
              <w:t>Link</w:t>
            </w:r>
            <w:r>
              <w:rPr>
                <w:bCs w:val="0"/>
              </w:rPr>
              <w:t xml:space="preserve"> </w:t>
            </w:r>
            <w:r>
              <w:rPr>
                <w:rFonts w:hint="eastAsia"/>
                <w:bCs w:val="0"/>
              </w:rPr>
              <w:t>하나가 생성 됨.</w:t>
            </w:r>
          </w:p>
          <w:p w14:paraId="08834F13" w14:textId="59153235" w:rsidR="007A31D4" w:rsidRDefault="00B24BC9" w:rsidP="007A31D4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(2) </w:t>
            </w:r>
            <w:r>
              <w:rPr>
                <w:rFonts w:hint="eastAsia"/>
                <w:b w:val="0"/>
              </w:rPr>
              <w:t xml:space="preserve">Sprocket그룹에서 </w:t>
            </w:r>
            <w:r>
              <w:rPr>
                <w:b w:val="0"/>
              </w:rPr>
              <w:t xml:space="preserve">Sprocket </w:t>
            </w:r>
            <w:r>
              <w:rPr>
                <w:rFonts w:hint="eastAsia"/>
                <w:b w:val="0"/>
              </w:rPr>
              <w:t>생성.</w:t>
            </w:r>
          </w:p>
          <w:p w14:paraId="1D33FC83" w14:textId="55B05458" w:rsidR="00B24BC9" w:rsidRDefault="00A26C26" w:rsidP="00A26C26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 xml:space="preserve">-Geometry data: </w:t>
            </w:r>
            <w:r>
              <w:rPr>
                <w:rFonts w:hint="eastAsia"/>
                <w:b w:val="0"/>
              </w:rPr>
              <w:t>이빨 수,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dedendum, base, pitch등의 </w:t>
            </w:r>
            <w:r>
              <w:rPr>
                <w:b w:val="0"/>
              </w:rPr>
              <w:t xml:space="preserve">circle </w:t>
            </w:r>
            <w:r>
              <w:rPr>
                <w:rFonts w:hint="eastAsia"/>
                <w:b w:val="0"/>
              </w:rPr>
              <w:t>반지름 설정 가능(</w:t>
            </w:r>
            <w:r>
              <w:rPr>
                <w:b w:val="0"/>
              </w:rPr>
              <w:t>Rb, Rp, Ra)</w:t>
            </w:r>
          </w:p>
          <w:p w14:paraId="05A3774C" w14:textId="26294D41" w:rsidR="00A26C26" w:rsidRDefault="00A26C26" w:rsidP="00E353BE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>sprocket</w:t>
            </w:r>
            <w:r>
              <w:rPr>
                <w:b w:val="0"/>
              </w:rPr>
              <w:t xml:space="preserve"> tooth</w:t>
            </w:r>
            <w:r>
              <w:rPr>
                <w:rFonts w:hint="eastAsia"/>
                <w:b w:val="0"/>
              </w:rPr>
              <w:t xml:space="preserve">를 바꾸기 위해 </w:t>
            </w:r>
            <w:r>
              <w:rPr>
                <w:b w:val="0"/>
              </w:rPr>
              <w:t>.mat</w:t>
            </w:r>
            <w:r>
              <w:rPr>
                <w:rFonts w:hint="eastAsia"/>
                <w:b w:val="0"/>
              </w:rPr>
              <w:t xml:space="preserve">파일 </w:t>
            </w:r>
            <w:r w:rsidR="00E353BE">
              <w:rPr>
                <w:b w:val="0"/>
              </w:rPr>
              <w:t>import</w:t>
            </w:r>
          </w:p>
          <w:p w14:paraId="70D98556" w14:textId="2FECAF08" w:rsidR="002B378D" w:rsidRDefault="002B378D" w:rsidP="002B378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(3) Set of Road wheels</w:t>
            </w:r>
          </w:p>
          <w:p w14:paraId="26039256" w14:textId="326B07B2" w:rsidR="002B378D" w:rsidRDefault="002B378D" w:rsidP="002B378D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-Flange</w:t>
            </w:r>
            <w:r>
              <w:rPr>
                <w:rFonts w:hint="eastAsia"/>
                <w:b w:val="0"/>
              </w:rPr>
              <w:t xml:space="preserve">그룹의 </w:t>
            </w:r>
            <w:r>
              <w:rPr>
                <w:b w:val="0"/>
              </w:rPr>
              <w:t xml:space="preserve">Single </w:t>
            </w:r>
            <w:r>
              <w:rPr>
                <w:rFonts w:hint="eastAsia"/>
                <w:b w:val="0"/>
              </w:rPr>
              <w:t>생성.</w:t>
            </w:r>
            <w:r>
              <w:rPr>
                <w:b w:val="0"/>
              </w:rPr>
              <w:t xml:space="preserve"> (6</w:t>
            </w:r>
            <w:r>
              <w:rPr>
                <w:rFonts w:hint="eastAsia"/>
                <w:b w:val="0"/>
              </w:rPr>
              <w:t>개, 다른 중심점)</w:t>
            </w:r>
          </w:p>
          <w:p w14:paraId="4F1306CA" w14:textId="7AB54C6D" w:rsidR="002B378D" w:rsidRDefault="002B378D" w:rsidP="002B378D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-Idler: Flange</w:t>
            </w:r>
            <w:r>
              <w:rPr>
                <w:rFonts w:hint="eastAsia"/>
                <w:b w:val="0"/>
              </w:rPr>
              <w:t xml:space="preserve">그룹의 </w:t>
            </w:r>
            <w:r>
              <w:rPr>
                <w:b w:val="0"/>
              </w:rPr>
              <w:t xml:space="preserve">center </w:t>
            </w:r>
            <w:r>
              <w:rPr>
                <w:rFonts w:hint="eastAsia"/>
                <w:b w:val="0"/>
              </w:rPr>
              <w:t>생성.</w:t>
            </w:r>
          </w:p>
          <w:p w14:paraId="1841F938" w14:textId="2188F653" w:rsidR="006B31BB" w:rsidRDefault="006B31BB" w:rsidP="002B378D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Carrier Roller: Flange그룹의 </w:t>
            </w:r>
            <w:r>
              <w:rPr>
                <w:b w:val="0"/>
              </w:rPr>
              <w:t xml:space="preserve">center </w:t>
            </w:r>
            <w:r>
              <w:rPr>
                <w:rFonts w:hint="eastAsia"/>
                <w:b w:val="0"/>
              </w:rPr>
              <w:t>생성.</w:t>
            </w:r>
          </w:p>
          <w:p w14:paraId="1E5E93FD" w14:textId="7852C606" w:rsidR="006B31BB" w:rsidRDefault="006B31BB" w:rsidP="002B378D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</w:p>
          <w:p w14:paraId="1A83C852" w14:textId="7F6852BA" w:rsidR="00126103" w:rsidRDefault="00126103" w:rsidP="00126103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Track Subsystem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끝내기</w:t>
            </w:r>
            <w:r>
              <w:rPr>
                <w:rFonts w:ascii="MS Gothic" w:hAnsi="MS Gothic" w:cs="MS Gothic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완성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>)</w:t>
            </w:r>
          </w:p>
          <w:p w14:paraId="7ED7A031" w14:textId="1BA43545" w:rsidR="00126103" w:rsidRDefault="00355C38" w:rsidP="00355C38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(1) </w:t>
            </w:r>
            <w:r w:rsidR="00ED79D7">
              <w:rPr>
                <w:b w:val="0"/>
              </w:rPr>
              <w:t>track</w:t>
            </w:r>
            <w:r w:rsidR="00ED79D7">
              <w:rPr>
                <w:rFonts w:hint="eastAsia"/>
                <w:b w:val="0"/>
              </w:rPr>
              <w:t xml:space="preserve">을 </w:t>
            </w:r>
            <w:r w:rsidR="00ED79D7">
              <w:rPr>
                <w:b w:val="0"/>
              </w:rPr>
              <w:t>assemble, frame</w:t>
            </w:r>
            <w:r w:rsidR="00ED79D7">
              <w:rPr>
                <w:rFonts w:hint="eastAsia"/>
                <w:b w:val="0"/>
              </w:rPr>
              <w:t>만들기,</w:t>
            </w:r>
            <w:r w:rsidR="00ED79D7">
              <w:rPr>
                <w:b w:val="0"/>
              </w:rPr>
              <w:t xml:space="preserve"> frame</w:t>
            </w:r>
            <w:r w:rsidR="00ED79D7">
              <w:rPr>
                <w:rFonts w:hint="eastAsia"/>
                <w:b w:val="0"/>
              </w:rPr>
              <w:t>에 요소 붙이기를 목표로 함.</w:t>
            </w:r>
          </w:p>
          <w:p w14:paraId="78C4D62E" w14:textId="0452903C" w:rsidR="00ED79D7" w:rsidRDefault="00355C38" w:rsidP="00355C38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(2) Assembly</w:t>
            </w:r>
          </w:p>
          <w:p w14:paraId="6E73F009" w14:textId="30DE60A9" w:rsidR="00355C38" w:rsidRDefault="00355C38" w:rsidP="00355C38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Assembly</w:t>
            </w:r>
            <w:r>
              <w:rPr>
                <w:rFonts w:hint="eastAsia"/>
                <w:b w:val="0"/>
              </w:rPr>
              <w:t>그룹의 Assembly클릭 후 체인 만듦.</w:t>
            </w:r>
          </w:p>
          <w:p w14:paraId="0E3DE0BD" w14:textId="44FD6956" w:rsidR="00355C38" w:rsidRDefault="00355C38" w:rsidP="00355C38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(3) Track Frame Body</w:t>
            </w:r>
          </w:p>
          <w:p w14:paraId="48BED917" w14:textId="0D92D2F2" w:rsidR="00355C38" w:rsidRDefault="00355C38" w:rsidP="00355C38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-subsystem내에서 </w:t>
            </w:r>
            <w:r>
              <w:rPr>
                <w:b w:val="0"/>
              </w:rPr>
              <w:t xml:space="preserve">link </w:t>
            </w:r>
            <w:r>
              <w:rPr>
                <w:rFonts w:hint="eastAsia"/>
                <w:b w:val="0"/>
              </w:rPr>
              <w:t>만듦.</w:t>
            </w:r>
          </w:p>
          <w:p w14:paraId="6A3BA76C" w14:textId="399CA4CA" w:rsidR="00355C38" w:rsidRDefault="00355C38" w:rsidP="00355C38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link의 </w:t>
            </w:r>
            <w:r>
              <w:rPr>
                <w:b w:val="0"/>
              </w:rPr>
              <w:t>edit</w:t>
            </w:r>
            <w:r>
              <w:rPr>
                <w:rFonts w:hint="eastAsia"/>
                <w:b w:val="0"/>
              </w:rPr>
              <w:t>모드에서, 반지름 값 수정.</w:t>
            </w:r>
          </w:p>
          <w:p w14:paraId="496AB5EB" w14:textId="796667ED" w:rsidR="00355C38" w:rsidRDefault="0039644D" w:rsidP="00355C38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-link</w:t>
            </w:r>
            <w:r>
              <w:rPr>
                <w:rFonts w:hint="eastAsia"/>
                <w:b w:val="0"/>
              </w:rPr>
              <w:t>하나 더 추가 생성.</w:t>
            </w:r>
            <w:r>
              <w:rPr>
                <w:b w:val="0"/>
              </w:rPr>
              <w:t xml:space="preserve"> </w:t>
            </w:r>
          </w:p>
          <w:p w14:paraId="68ADE4BC" w14:textId="6987A252" w:rsidR="0039644D" w:rsidRPr="00126103" w:rsidRDefault="007D2626" w:rsidP="0039644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Cs w:val="0"/>
              </w:rPr>
              <w:t xml:space="preserve">  </w:t>
            </w:r>
            <w:r w:rsidR="0039644D" w:rsidRPr="0039644D">
              <w:rPr>
                <w:bCs w:val="0"/>
              </w:rPr>
              <w:sym w:font="Wingdings" w:char="F0E8"/>
            </w:r>
            <w:r w:rsidR="0039644D">
              <w:rPr>
                <w:bCs w:val="0"/>
              </w:rPr>
              <w:t xml:space="preserve">Frame </w:t>
            </w:r>
            <w:r w:rsidR="0039644D">
              <w:rPr>
                <w:rFonts w:hint="eastAsia"/>
                <w:bCs w:val="0"/>
              </w:rPr>
              <w:t>완성.</w:t>
            </w:r>
          </w:p>
          <w:p w14:paraId="191F46C2" w14:textId="5B862543" w:rsidR="002B378D" w:rsidRDefault="0039644D" w:rsidP="0039644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(4) Frame</w:t>
            </w:r>
            <w:r>
              <w:rPr>
                <w:rFonts w:hint="eastAsia"/>
                <w:b w:val="0"/>
              </w:rPr>
              <w:t xml:space="preserve">과 </w:t>
            </w:r>
            <w:r>
              <w:rPr>
                <w:b w:val="0"/>
              </w:rPr>
              <w:t>Idler</w:t>
            </w:r>
            <w:r>
              <w:rPr>
                <w:rFonts w:hint="eastAsia"/>
                <w:b w:val="0"/>
              </w:rPr>
              <w:t>사이에 박스 생성</w:t>
            </w:r>
          </w:p>
          <w:p w14:paraId="44506AD5" w14:textId="3A6C46D1" w:rsidR="0039644D" w:rsidRPr="0039644D" w:rsidRDefault="007D2626" w:rsidP="0039644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Cs w:val="0"/>
              </w:rPr>
              <w:t xml:space="preserve">  </w:t>
            </w:r>
            <w:r w:rsidR="0039644D" w:rsidRPr="0039644D">
              <w:rPr>
                <w:bCs w:val="0"/>
              </w:rPr>
              <w:sym w:font="Wingdings" w:char="F0E8"/>
            </w:r>
            <w:r w:rsidR="002F3782">
              <w:rPr>
                <w:bCs w:val="0"/>
              </w:rPr>
              <w:t>Tension</w:t>
            </w:r>
            <w:r w:rsidR="002F3782">
              <w:rPr>
                <w:rFonts w:hint="eastAsia"/>
                <w:bCs w:val="0"/>
              </w:rPr>
              <w:t>er</w:t>
            </w:r>
            <w:r w:rsidR="0039644D">
              <w:rPr>
                <w:bCs w:val="0"/>
              </w:rPr>
              <w:t xml:space="preserve"> Body</w:t>
            </w:r>
          </w:p>
          <w:p w14:paraId="5EA9E1A5" w14:textId="686E7885" w:rsidR="002F3782" w:rsidRDefault="002F3782" w:rsidP="007A31D4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8C5DE78" w14:textId="21E45F9B" w:rsidR="002F3782" w:rsidRDefault="002F3782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Track Subsystem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motion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joint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추가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51347FC5" w14:textId="18F1EED3" w:rsidR="002F3782" w:rsidRDefault="004F29F3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(1) Revolute joint</w:t>
            </w:r>
          </w:p>
          <w:p w14:paraId="1463C775" w14:textId="28F7AF25" w:rsidR="004F29F3" w:rsidRDefault="004F29F3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서로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맞물려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돌아가야하는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body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끼리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4106F7C2" w14:textId="3729DD33" w:rsidR="004F29F3" w:rsidRDefault="004F29F3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 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x)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Sprocket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그냥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돌아야하므로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mother body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revolute</w:t>
            </w:r>
          </w:p>
          <w:p w14:paraId="0F5DD7D4" w14:textId="7B4E02C7" w:rsidR="004F29F3" w:rsidRDefault="004F29F3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 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x)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RoadWheel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들은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Track_Frame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맞물려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돌음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0B6EA51" w14:textId="4EA021C5" w:rsidR="004F29F3" w:rsidRDefault="004F29F3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(2)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Fixed joint</w:t>
            </w:r>
          </w:p>
          <w:p w14:paraId="703C5FA0" w14:textId="6014F6BF" w:rsidR="004F29F3" w:rsidRDefault="004F29F3" w:rsidP="004F29F3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Ex) Tensional box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Frame, Frame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motherbody</w:t>
            </w:r>
          </w:p>
          <w:p w14:paraId="019F8744" w14:textId="556B06B0" w:rsidR="004F29F3" w:rsidRDefault="004F29F3" w:rsidP="004F29F3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05EC830E" w14:textId="0E1E77BA" w:rsidR="004F29F3" w:rsidRDefault="004F29F3" w:rsidP="004F29F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(3) </w:t>
            </w:r>
            <w:r>
              <w:rPr>
                <w:rFonts w:hint="eastAsia"/>
                <w:b w:val="0"/>
              </w:rPr>
              <w:t>motion추가하기.</w:t>
            </w:r>
          </w:p>
          <w:p w14:paraId="41E3C428" w14:textId="6DC7979E" w:rsidR="004F29F3" w:rsidRDefault="004F29F3" w:rsidP="004F29F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-스프로킷의 Rev joint에 </w:t>
            </w:r>
            <w:r>
              <w:rPr>
                <w:b w:val="0"/>
              </w:rPr>
              <w:t>motion</w:t>
            </w:r>
            <w:r>
              <w:rPr>
                <w:rFonts w:hint="eastAsia"/>
                <w:b w:val="0"/>
              </w:rPr>
              <w:t>추가해야 돌아감.</w:t>
            </w:r>
          </w:p>
          <w:p w14:paraId="035BA4A2" w14:textId="5D7F0A26" w:rsidR="004F29F3" w:rsidRDefault="004F29F3" w:rsidP="004F29F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-STEP(TIME,0.1,0,1,360D)</w:t>
            </w:r>
            <w:r>
              <w:rPr>
                <w:rFonts w:hint="eastAsia"/>
                <w:b w:val="0"/>
              </w:rPr>
              <w:t xml:space="preserve">을 </w:t>
            </w:r>
            <w:r w:rsidR="007348D7">
              <w:rPr>
                <w:b w:val="0"/>
              </w:rPr>
              <w:t xml:space="preserve">Type </w:t>
            </w:r>
            <w:r w:rsidR="007348D7">
              <w:rPr>
                <w:rFonts w:hint="eastAsia"/>
                <w:b w:val="0"/>
              </w:rPr>
              <w:t>속도로 넣음.</w:t>
            </w:r>
          </w:p>
          <w:p w14:paraId="680074BB" w14:textId="74CCCB85" w:rsidR="004F29F3" w:rsidRDefault="004F29F3" w:rsidP="004F29F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0.1</w:t>
            </w:r>
            <w:r>
              <w:rPr>
                <w:rFonts w:hint="eastAsia"/>
                <w:b w:val="0"/>
              </w:rPr>
              <w:t xml:space="preserve">초에는 </w:t>
            </w:r>
            <w:r>
              <w:rPr>
                <w:b w:val="0"/>
              </w:rPr>
              <w:t>0</w:t>
            </w:r>
            <w:r w:rsidR="007348D7">
              <w:rPr>
                <w:b w:val="0"/>
              </w:rPr>
              <w:t>, 1</w:t>
            </w:r>
            <w:r w:rsidR="007348D7">
              <w:rPr>
                <w:rFonts w:hint="eastAsia"/>
                <w:b w:val="0"/>
              </w:rPr>
              <w:t xml:space="preserve">초에는 </w:t>
            </w:r>
            <w:r w:rsidR="007348D7">
              <w:rPr>
                <w:b w:val="0"/>
              </w:rPr>
              <w:t>360D</w:t>
            </w:r>
            <w:r w:rsidR="007348D7">
              <w:rPr>
                <w:rFonts w:hint="eastAsia"/>
                <w:b w:val="0"/>
              </w:rPr>
              <w:t>로 만들어줌.</w:t>
            </w:r>
          </w:p>
          <w:p w14:paraId="6FA8A6B3" w14:textId="341004C2" w:rsidR="007348D7" w:rsidRDefault="007348D7" w:rsidP="004F29F3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65935752" w14:textId="552BE9B5" w:rsidR="007348D7" w:rsidRDefault="008C2FD9" w:rsidP="004F29F3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Track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Subsystem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본체를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연결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0B1B85F" w14:textId="5E17D47B" w:rsidR="008C2FD9" w:rsidRPr="008C2FD9" w:rsidRDefault="008C2FD9" w:rsidP="004F29F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(1)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Subsystem property</w:t>
            </w:r>
          </w:p>
          <w:p w14:paraId="69487177" w14:textId="6557B94F" w:rsidR="008C2FD9" w:rsidRDefault="008C2FD9" w:rsidP="004F29F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Track</w:t>
            </w:r>
            <w:r>
              <w:rPr>
                <w:rFonts w:hint="eastAsia"/>
                <w:b w:val="0"/>
              </w:rPr>
              <w:t xml:space="preserve">의 </w:t>
            </w:r>
            <w:r>
              <w:rPr>
                <w:b w:val="0"/>
              </w:rPr>
              <w:t>mother body</w:t>
            </w:r>
            <w:r>
              <w:rPr>
                <w:rFonts w:hint="eastAsia"/>
                <w:b w:val="0"/>
              </w:rPr>
              <w:t xml:space="preserve">를 </w:t>
            </w:r>
            <w:r>
              <w:rPr>
                <w:b w:val="0"/>
              </w:rPr>
              <w:t>ground</w:t>
            </w: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Chassis</w:t>
            </w:r>
            <w:r>
              <w:rPr>
                <w:rFonts w:hint="eastAsia"/>
                <w:b w:val="0"/>
              </w:rPr>
              <w:t>로 수정함.</w:t>
            </w:r>
          </w:p>
          <w:p w14:paraId="716D0634" w14:textId="2160294E" w:rsidR="008C2FD9" w:rsidRDefault="008C2FD9" w:rsidP="004F29F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(2) </w:t>
            </w:r>
            <w:r>
              <w:rPr>
                <w:rFonts w:hint="eastAsia"/>
                <w:b w:val="0"/>
              </w:rPr>
              <w:t>본체(</w:t>
            </w:r>
            <w:r>
              <w:rPr>
                <w:b w:val="0"/>
              </w:rPr>
              <w:t>Chassis)</w:t>
            </w:r>
            <w:r>
              <w:rPr>
                <w:rFonts w:hint="eastAsia"/>
                <w:b w:val="0"/>
              </w:rPr>
              <w:t xml:space="preserve">를 </w:t>
            </w:r>
            <w:r>
              <w:rPr>
                <w:b w:val="0"/>
              </w:rPr>
              <w:t>Ground</w:t>
            </w:r>
            <w:r>
              <w:rPr>
                <w:rFonts w:hint="eastAsia"/>
                <w:b w:val="0"/>
              </w:rPr>
              <w:t xml:space="preserve">와 </w:t>
            </w:r>
            <w:r>
              <w:rPr>
                <w:b w:val="0"/>
              </w:rPr>
              <w:t>fixed joint</w:t>
            </w:r>
            <w:r>
              <w:rPr>
                <w:rFonts w:hint="eastAsia"/>
                <w:b w:val="0"/>
              </w:rPr>
              <w:t>로 연결.</w:t>
            </w:r>
          </w:p>
          <w:p w14:paraId="011D5C4C" w14:textId="2523BCE1" w:rsidR="00A5417D" w:rsidRDefault="00A5417D" w:rsidP="004F29F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(3) </w:t>
            </w:r>
            <w:r>
              <w:rPr>
                <w:rFonts w:hint="eastAsia"/>
                <w:b w:val="0"/>
              </w:rPr>
              <w:t xml:space="preserve">좌측 </w:t>
            </w:r>
            <w:r>
              <w:rPr>
                <w:b w:val="0"/>
              </w:rPr>
              <w:t>Track</w:t>
            </w:r>
            <w:r>
              <w:rPr>
                <w:rFonts w:hint="eastAsia"/>
                <w:b w:val="0"/>
              </w:rPr>
              <w:t>도 생성함.</w:t>
            </w:r>
          </w:p>
          <w:p w14:paraId="61FC882E" w14:textId="30013A42" w:rsidR="00A5417D" w:rsidRDefault="00A5417D" w:rsidP="00A5417D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-Hoem</w:t>
            </w:r>
            <w:r>
              <w:rPr>
                <w:rFonts w:hint="eastAsia"/>
                <w:b w:val="0"/>
              </w:rPr>
              <w:t>메뉴,</w:t>
            </w:r>
            <w:r>
              <w:rPr>
                <w:b w:val="0"/>
              </w:rPr>
              <w:t>General</w:t>
            </w:r>
            <w:r>
              <w:rPr>
                <w:rFonts w:hint="eastAsia"/>
                <w:b w:val="0"/>
              </w:rPr>
              <w:t>탭에서 복사시,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위치이동 끔.</w:t>
            </w:r>
          </w:p>
          <w:p w14:paraId="6711B8B6" w14:textId="16032600" w:rsidR="00A5417D" w:rsidRDefault="00A5417D" w:rsidP="00A5417D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-Right track</w:t>
            </w:r>
            <w:r>
              <w:rPr>
                <w:rFonts w:hint="eastAsia"/>
                <w:b w:val="0"/>
              </w:rPr>
              <w:t xml:space="preserve">을 복사 후 붙인 뒤 이동 </w:t>
            </w:r>
          </w:p>
          <w:p w14:paraId="11D5830D" w14:textId="58453080" w:rsidR="00A5417D" w:rsidRDefault="00A5417D" w:rsidP="00A5417D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-Left Track</w:t>
            </w:r>
            <w:r>
              <w:rPr>
                <w:rFonts w:hint="eastAsia"/>
                <w:b w:val="0"/>
              </w:rPr>
              <w:t xml:space="preserve">의 </w:t>
            </w:r>
            <w:r>
              <w:rPr>
                <w:b w:val="0"/>
              </w:rPr>
              <w:t>Subsystem</w:t>
            </w: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Motherbody</w:t>
            </w:r>
            <w:r>
              <w:rPr>
                <w:rFonts w:hint="eastAsia"/>
                <w:b w:val="0"/>
              </w:rPr>
              <w:t xml:space="preserve">를 </w:t>
            </w:r>
            <w:r>
              <w:rPr>
                <w:b w:val="0"/>
              </w:rPr>
              <w:t>Chassis</w:t>
            </w:r>
            <w:r>
              <w:rPr>
                <w:rFonts w:hint="eastAsia"/>
                <w:b w:val="0"/>
              </w:rPr>
              <w:t>로 교체해줌.</w:t>
            </w:r>
          </w:p>
          <w:p w14:paraId="7162915D" w14:textId="6D6F8814" w:rsidR="00A5417D" w:rsidRDefault="00A5417D" w:rsidP="00A5417D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</w:p>
          <w:p w14:paraId="6AC46BA9" w14:textId="0D85BEC3" w:rsidR="00A5417D" w:rsidRDefault="00A5417D" w:rsidP="00A5417D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지형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(Terrain)</w:t>
            </w:r>
          </w:p>
          <w:p w14:paraId="5EF3F11D" w14:textId="2C9379EE" w:rsidR="00A5417D" w:rsidRDefault="00A5417D" w:rsidP="00A5417D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Outline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찍은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복사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Frame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만듦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0B97B8D" w14:textId="7B7F896B" w:rsidR="00A5417D" w:rsidRPr="00A5417D" w:rsidRDefault="00A5417D" w:rsidP="00A5417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-Road Data</w:t>
            </w:r>
            <w:r>
              <w:rPr>
                <w:rFonts w:ascii="MS Gothic" w:hAnsi="MS Gothic" w:cs="MS Gothic" w:hint="eastAsia"/>
                <w:b w:val="0"/>
                <w:bCs w:val="0"/>
              </w:rPr>
              <w:t>-spline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  <w:r w:rsidR="00585D5F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585D5F">
              <w:rPr>
                <w:rFonts w:ascii="MS Gothic" w:hAnsi="MS Gothic" w:cs="MS Gothic"/>
                <w:b w:val="0"/>
                <w:bCs w:val="0"/>
              </w:rPr>
              <w:t>(</w:t>
            </w:r>
            <w:r w:rsidR="00585D5F">
              <w:rPr>
                <w:rFonts w:ascii="MS Gothic" w:hAnsi="MS Gothic" w:cs="MS Gothic" w:hint="eastAsia"/>
                <w:b w:val="0"/>
                <w:bCs w:val="0"/>
              </w:rPr>
              <w:t>자동</w:t>
            </w:r>
            <w:r w:rsidR="00585D5F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585D5F">
              <w:rPr>
                <w:rFonts w:ascii="MS Gothic" w:hAnsi="MS Gothic" w:cs="MS Gothic"/>
                <w:b w:val="0"/>
                <w:bCs w:val="0"/>
              </w:rPr>
              <w:t>contact</w:t>
            </w:r>
            <w:r w:rsidR="00585D5F">
              <w:rPr>
                <w:rFonts w:ascii="MS Gothic" w:hAnsi="MS Gothic" w:cs="MS Gothic" w:hint="eastAsia"/>
                <w:b w:val="0"/>
                <w:bCs w:val="0"/>
              </w:rPr>
              <w:t>해줌</w:t>
            </w:r>
            <w:r w:rsidR="00585D5F"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7D8D0A5F" w14:textId="26D3DDF7" w:rsidR="008C2FD9" w:rsidRDefault="008C2FD9" w:rsidP="004F29F3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8F72586" w14:textId="065F0639" w:rsidR="008C2FD9" w:rsidRDefault="00585D5F" w:rsidP="004F29F3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추가적은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Track model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수정하기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067E6F2F" w14:textId="1ADFFC70" w:rsidR="00585D5F" w:rsidRDefault="00585D5F" w:rsidP="004F29F3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다양한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값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Track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assembly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파라미터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수정할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것</w:t>
            </w:r>
          </w:p>
          <w:p w14:paraId="1DE4131B" w14:textId="77DB0A0A" w:rsidR="00585D5F" w:rsidRPr="00585D5F" w:rsidRDefault="00272409" w:rsidP="004F29F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(1)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TrackAssembly1</w:t>
            </w:r>
          </w:p>
          <w:p w14:paraId="2CE1AB1C" w14:textId="3D6B2982" w:rsidR="00585D5F" w:rsidRDefault="00272409" w:rsidP="0027240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>Character</w:t>
            </w:r>
            <w:r>
              <w:rPr>
                <w:b w:val="0"/>
              </w:rPr>
              <w:t>istics1</w:t>
            </w:r>
            <w:r>
              <w:rPr>
                <w:rFonts w:hint="eastAsia"/>
                <w:b w:val="0"/>
              </w:rPr>
              <w:t xml:space="preserve">의 </w:t>
            </w:r>
            <w:r>
              <w:rPr>
                <w:b w:val="0"/>
              </w:rPr>
              <w:t>Bushing Force</w:t>
            </w:r>
            <w:r>
              <w:rPr>
                <w:rFonts w:hint="eastAsia"/>
                <w:b w:val="0"/>
              </w:rPr>
              <w:t>에서,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강성과 댐핑계수 설정가능.</w:t>
            </w:r>
            <w:r>
              <w:rPr>
                <w:b w:val="0"/>
              </w:rPr>
              <w:t xml:space="preserve"> Contact </w:t>
            </w:r>
            <w:r>
              <w:rPr>
                <w:rFonts w:hint="eastAsia"/>
                <w:b w:val="0"/>
              </w:rPr>
              <w:t xml:space="preserve">파라미터 수정으로 땅과의 </w:t>
            </w:r>
            <w:r w:rsidR="00D9600A">
              <w:rPr>
                <w:rFonts w:hint="eastAsia"/>
                <w:b w:val="0"/>
              </w:rPr>
              <w:t>관계(</w:t>
            </w:r>
            <w:r w:rsidR="00D9600A">
              <w:rPr>
                <w:b w:val="0"/>
              </w:rPr>
              <w:t xml:space="preserve">soil, snow </w:t>
            </w:r>
            <w:r w:rsidR="00D9600A">
              <w:rPr>
                <w:rFonts w:hint="eastAsia"/>
                <w:b w:val="0"/>
              </w:rPr>
              <w:t>등</w:t>
            </w:r>
            <w:r w:rsidR="00D9600A">
              <w:rPr>
                <w:b w:val="0"/>
              </w:rPr>
              <w:t>)</w:t>
            </w:r>
            <w:r w:rsidR="00D9600A">
              <w:rPr>
                <w:rFonts w:hint="eastAsia"/>
                <w:b w:val="0"/>
              </w:rPr>
              <w:t>을 설정 가능.</w:t>
            </w:r>
          </w:p>
          <w:p w14:paraId="53242FBA" w14:textId="58619469" w:rsidR="00D9600A" w:rsidRDefault="00D9600A" w:rsidP="0027240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 xml:space="preserve">-Characteristic2 </w:t>
            </w: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Track</w:t>
            </w:r>
            <w:r>
              <w:rPr>
                <w:rFonts w:hint="eastAsia"/>
                <w:b w:val="0"/>
              </w:rPr>
              <w:t>에 롤러,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캐리어등을 추가할 수 있음. 링크의 초기 속도 설정 가능.</w:t>
            </w:r>
          </w:p>
          <w:p w14:paraId="328763E0" w14:textId="22EA0F7C" w:rsidR="00D9600A" w:rsidRDefault="00D9600A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(2) Track Tensioner </w:t>
            </w:r>
            <w:r>
              <w:rPr>
                <w:rFonts w:hint="eastAsia"/>
                <w:b w:val="0"/>
              </w:rPr>
              <w:t>설정하기.</w:t>
            </w:r>
          </w:p>
          <w:p w14:paraId="0860DA06" w14:textId="394EE156" w:rsidR="00D9600A" w:rsidRDefault="00D9600A" w:rsidP="00D9600A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-Track_Frame</w:t>
            </w:r>
            <w:r>
              <w:rPr>
                <w:rFonts w:hint="eastAsia"/>
                <w:b w:val="0"/>
              </w:rPr>
              <w:t xml:space="preserve">과 </w:t>
            </w:r>
            <w:r>
              <w:rPr>
                <w:b w:val="0"/>
              </w:rPr>
              <w:t>Tensioner</w:t>
            </w:r>
            <w:r>
              <w:rPr>
                <w:rFonts w:hint="eastAsia"/>
                <w:b w:val="0"/>
              </w:rPr>
              <w:t xml:space="preserve">에 </w:t>
            </w:r>
            <w:r>
              <w:rPr>
                <w:b w:val="0"/>
              </w:rPr>
              <w:t xml:space="preserve">Tra joint </w:t>
            </w:r>
            <w:r>
              <w:rPr>
                <w:rFonts w:hint="eastAsia"/>
                <w:b w:val="0"/>
              </w:rPr>
              <w:t>넣기.</w:t>
            </w:r>
          </w:p>
          <w:p w14:paraId="37D674E2" w14:textId="5A3E4C1B" w:rsidR="00D9600A" w:rsidRDefault="00D9600A" w:rsidP="00D9600A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둘 사이에 </w:t>
            </w:r>
            <w:r>
              <w:rPr>
                <w:b w:val="0"/>
              </w:rPr>
              <w:t>Force</w:t>
            </w:r>
            <w:r>
              <w:rPr>
                <w:rFonts w:hint="eastAsia"/>
                <w:b w:val="0"/>
              </w:rPr>
              <w:t xml:space="preserve">그룹의 </w:t>
            </w:r>
            <w:r>
              <w:rPr>
                <w:b w:val="0"/>
              </w:rPr>
              <w:t xml:space="preserve">Spring </w:t>
            </w:r>
            <w:r>
              <w:rPr>
                <w:rFonts w:hint="eastAsia"/>
                <w:b w:val="0"/>
              </w:rPr>
              <w:t>넣어주기.</w:t>
            </w:r>
          </w:p>
          <w:p w14:paraId="22FA7E81" w14:textId="7553C62B" w:rsidR="00D9600A" w:rsidRDefault="00D9600A" w:rsidP="00D9600A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Spring의 </w:t>
            </w:r>
            <w:r>
              <w:rPr>
                <w:b w:val="0"/>
              </w:rPr>
              <w:t>c,k</w:t>
            </w:r>
            <w:r>
              <w:rPr>
                <w:rFonts w:hint="eastAsia"/>
                <w:b w:val="0"/>
              </w:rPr>
              <w:t xml:space="preserve">값 설정과 </w:t>
            </w:r>
            <w:r>
              <w:rPr>
                <w:b w:val="0"/>
              </w:rPr>
              <w:t xml:space="preserve">Pre Load </w:t>
            </w:r>
            <w:r>
              <w:rPr>
                <w:rFonts w:hint="eastAsia"/>
                <w:b w:val="0"/>
              </w:rPr>
              <w:t>설정 가능.</w:t>
            </w:r>
          </w:p>
          <w:p w14:paraId="621C4A4D" w14:textId="66A71ECD" w:rsidR="00585D5F" w:rsidRPr="002F3782" w:rsidRDefault="00585D5F" w:rsidP="004F29F3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6BA611AE" w14:textId="4A81E481" w:rsidR="007A31D4" w:rsidRDefault="00D9600A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추가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Subsyste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m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Import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연결하기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74280373" w14:textId="0458FA64" w:rsidR="00D9600A" w:rsidRDefault="00591B9B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(1) Blade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import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하고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위치에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맞게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옮김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648A8540" w14:textId="3899C99F" w:rsidR="00591B9B" w:rsidRDefault="00591B9B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(2)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새로운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Subsystem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Body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연결되는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지점을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PP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통해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점을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찍음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 w:rsidR="000B5A03">
              <w:rPr>
                <w:rFonts w:ascii="MS Gothic" w:hAnsi="MS Gothic" w:cs="MS Gothic"/>
                <w:b w:val="0"/>
                <w:bCs w:val="0"/>
              </w:rPr>
              <w:t xml:space="preserve"> (Subsystem</w:t>
            </w:r>
            <w:r w:rsidR="000B5A03">
              <w:rPr>
                <w:rFonts w:ascii="MS Gothic" w:hAnsi="MS Gothic" w:cs="MS Gothic" w:hint="eastAsia"/>
                <w:b w:val="0"/>
                <w:bCs w:val="0"/>
              </w:rPr>
              <w:t>도</w:t>
            </w:r>
            <w:r w:rsidR="000B5A03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0B5A03">
              <w:rPr>
                <w:rFonts w:ascii="MS Gothic" w:hAnsi="MS Gothic" w:cs="MS Gothic" w:hint="eastAsia"/>
                <w:b w:val="0"/>
                <w:bCs w:val="0"/>
              </w:rPr>
              <w:t>같은</w:t>
            </w:r>
            <w:r w:rsidR="000B5A03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0B5A03">
              <w:rPr>
                <w:rFonts w:ascii="MS Gothic" w:hAnsi="MS Gothic" w:cs="MS Gothic" w:hint="eastAsia"/>
                <w:b w:val="0"/>
                <w:bCs w:val="0"/>
              </w:rPr>
              <w:t>점</w:t>
            </w:r>
            <w:r w:rsidR="000B5A03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0B5A03">
              <w:rPr>
                <w:rFonts w:ascii="MS Gothic" w:hAnsi="MS Gothic" w:cs="MS Gothic" w:hint="eastAsia"/>
                <w:b w:val="0"/>
                <w:bCs w:val="0"/>
              </w:rPr>
              <w:t>필요</w:t>
            </w:r>
            <w:r w:rsidR="000B5A03"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1CA2E957" w14:textId="5FB8A607" w:rsidR="00591B9B" w:rsidRDefault="00591B9B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(3)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점을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PPC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통해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연결함</w:t>
            </w:r>
            <w:r w:rsidR="000B5A03"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 w:rsidR="000B5A03">
              <w:rPr>
                <w:rFonts w:ascii="MS Gothic" w:hAnsi="MS Gothic" w:cs="MS Gothic"/>
                <w:b w:val="0"/>
                <w:bCs w:val="0"/>
              </w:rPr>
              <w:t xml:space="preserve"> </w:t>
            </w:r>
          </w:p>
          <w:p w14:paraId="671217A8" w14:textId="730E0031" w:rsidR="00591B9B" w:rsidRDefault="00591B9B" w:rsidP="007A31D4">
            <w:pPr>
              <w:widowControl/>
              <w:wordWrap/>
              <w:autoSpaceDE/>
              <w:autoSpaceDN/>
            </w:pPr>
          </w:p>
          <w:p w14:paraId="7B2A4DE2" w14:textId="0B4E5B69" w:rsidR="00F67538" w:rsidRDefault="00F67538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Blade Assembly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Constraints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정의하기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784"/>
            </w:tblGrid>
            <w:tr w:rsidR="00F67538" w14:paraId="47AA0939" w14:textId="77777777" w:rsidTr="00F67538">
              <w:tc>
                <w:tcPr>
                  <w:tcW w:w="4784" w:type="dxa"/>
                </w:tcPr>
                <w:p w14:paraId="37836AEE" w14:textId="0E6BC6DB" w:rsidR="00F67538" w:rsidRPr="00F67538" w:rsidRDefault="00F67538" w:rsidP="007A31D4">
                  <w:pPr>
                    <w:widowControl/>
                    <w:wordWrap/>
                    <w:autoSpaceDE/>
                    <w:autoSpaceDN/>
                    <w:rPr>
                      <w:rFonts w:ascii="MS Gothic" w:hAnsi="MS Gothic" w:cs="MS Gothic"/>
                      <w:bCs/>
                    </w:rPr>
                  </w:pPr>
                  <w:r w:rsidRPr="00F67538">
                    <w:rPr>
                      <w:rFonts w:ascii="MS Gothic" w:hAnsi="MS Gothic" w:cs="MS Gothic"/>
                      <w:bCs/>
                    </w:rPr>
                    <w:t>TIP) body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와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 xml:space="preserve"> </w:t>
                  </w:r>
                  <w:r w:rsidRPr="00F67538">
                    <w:rPr>
                      <w:rFonts w:ascii="MS Gothic" w:hAnsi="MS Gothic" w:cs="MS Gothic"/>
                      <w:bCs/>
                    </w:rPr>
                    <w:t>Subsystem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내의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 xml:space="preserve"> </w:t>
                  </w:r>
                  <w:r w:rsidRPr="00F67538">
                    <w:rPr>
                      <w:rFonts w:ascii="MS Gothic" w:hAnsi="MS Gothic" w:cs="MS Gothic"/>
                      <w:bCs/>
                    </w:rPr>
                    <w:t>body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사이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 xml:space="preserve"> </w:t>
                  </w:r>
                  <w:r w:rsidRPr="00F67538">
                    <w:rPr>
                      <w:rFonts w:ascii="MS Gothic" w:hAnsi="MS Gothic" w:cs="MS Gothic"/>
                      <w:bCs/>
                    </w:rPr>
                    <w:t>joint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를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 xml:space="preserve"> 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정의할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 xml:space="preserve"> 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때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 xml:space="preserve"> </w:t>
                  </w:r>
                  <w:r w:rsidRPr="00F67538">
                    <w:rPr>
                      <w:rFonts w:ascii="MS Gothic" w:hAnsi="MS Gothic" w:cs="MS Gothic"/>
                      <w:bCs/>
                    </w:rPr>
                    <w:t>Shift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키를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 xml:space="preserve"> 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사용하면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 xml:space="preserve"> </w:t>
                  </w:r>
                  <w:r w:rsidRPr="00F67538">
                    <w:rPr>
                      <w:rFonts w:ascii="MS Gothic" w:hAnsi="MS Gothic" w:cs="MS Gothic"/>
                      <w:bCs/>
                    </w:rPr>
                    <w:t>Subsystem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내의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 xml:space="preserve"> </w:t>
                  </w:r>
                  <w:r w:rsidRPr="00F67538">
                    <w:rPr>
                      <w:rFonts w:ascii="MS Gothic" w:hAnsi="MS Gothic" w:cs="MS Gothic"/>
                      <w:bCs/>
                    </w:rPr>
                    <w:t xml:space="preserve">body 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누르기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 xml:space="preserve"> 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가능함</w:t>
                  </w:r>
                  <w:r w:rsidRPr="00F67538">
                    <w:rPr>
                      <w:rFonts w:ascii="MS Gothic" w:hAnsi="MS Gothic" w:cs="MS Gothic" w:hint="eastAsia"/>
                      <w:bCs/>
                    </w:rPr>
                    <w:t>.</w:t>
                  </w:r>
                </w:p>
              </w:tc>
            </w:tr>
          </w:tbl>
          <w:p w14:paraId="581585D0" w14:textId="6DBE4010" w:rsidR="00F67538" w:rsidRDefault="00856341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(1)joint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정의</w:t>
            </w:r>
          </w:p>
          <w:p w14:paraId="36ACAA36" w14:textId="1381FB6D" w:rsidR="00856341" w:rsidRDefault="00E353BE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Rev, Sphere, CMotion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등</w:t>
            </w:r>
          </w:p>
          <w:p w14:paraId="7C974076" w14:textId="39902DC7" w:rsidR="00E353BE" w:rsidRDefault="00E353BE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(2)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Force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정의</w:t>
            </w:r>
          </w:p>
          <w:p w14:paraId="4C6E7A50" w14:textId="3ABBE5CF" w:rsidR="00D9600A" w:rsidRPr="00E353BE" w:rsidRDefault="00E353BE" w:rsidP="007A31D4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Right</w:t>
            </w:r>
            <w:r>
              <w:rPr>
                <w:rFonts w:ascii="MS Gothic" w:hAnsi="MS Gothic" w:cs="MS Gothic"/>
                <w:b w:val="0"/>
                <w:bCs w:val="0"/>
              </w:rPr>
              <w:t>/Left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rail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blade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사이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Bushing</w:t>
            </w:r>
          </w:p>
        </w:tc>
      </w:tr>
    </w:tbl>
    <w:p w14:paraId="27668597" w14:textId="6A7AFD7F" w:rsidR="005C5154" w:rsidRDefault="005C5154" w:rsidP="00D9600A">
      <w:pPr>
        <w:widowControl/>
        <w:wordWrap/>
        <w:autoSpaceDE/>
        <w:autoSpaceDN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3A1C85" w14:paraId="0A427952" w14:textId="77777777" w:rsidTr="003A1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3EDF0F9" w14:textId="2B7E16F5" w:rsidR="003A1C85" w:rsidRDefault="003A1C85" w:rsidP="00D9600A">
            <w:pPr>
              <w:widowControl/>
              <w:wordWrap/>
              <w:autoSpaceDE/>
              <w:autoSpaceDN/>
            </w:pPr>
            <w:r>
              <w:lastRenderedPageBreak/>
              <w:t>[Toolkit] Tire, DrivingJTurn</w:t>
            </w:r>
          </w:p>
        </w:tc>
      </w:tr>
      <w:tr w:rsidR="003A1C85" w14:paraId="112DAD27" w14:textId="77777777" w:rsidTr="003A1C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2D600F7A" w14:textId="77777777" w:rsidR="003A1C85" w:rsidRDefault="003A1C85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목적</w:t>
            </w:r>
          </w:p>
          <w:p w14:paraId="4C54149D" w14:textId="220707FC" w:rsidR="003A1C85" w:rsidRDefault="003A1C85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차량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거동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  <w:r w:rsidRPr="003A1C85">
              <w:rPr>
                <w:rFonts w:ascii="MS Gothic" w:hAnsi="MS Gothic" w:cs="MS Gothic"/>
              </w:rPr>
              <w:sym w:font="Wingdings" w:char="F0E0"/>
            </w:r>
            <w:r>
              <w:rPr>
                <w:rFonts w:ascii="MS Gothic" w:hAnsi="MS Gothic" w:cs="MS Gothic"/>
                <w:b w:val="0"/>
              </w:rPr>
              <w:t>Tire</w:t>
            </w:r>
            <w:r>
              <w:rPr>
                <w:rFonts w:ascii="MS Gothic" w:hAnsi="MS Gothic" w:cs="MS Gothic" w:hint="eastAsia"/>
                <w:b w:val="0"/>
              </w:rPr>
              <w:t>와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지면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사이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접촉력이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중요</w:t>
            </w:r>
          </w:p>
          <w:p w14:paraId="3F42B0C6" w14:textId="77777777" w:rsidR="003A1C85" w:rsidRDefault="003A1C85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-</w:t>
            </w:r>
            <w:r>
              <w:rPr>
                <w:rFonts w:ascii="MS Gothic" w:hAnsi="MS Gothic" w:cs="MS Gothic" w:hint="eastAsia"/>
                <w:b w:val="0"/>
              </w:rPr>
              <w:t>동적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하중에서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나오는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Friction, Slip</w:t>
            </w:r>
            <w:r>
              <w:rPr>
                <w:rFonts w:ascii="MS Gothic" w:hAnsi="MS Gothic" w:cs="MS Gothic" w:hint="eastAsia"/>
                <w:b w:val="0"/>
              </w:rPr>
              <w:t>등을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고려하므로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 xml:space="preserve">contact </w:t>
            </w:r>
            <w:r>
              <w:rPr>
                <w:rFonts w:ascii="MS Gothic" w:hAnsi="MS Gothic" w:cs="MS Gothic" w:hint="eastAsia"/>
                <w:b w:val="0"/>
              </w:rPr>
              <w:t>표현이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어려움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4ECB3074" w14:textId="77777777" w:rsidR="003A1C85" w:rsidRDefault="003A1C85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- GTire Toolkit</w:t>
            </w:r>
            <w:r>
              <w:rPr>
                <w:rFonts w:ascii="MS Gothic" w:hAnsi="MS Gothic" w:cs="MS Gothic" w:hint="eastAsia"/>
                <w:b w:val="0"/>
              </w:rPr>
              <w:t>으로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위를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해결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  <w:r>
              <w:rPr>
                <w:rFonts w:ascii="MS Gothic" w:hAnsi="MS Gothic" w:cs="MS Gothic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생성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및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해석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22220B45" w14:textId="6902A583" w:rsidR="003A1C85" w:rsidRDefault="003A1C85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-</w:t>
            </w:r>
            <w:r>
              <w:rPr>
                <w:rFonts w:ascii="MS Gothic" w:hAnsi="MS Gothic" w:cs="MS Gothic" w:hint="eastAsia"/>
                <w:b w:val="0"/>
              </w:rPr>
              <w:t>튜토리얼</w:t>
            </w:r>
            <w:r>
              <w:rPr>
                <w:rFonts w:ascii="MS Gothic" w:hAnsi="MS Gothic" w:cs="MS Gothic" w:hint="eastAsia"/>
                <w:b w:val="0"/>
              </w:rPr>
              <w:t>:</w:t>
            </w:r>
            <w:r>
              <w:rPr>
                <w:rFonts w:ascii="MS Gothic" w:hAnsi="MS Gothic" w:cs="MS Gothic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주행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중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조향각을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변경해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 xml:space="preserve">J-Turn </w:t>
            </w:r>
            <w:r>
              <w:rPr>
                <w:rFonts w:ascii="MS Gothic" w:hAnsi="MS Gothic" w:cs="MS Gothic" w:hint="eastAsia"/>
                <w:b w:val="0"/>
              </w:rPr>
              <w:t>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차량의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동적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특성을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확인할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것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25948588" w14:textId="45E191D7" w:rsidR="00990FF9" w:rsidRDefault="00990FF9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(1) CAD</w:t>
            </w:r>
            <w:r>
              <w:rPr>
                <w:rFonts w:ascii="MS Gothic" w:hAnsi="MS Gothic" w:cs="MS Gothic" w:hint="eastAsia"/>
                <w:b w:val="0"/>
              </w:rPr>
              <w:t>와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 xml:space="preserve">Subsystem </w:t>
            </w:r>
            <w:r>
              <w:rPr>
                <w:rFonts w:ascii="MS Gothic" w:hAnsi="MS Gothic" w:cs="MS Gothic" w:hint="eastAsia"/>
                <w:b w:val="0"/>
              </w:rPr>
              <w:t>불러오기</w:t>
            </w:r>
          </w:p>
          <w:p w14:paraId="79A4B37A" w14:textId="7CAE3DAC" w:rsidR="00990FF9" w:rsidRDefault="00990FF9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 w:hint="eastAsia"/>
                <w:b w:val="0"/>
              </w:rPr>
              <w:t xml:space="preserve">(2) </w:t>
            </w:r>
            <w:r>
              <w:rPr>
                <w:rFonts w:ascii="MS Gothic" w:hAnsi="MS Gothic" w:cs="MS Gothic"/>
                <w:b w:val="0"/>
              </w:rPr>
              <w:t>GRoad</w:t>
            </w:r>
            <w:r>
              <w:rPr>
                <w:rFonts w:ascii="MS Gothic" w:hAnsi="MS Gothic" w:cs="MS Gothic" w:hint="eastAsia"/>
                <w:b w:val="0"/>
              </w:rPr>
              <w:t>와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 xml:space="preserve">UA-Tire </w:t>
            </w:r>
            <w:r>
              <w:rPr>
                <w:rFonts w:ascii="MS Gothic" w:hAnsi="MS Gothic" w:cs="MS Gothic" w:hint="eastAsia"/>
                <w:b w:val="0"/>
              </w:rPr>
              <w:t>타입의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GTire</w:t>
            </w:r>
            <w:r>
              <w:rPr>
                <w:rFonts w:ascii="MS Gothic" w:hAnsi="MS Gothic" w:cs="MS Gothic" w:hint="eastAsia"/>
                <w:b w:val="0"/>
              </w:rPr>
              <w:t>생성</w:t>
            </w:r>
          </w:p>
          <w:p w14:paraId="4380DB02" w14:textId="4294D675" w:rsidR="00990FF9" w:rsidRDefault="00990FF9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 w:hint="eastAsia"/>
                <w:b w:val="0"/>
              </w:rPr>
              <w:t>(3) p</w:t>
            </w:r>
            <w:r>
              <w:rPr>
                <w:rFonts w:ascii="MS Gothic" w:hAnsi="MS Gothic" w:cs="MS Gothic" w:hint="eastAsia"/>
                <w:b w:val="0"/>
              </w:rPr>
              <w:t>제어와</w:t>
            </w:r>
            <w:r>
              <w:rPr>
                <w:rFonts w:ascii="MS Gothic" w:hAnsi="MS Gothic" w:cs="MS Gothic" w:hint="eastAsia"/>
                <w:b w:val="0"/>
              </w:rPr>
              <w:t xml:space="preserve"> Steering</w:t>
            </w:r>
            <w:r>
              <w:rPr>
                <w:rFonts w:ascii="MS Gothic" w:hAnsi="MS Gothic" w:cs="MS Gothic" w:hint="eastAsia"/>
                <w:b w:val="0"/>
              </w:rPr>
              <w:t>제어를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통한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주행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해석</w:t>
            </w:r>
          </w:p>
          <w:p w14:paraId="62F40C7C" w14:textId="79D0EC45" w:rsidR="00990FF9" w:rsidRDefault="00990FF9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 w:hint="eastAsia"/>
                <w:b w:val="0"/>
              </w:rPr>
              <w:t>(4) Tire Property</w:t>
            </w:r>
            <w:r>
              <w:rPr>
                <w:rFonts w:ascii="MS Gothic" w:hAnsi="MS Gothic" w:cs="MS Gothic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수정과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결과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분석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5F050BB3" w14:textId="33E89147" w:rsidR="00990FF9" w:rsidRDefault="00990FF9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7C1A2BD4" w14:textId="68AFBBA3" w:rsidR="007A2C8C" w:rsidRDefault="005F1A99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</w:p>
          <w:p w14:paraId="38BE4531" w14:textId="3CABC9E6" w:rsidR="005F1A99" w:rsidRDefault="005F1A99" w:rsidP="005F1A99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Chassis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</w:p>
          <w:p w14:paraId="4A5BBE99" w14:textId="009D4B3F" w:rsidR="005F1A99" w:rsidRDefault="005F1A99" w:rsidP="005F1A99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/>
                <w:b w:val="0"/>
                <w:bCs w:val="0"/>
              </w:rPr>
              <w:t>suspension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subsystem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</w:p>
          <w:p w14:paraId="2D5C5E58" w14:textId="368BB133" w:rsidR="005F1A99" w:rsidRDefault="005F1A99" w:rsidP="005F1A99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-subsystem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motherbody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chassis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수정</w:t>
            </w:r>
          </w:p>
          <w:p w14:paraId="2819D2DC" w14:textId="01BB19E4" w:rsidR="005F1A99" w:rsidRDefault="005F1A99" w:rsidP="005F1A99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01DCFCC0" w14:textId="2C111CB8" w:rsidR="005F1A99" w:rsidRPr="005F1A99" w:rsidRDefault="005F1A99" w:rsidP="005F1A99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Steering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위한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Translate joint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67C397D5" w14:textId="0931D9A0" w:rsidR="00990FF9" w:rsidRDefault="00DF1DEC" w:rsidP="00DF1DEC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-</w:t>
            </w:r>
            <w:r>
              <w:rPr>
                <w:rFonts w:ascii="MS Gothic" w:hAnsi="MS Gothic" w:cs="MS Gothic" w:hint="eastAsia"/>
                <w:b w:val="0"/>
              </w:rPr>
              <w:t>차체와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subsystem</w:t>
            </w:r>
            <w:r>
              <w:rPr>
                <w:rFonts w:ascii="MS Gothic" w:hAnsi="MS Gothic" w:cs="MS Gothic" w:hint="eastAsia"/>
                <w:b w:val="0"/>
              </w:rPr>
              <w:t>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RackBar</w:t>
            </w:r>
            <w:r>
              <w:rPr>
                <w:rFonts w:ascii="MS Gothic" w:hAnsi="MS Gothic" w:cs="MS Gothic" w:hint="eastAsia"/>
                <w:b w:val="0"/>
              </w:rPr>
              <w:t>사이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연결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05578264" w14:textId="55743499" w:rsidR="00DF1DEC" w:rsidRDefault="00E2149E" w:rsidP="00DF1DEC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-</w:t>
            </w:r>
            <w:r>
              <w:rPr>
                <w:rFonts w:ascii="MS Gothic" w:hAnsi="MS Gothic" w:cs="MS Gothic" w:hint="eastAsia"/>
                <w:b w:val="0"/>
              </w:rPr>
              <w:t>joint</w:t>
            </w:r>
            <w:r>
              <w:rPr>
                <w:rFonts w:ascii="MS Gothic" w:hAnsi="MS Gothic" w:cs="MS Gothic" w:hint="eastAsia"/>
                <w:b w:val="0"/>
              </w:rPr>
              <w:t>에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motion</w:t>
            </w:r>
            <w:r>
              <w:rPr>
                <w:rFonts w:ascii="MS Gothic" w:hAnsi="MS Gothic" w:cs="MS Gothic" w:hint="eastAsia"/>
                <w:b w:val="0"/>
              </w:rPr>
              <w:t>추가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6612AFEA" w14:textId="033CF9A2" w:rsidR="00E2149E" w:rsidRDefault="00E2149E" w:rsidP="00DF1DEC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 xml:space="preserve">-Displacement, </w:t>
            </w:r>
            <w:r>
              <w:rPr>
                <w:rFonts w:ascii="MS Gothic" w:hAnsi="MS Gothic" w:cs="MS Gothic" w:hint="eastAsia"/>
                <w:b w:val="0"/>
              </w:rPr>
              <w:t>수식</w:t>
            </w:r>
            <w:r w:rsidR="00AE5FB6">
              <w:rPr>
                <w:rFonts w:ascii="MS Gothic" w:hAnsi="MS Gothic" w:cs="MS Gothic" w:hint="eastAsia"/>
                <w:b w:val="0"/>
              </w:rPr>
              <w:t>: 0</w:t>
            </w:r>
            <w:r>
              <w:rPr>
                <w:rFonts w:ascii="MS Gothic" w:hAnsi="MS Gothic" w:cs="MS Gothic" w:hint="eastAsia"/>
                <w:b w:val="0"/>
              </w:rPr>
              <w:t>으로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추가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함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06D7DA36" w14:textId="30DC29D6" w:rsidR="00E2149E" w:rsidRDefault="00E2149E" w:rsidP="00DF1DEC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</w:p>
          <w:p w14:paraId="304BEF2E" w14:textId="7493CB8B" w:rsidR="00E2149E" w:rsidRDefault="00E2149E" w:rsidP="00E2149E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동력을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위한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Rotational Axial Force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64F49485" w14:textId="66F8205D" w:rsidR="00994FE9" w:rsidRDefault="00994FE9" w:rsidP="00994FE9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-Rotational Axial force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전륜우측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바퀴에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joint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에다가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만들어줌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5E32B12" w14:textId="2F712225" w:rsidR="00994FE9" w:rsidRPr="00994FE9" w:rsidRDefault="00994FE9" w:rsidP="00994FE9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전륜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좌측도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만들어줌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2A7D752B" w14:textId="6CA0B051" w:rsidR="00990FF9" w:rsidRDefault="00990FF9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6B990A69" w14:textId="2407D91B" w:rsidR="00994FE9" w:rsidRDefault="00994FE9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GRoad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생성하기</w:t>
            </w:r>
          </w:p>
          <w:p w14:paraId="5C20AF68" w14:textId="3A775B1B" w:rsidR="00994FE9" w:rsidRDefault="00DB491C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 w:rsidR="00641794"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GTire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contact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GRoad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정의돼야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75A3BA0" w14:textId="4EEE5709" w:rsidR="00DB491C" w:rsidRPr="00994FE9" w:rsidRDefault="00DB491C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 xml:space="preserve"> </w:t>
            </w:r>
            <w:r w:rsidR="00641794">
              <w:rPr>
                <w:rFonts w:ascii="MS Gothic" w:hAnsi="MS Gothic" w:cs="MS Gothic"/>
                <w:b w:val="0"/>
              </w:rPr>
              <w:t xml:space="preserve"> -ground</w:t>
            </w:r>
            <w:r w:rsidR="00641794">
              <w:rPr>
                <w:rFonts w:ascii="MS Gothic" w:hAnsi="MS Gothic" w:cs="MS Gothic" w:hint="eastAsia"/>
                <w:b w:val="0"/>
              </w:rPr>
              <w:t>에서</w:t>
            </w:r>
            <w:r w:rsidR="00641794">
              <w:rPr>
                <w:rFonts w:ascii="MS Gothic" w:hAnsi="MS Gothic" w:cs="MS Gothic" w:hint="eastAsia"/>
                <w:b w:val="0"/>
              </w:rPr>
              <w:t xml:space="preserve"> </w:t>
            </w:r>
            <w:r w:rsidR="00641794">
              <w:rPr>
                <w:rFonts w:ascii="MS Gothic" w:hAnsi="MS Gothic" w:cs="MS Gothic" w:hint="eastAsia"/>
                <w:b w:val="0"/>
              </w:rPr>
              <w:t>수정할</w:t>
            </w:r>
            <w:r w:rsidR="00641794">
              <w:rPr>
                <w:rFonts w:ascii="MS Gothic" w:hAnsi="MS Gothic" w:cs="MS Gothic" w:hint="eastAsia"/>
                <w:b w:val="0"/>
              </w:rPr>
              <w:t xml:space="preserve"> </w:t>
            </w:r>
            <w:r w:rsidR="00641794">
              <w:rPr>
                <w:rFonts w:ascii="MS Gothic" w:hAnsi="MS Gothic" w:cs="MS Gothic" w:hint="eastAsia"/>
                <w:b w:val="0"/>
              </w:rPr>
              <w:t>것</w:t>
            </w:r>
            <w:r w:rsidR="00641794">
              <w:rPr>
                <w:rFonts w:ascii="MS Gothic" w:hAnsi="MS Gothic" w:cs="MS Gothic" w:hint="eastAsia"/>
                <w:b w:val="0"/>
              </w:rPr>
              <w:t>.</w:t>
            </w:r>
          </w:p>
          <w:p w14:paraId="06A9F390" w14:textId="4C55B4B2" w:rsidR="003A1C85" w:rsidRDefault="00B93CA4" w:rsidP="00B93CA4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-</w:t>
            </w:r>
            <w:r>
              <w:rPr>
                <w:rFonts w:ascii="MS Gothic" w:hAnsi="MS Gothic" w:cs="MS Gothic" w:hint="eastAsia"/>
                <w:b w:val="0"/>
              </w:rPr>
              <w:t>박스로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표면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만들고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GRFace</w:t>
            </w:r>
            <w:r>
              <w:rPr>
                <w:rFonts w:ascii="MS Gothic" w:hAnsi="MS Gothic" w:cs="MS Gothic" w:hint="eastAsia"/>
                <w:b w:val="0"/>
              </w:rPr>
              <w:t>기능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활용</w:t>
            </w:r>
            <w:r>
              <w:rPr>
                <w:rFonts w:ascii="MS Gothic" w:hAnsi="MS Gothic" w:cs="MS Gothic" w:hint="eastAsia"/>
                <w:b w:val="0"/>
              </w:rPr>
              <w:t>(Face</w:t>
            </w:r>
            <w:r>
              <w:rPr>
                <w:rFonts w:ascii="MS Gothic" w:hAnsi="MS Gothic" w:cs="MS Gothic" w:hint="eastAsia"/>
                <w:b w:val="0"/>
              </w:rPr>
              <w:t>아님</w:t>
            </w:r>
            <w:r>
              <w:rPr>
                <w:rFonts w:ascii="MS Gothic" w:hAnsi="MS Gothic" w:cs="MS Gothic" w:hint="eastAsia"/>
                <w:b w:val="0"/>
              </w:rPr>
              <w:t>)</w:t>
            </w:r>
          </w:p>
          <w:p w14:paraId="42478212" w14:textId="0AA17144" w:rsidR="00B93CA4" w:rsidRDefault="00B93CA4" w:rsidP="00B93CA4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-GRFace</w:t>
            </w:r>
            <w:r>
              <w:rPr>
                <w:rFonts w:ascii="MS Gothic" w:hAnsi="MS Gothic" w:cs="MS Gothic" w:hint="eastAsia"/>
                <w:b w:val="0"/>
              </w:rPr>
              <w:t>는</w:t>
            </w:r>
            <w:r>
              <w:rPr>
                <w:rFonts w:ascii="MS Gothic" w:hAnsi="MS Gothic" w:cs="MS Gothic" w:hint="eastAsia"/>
                <w:b w:val="0"/>
              </w:rPr>
              <w:t xml:space="preserve"> (</w:t>
            </w:r>
            <w:r>
              <w:rPr>
                <w:rFonts w:ascii="MS Gothic" w:hAnsi="MS Gothic" w:cs="MS Gothic" w:hint="eastAsia"/>
                <w:b w:val="0"/>
              </w:rPr>
              <w:t>면</w:t>
            </w:r>
            <w:r>
              <w:rPr>
                <w:rFonts w:ascii="MS Gothic" w:hAnsi="MS Gothic" w:cs="MS Gothic" w:hint="eastAsia"/>
                <w:b w:val="0"/>
              </w:rPr>
              <w:t>,</w:t>
            </w:r>
            <w:r>
              <w:rPr>
                <w:rFonts w:ascii="MS Gothic" w:hAnsi="MS Gothic" w:cs="MS Gothic"/>
                <w:b w:val="0"/>
              </w:rPr>
              <w:t>nomal vector, heading vector)</w:t>
            </w:r>
            <w:r>
              <w:rPr>
                <w:rFonts w:ascii="MS Gothic" w:hAnsi="MS Gothic" w:cs="MS Gothic" w:hint="eastAsia"/>
                <w:b w:val="0"/>
              </w:rPr>
              <w:t>순</w:t>
            </w:r>
          </w:p>
          <w:p w14:paraId="0CD4BA82" w14:textId="203D3262" w:rsidR="003A1C85" w:rsidRDefault="003A1C85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66C296F7" w14:textId="7AA013BD" w:rsidR="00B93CA4" w:rsidRDefault="00B93CA4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GTire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생성하기</w:t>
            </w:r>
          </w:p>
          <w:p w14:paraId="6A224014" w14:textId="72602FCB" w:rsidR="00B93CA4" w:rsidRDefault="00AE5FB6" w:rsidP="00600876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>UA</w:t>
            </w:r>
            <w:r w:rsidR="00600876"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 xml:space="preserve">Tire, 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>이미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>정해진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>규격이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>있음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 w:rsidR="00600876">
              <w:rPr>
                <w:rFonts w:ascii="MS Gothic" w:hAnsi="MS Gothic" w:cs="MS Gothic"/>
                <w:b w:val="0"/>
                <w:bCs w:val="0"/>
              </w:rPr>
              <w:t xml:space="preserve"> (.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>tir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>파일</w:t>
            </w:r>
            <w:r w:rsidR="00600876">
              <w:rPr>
                <w:rFonts w:ascii="MS Gothic" w:hAnsi="MS Gothic" w:cs="MS Gothic" w:hint="eastAsia"/>
                <w:b w:val="0"/>
                <w:bCs w:val="0"/>
              </w:rPr>
              <w:t>)</w:t>
            </w:r>
          </w:p>
          <w:p w14:paraId="3AE66AEF" w14:textId="6A8BAF56" w:rsidR="00600876" w:rsidRDefault="00600876" w:rsidP="00600876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툴킷으로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만들면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withdialog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편함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)</w:t>
            </w:r>
          </w:p>
          <w:p w14:paraId="0BD26D62" w14:textId="51F90C57" w:rsidR="00600876" w:rsidRDefault="00600876" w:rsidP="00600876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연결할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GRoad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설정해줘야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5A5B571F" w14:textId="189BA1EB" w:rsidR="00600876" w:rsidRDefault="00600876" w:rsidP="00600876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바퀴가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4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개라면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4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번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해줘야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259F71BD" w14:textId="74680197" w:rsidR="00600876" w:rsidRPr="00B93CA4" w:rsidRDefault="00600876" w:rsidP="00600876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각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바퀴를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각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WheelHub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Fixed joint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구속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23F04076" w14:textId="599A24CE" w:rsidR="003A1C85" w:rsidRDefault="003A1C85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0982D3F2" w14:textId="7B09ADF9" w:rsidR="009E1AC6" w:rsidRDefault="009E1AC6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3D64191A" w14:textId="4423C6CC" w:rsidR="009E1AC6" w:rsidRDefault="009E1AC6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2B8E5D79" w14:textId="0FA4AAE0" w:rsidR="009E1AC6" w:rsidRDefault="009E1AC6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3B3C0487" w14:textId="08868EE1" w:rsidR="009E1AC6" w:rsidRDefault="009E1AC6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2D240D6E" w14:textId="5B23F792" w:rsidR="009E1AC6" w:rsidRDefault="009E1AC6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0DDD883D" w14:textId="77777777" w:rsidR="009E1AC6" w:rsidRDefault="009E1AC6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170C571C" w14:textId="1DD2D0BB" w:rsidR="003A1C85" w:rsidRPr="00F37BBC" w:rsidRDefault="00F37BBC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주행해석</w:t>
            </w:r>
            <w:r w:rsidR="00CE345C">
              <w:rPr>
                <w:rFonts w:ascii="MS Gothic" w:hAnsi="MS Gothic" w:cs="MS Gothic" w:hint="eastAsia"/>
                <w:b w:val="0"/>
                <w:bCs w:val="0"/>
              </w:rPr>
              <w:t>1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차량안착</w:t>
            </w:r>
            <w:r w:rsidR="00CE345C">
              <w:rPr>
                <w:rFonts w:ascii="MS Gothic" w:hAnsi="MS Gothic" w:cs="MS Gothic" w:hint="eastAsia"/>
                <w:b w:val="0"/>
                <w:bCs w:val="0"/>
              </w:rPr>
              <w:t>)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 w:rsidR="00CE345C">
              <w:rPr>
                <w:rFonts w:ascii="MS Gothic" w:hAnsi="MS Gothic" w:cs="MS Gothic"/>
                <w:b w:val="0"/>
                <w:bCs w:val="0"/>
              </w:rPr>
              <w:t>(2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직진주행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 w:rsidR="00CE345C">
              <w:rPr>
                <w:rFonts w:ascii="MS Gothic" w:hAnsi="MS Gothic" w:cs="MS Gothic"/>
                <w:b w:val="0"/>
                <w:bCs w:val="0"/>
              </w:rPr>
              <w:t>3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J-Turn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주행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1387EB92" w14:textId="247A260D" w:rsidR="00F37BBC" w:rsidRDefault="009E1AC6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 xml:space="preserve">(1) </w:t>
            </w:r>
            <w:r>
              <w:rPr>
                <w:rFonts w:ascii="MS Gothic" w:hAnsi="MS Gothic" w:cs="MS Gothic" w:hint="eastAsia"/>
                <w:b w:val="0"/>
              </w:rPr>
              <w:t>주행해석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준비</w:t>
            </w:r>
          </w:p>
          <w:p w14:paraId="7D127D43" w14:textId="10DB70A2" w:rsidR="009E1AC6" w:rsidRDefault="009E1AC6" w:rsidP="009E1AC6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 w:hint="eastAsia"/>
                <w:b w:val="0"/>
              </w:rPr>
              <w:t>-</w:t>
            </w:r>
            <w:r>
              <w:rPr>
                <w:rFonts w:ascii="MS Gothic" w:hAnsi="MS Gothic" w:cs="MS Gothic" w:hint="eastAsia"/>
                <w:b w:val="0"/>
              </w:rPr>
              <w:t>속도에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따른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바퀴의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필요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토크를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 w:rsidRPr="009E1AC6">
              <w:rPr>
                <w:rFonts w:ascii="MS Gothic" w:hAnsi="MS Gothic" w:cs="MS Gothic"/>
              </w:rPr>
              <w:t>Spline</w:t>
            </w:r>
            <w:r>
              <w:rPr>
                <w:rFonts w:ascii="MS Gothic" w:hAnsi="MS Gothic" w:cs="MS Gothic" w:hint="eastAsia"/>
                <w:b w:val="0"/>
              </w:rPr>
              <w:t>으로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만들어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수식으로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구현한다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  <w:r>
              <w:rPr>
                <w:rFonts w:ascii="MS Gothic" w:hAnsi="MS Gothic" w:cs="MS Gothic"/>
                <w:b w:val="0"/>
              </w:rPr>
              <w:t xml:space="preserve"> (subentity-spline)</w:t>
            </w:r>
          </w:p>
          <w:p w14:paraId="168CA1A6" w14:textId="03C10742" w:rsidR="009E1AC6" w:rsidRDefault="009E1AC6" w:rsidP="009E1AC6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-</w:t>
            </w:r>
            <w:r>
              <w:rPr>
                <w:rFonts w:ascii="MS Gothic" w:hAnsi="MS Gothic" w:cs="MS Gothic" w:hint="eastAsia"/>
                <w:b w:val="0"/>
              </w:rPr>
              <w:t>만든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수식을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Ro</w:t>
            </w:r>
            <w:r>
              <w:rPr>
                <w:rFonts w:ascii="MS Gothic" w:hAnsi="MS Gothic" w:cs="MS Gothic" w:hint="eastAsia"/>
                <w:b w:val="0"/>
              </w:rPr>
              <w:t>ta</w:t>
            </w:r>
            <w:r>
              <w:rPr>
                <w:rFonts w:ascii="MS Gothic" w:hAnsi="MS Gothic" w:cs="MS Gothic"/>
                <w:b w:val="0"/>
              </w:rPr>
              <w:t>tional Axial Force</w:t>
            </w:r>
            <w:r>
              <w:rPr>
                <w:rFonts w:ascii="MS Gothic" w:hAnsi="MS Gothic" w:cs="MS Gothic" w:hint="eastAsia"/>
                <w:b w:val="0"/>
              </w:rPr>
              <w:t>에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적용한다</w:t>
            </w:r>
          </w:p>
          <w:p w14:paraId="1F402288" w14:textId="2F5456E0" w:rsidR="009E1AC6" w:rsidRDefault="007C45B2" w:rsidP="009E1AC6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</w:rPr>
              <w:t>속도</w:t>
            </w:r>
            <w:r>
              <w:rPr>
                <w:rFonts w:ascii="MS Gothic" w:hAnsi="MS Gothic" w:cs="MS Gothic" w:hint="eastAsia"/>
                <w:b w:val="0"/>
              </w:rPr>
              <w:t>(</w:t>
            </w:r>
            <w:r>
              <w:rPr>
                <w:rFonts w:ascii="MS Gothic" w:hAnsi="MS Gothic" w:cs="MS Gothic"/>
                <w:b w:val="0"/>
              </w:rPr>
              <w:t>km/h</w:t>
            </w:r>
            <w:r>
              <w:rPr>
                <w:rFonts w:ascii="MS Gothic" w:hAnsi="MS Gothic" w:cs="MS Gothic" w:hint="eastAsia"/>
                <w:b w:val="0"/>
              </w:rPr>
              <w:t>)</w:t>
            </w:r>
            <w:r>
              <w:rPr>
                <w:rFonts w:ascii="MS Gothic" w:hAnsi="MS Gothic" w:cs="MS Gothic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토크</w:t>
            </w:r>
            <w:r>
              <w:rPr>
                <w:rFonts w:ascii="MS Gothic" w:hAnsi="MS Gothic" w:cs="MS Gothic" w:hint="eastAsia"/>
                <w:b w:val="0"/>
              </w:rPr>
              <w:t>(N*mm</w:t>
            </w:r>
            <w:r>
              <w:rPr>
                <w:rFonts w:ascii="MS Gothic" w:hAnsi="MS Gothic" w:cs="MS Gothic"/>
                <w:b w:val="0"/>
              </w:rPr>
              <w:t>)</w:t>
            </w:r>
            <w:r>
              <w:rPr>
                <w:rFonts w:ascii="MS Gothic" w:hAnsi="MS Gothic" w:cs="MS Gothic" w:hint="eastAsia"/>
                <w:b w:val="0"/>
              </w:rPr>
              <w:t>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단위를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가짐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51958B8B" w14:textId="71173EDE" w:rsidR="007C45B2" w:rsidRDefault="007C45B2" w:rsidP="009E1AC6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</w:p>
          <w:p w14:paraId="23D3AFA7" w14:textId="733196DE" w:rsidR="007C45B2" w:rsidRDefault="007C45B2" w:rsidP="007C45B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 xml:space="preserve">(2) </w:t>
            </w:r>
            <w:r>
              <w:rPr>
                <w:rFonts w:ascii="MS Gothic" w:hAnsi="MS Gothic" w:cs="MS Gothic" w:hint="eastAsia"/>
                <w:b w:val="0"/>
              </w:rPr>
              <w:t>목표속도를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PV</w:t>
            </w:r>
            <w:r>
              <w:rPr>
                <w:rFonts w:ascii="MS Gothic" w:hAnsi="MS Gothic" w:cs="MS Gothic" w:hint="eastAsia"/>
                <w:b w:val="0"/>
              </w:rPr>
              <w:t>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정의</w:t>
            </w:r>
          </w:p>
          <w:p w14:paraId="6B8BCD80" w14:textId="0B7BAEBA" w:rsidR="00F37BBC" w:rsidRDefault="007C45B2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 xml:space="preserve">  -</w:t>
            </w:r>
            <w:r>
              <w:rPr>
                <w:rFonts w:ascii="MS Gothic" w:hAnsi="MS Gothic" w:cs="MS Gothic" w:hint="eastAsia"/>
                <w:b w:val="0"/>
              </w:rPr>
              <w:t>InputV_kmph</w:t>
            </w:r>
            <w:r>
              <w:rPr>
                <w:rFonts w:ascii="MS Gothic" w:hAnsi="MS Gothic" w:cs="MS Gothic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라는</w:t>
            </w:r>
            <w:r>
              <w:rPr>
                <w:rFonts w:ascii="MS Gothic" w:hAnsi="MS Gothic" w:cs="MS Gothic" w:hint="eastAsia"/>
                <w:b w:val="0"/>
              </w:rPr>
              <w:t xml:space="preserve"> PV</w:t>
            </w:r>
            <w:r>
              <w:rPr>
                <w:rFonts w:ascii="MS Gothic" w:hAnsi="MS Gothic" w:cs="MS Gothic" w:hint="eastAsia"/>
                <w:b w:val="0"/>
              </w:rPr>
              <w:t>만들고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일단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0</w:t>
            </w:r>
            <w:r>
              <w:rPr>
                <w:rFonts w:ascii="MS Gothic" w:hAnsi="MS Gothic" w:cs="MS Gothic" w:hint="eastAsia"/>
                <w:b w:val="0"/>
              </w:rPr>
              <w:t>으로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정의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1C5A7B11" w14:textId="7172ECC3" w:rsidR="00F37BBC" w:rsidRDefault="00F37BBC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60F1E681" w14:textId="1AB17C1E" w:rsidR="002B2BEF" w:rsidRDefault="002B2BE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 xml:space="preserve">(3) </w:t>
            </w:r>
            <w:r>
              <w:rPr>
                <w:rFonts w:ascii="MS Gothic" w:hAnsi="MS Gothic" w:cs="MS Gothic" w:hint="eastAsia"/>
                <w:b w:val="0"/>
              </w:rPr>
              <w:t>차량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속도를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측정할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마커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정의</w:t>
            </w:r>
          </w:p>
          <w:p w14:paraId="25F346B1" w14:textId="5DE60FDE" w:rsidR="002B2BEF" w:rsidRDefault="002B2BEF" w:rsidP="002B2BEF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 w:hint="eastAsia"/>
                <w:b w:val="0"/>
              </w:rPr>
              <w:t>-</w:t>
            </w:r>
            <w:r>
              <w:rPr>
                <w:rFonts w:ascii="MS Gothic" w:hAnsi="MS Gothic" w:cs="MS Gothic"/>
                <w:b w:val="0"/>
              </w:rPr>
              <w:t>ground</w:t>
            </w:r>
            <w:r>
              <w:rPr>
                <w:rFonts w:ascii="MS Gothic" w:hAnsi="MS Gothic" w:cs="MS Gothic" w:hint="eastAsia"/>
                <w:b w:val="0"/>
              </w:rPr>
              <w:t>에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1</w:t>
            </w:r>
            <w:r>
              <w:rPr>
                <w:rFonts w:ascii="MS Gothic" w:hAnsi="MS Gothic" w:cs="MS Gothic" w:hint="eastAsia"/>
                <w:b w:val="0"/>
              </w:rPr>
              <w:t>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Chassis</w:t>
            </w:r>
            <w:r>
              <w:rPr>
                <w:rFonts w:ascii="MS Gothic" w:hAnsi="MS Gothic" w:cs="MS Gothic" w:hint="eastAsia"/>
                <w:b w:val="0"/>
              </w:rPr>
              <w:t>에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1</w:t>
            </w:r>
            <w:r>
              <w:rPr>
                <w:rFonts w:ascii="MS Gothic" w:hAnsi="MS Gothic" w:cs="MS Gothic" w:hint="eastAsia"/>
                <w:b w:val="0"/>
              </w:rPr>
              <w:t>개</w:t>
            </w:r>
          </w:p>
          <w:p w14:paraId="593EEBB9" w14:textId="74E63B5A" w:rsidR="002B2BEF" w:rsidRDefault="002B2BEF" w:rsidP="002B2BEF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 w:hint="eastAsia"/>
                <w:b w:val="0"/>
              </w:rPr>
              <w:t>-</w:t>
            </w:r>
            <w:r>
              <w:rPr>
                <w:rFonts w:ascii="MS Gothic" w:hAnsi="MS Gothic" w:cs="MS Gothic" w:hint="eastAsia"/>
                <w:b w:val="0"/>
              </w:rPr>
              <w:t>두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마커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변위를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측정함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  <w:r>
              <w:rPr>
                <w:rFonts w:ascii="MS Gothic" w:hAnsi="MS Gothic" w:cs="MS Gothic"/>
                <w:b w:val="0"/>
              </w:rPr>
              <w:t xml:space="preserve"> Reference</w:t>
            </w:r>
            <w:r>
              <w:rPr>
                <w:rFonts w:ascii="MS Gothic" w:hAnsi="MS Gothic" w:cs="MS Gothic" w:hint="eastAsia"/>
                <w:b w:val="0"/>
              </w:rPr>
              <w:t>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쓸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것이므로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조금만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달라도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해석이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달라질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있음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0A0295E7" w14:textId="77777777" w:rsidR="00F37BBC" w:rsidRDefault="00F37BBC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6E8B932F" w14:textId="7493CB8B" w:rsidR="00F37BBC" w:rsidRDefault="008239C3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(4) Expression (</w:t>
            </w:r>
            <w:r>
              <w:rPr>
                <w:rFonts w:ascii="MS Gothic" w:hAnsi="MS Gothic" w:cs="MS Gothic" w:hint="eastAsia"/>
                <w:b w:val="0"/>
              </w:rPr>
              <w:t>수식</w:t>
            </w:r>
            <w:r>
              <w:rPr>
                <w:rFonts w:ascii="MS Gothic" w:hAnsi="MS Gothic" w:cs="MS Gothic"/>
                <w:b w:val="0"/>
              </w:rPr>
              <w:t xml:space="preserve">) </w:t>
            </w:r>
            <w:r>
              <w:rPr>
                <w:rFonts w:ascii="MS Gothic" w:hAnsi="MS Gothic" w:cs="MS Gothic" w:hint="eastAsia"/>
                <w:b w:val="0"/>
              </w:rPr>
              <w:t>정의</w:t>
            </w:r>
          </w:p>
          <w:p w14:paraId="50CAEA04" w14:textId="77777777" w:rsidR="008239C3" w:rsidRDefault="008239C3" w:rsidP="008239C3">
            <w:pPr>
              <w:pStyle w:val="a20"/>
              <w:rPr>
                <w:lang w:eastAsia="ko-KR"/>
              </w:rPr>
            </w:pPr>
            <w:r w:rsidRPr="001A78D8">
              <w:rPr>
                <w:rFonts w:hint="eastAsia"/>
                <w:b w:val="0"/>
                <w:lang w:eastAsia="ko-KR"/>
              </w:rPr>
              <w:t>A</w:t>
            </w:r>
            <w:r w:rsidRPr="001A78D8">
              <w:rPr>
                <w:b w:val="0"/>
                <w:lang w:eastAsia="ko-KR"/>
              </w:rPr>
              <w:t>KISPL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함수로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위에서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정의한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Spline </w:t>
            </w:r>
            <w:r>
              <w:rPr>
                <w:rFonts w:hint="eastAsia"/>
                <w:lang w:eastAsia="ko-KR"/>
              </w:rPr>
              <w:t>정보를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사용하여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Torque </w:t>
            </w:r>
            <w:r>
              <w:rPr>
                <w:rFonts w:hint="eastAsia"/>
                <w:lang w:eastAsia="ko-KR"/>
              </w:rPr>
              <w:t>값을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반환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받습니다</w:t>
            </w:r>
            <w:r>
              <w:rPr>
                <w:rFonts w:hint="eastAsia"/>
                <w:lang w:eastAsia="ko-KR"/>
              </w:rPr>
              <w:t>.</w:t>
            </w:r>
          </w:p>
          <w:p w14:paraId="13808016" w14:textId="77777777" w:rsidR="008239C3" w:rsidRDefault="008239C3" w:rsidP="008239C3">
            <w:pPr>
              <w:pStyle w:val="a2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Spline</w:t>
            </w:r>
            <w:r>
              <w:rPr>
                <w:rFonts w:hint="eastAsia"/>
                <w:lang w:eastAsia="ko-KR"/>
              </w:rPr>
              <w:t>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X</w:t>
            </w:r>
            <w:r>
              <w:rPr>
                <w:rFonts w:hint="eastAsia"/>
                <w:lang w:eastAsia="ko-KR"/>
              </w:rPr>
              <w:t>값으로는</w:t>
            </w:r>
            <w:r>
              <w:rPr>
                <w:rFonts w:hint="eastAsia"/>
                <w:lang w:eastAsia="ko-KR"/>
              </w:rPr>
              <w:t xml:space="preserve"> </w:t>
            </w:r>
            <w:r w:rsidRPr="001A78D8">
              <w:rPr>
                <w:b w:val="0"/>
                <w:lang w:eastAsia="ko-KR"/>
              </w:rPr>
              <w:t>VX</w:t>
            </w:r>
            <w:r>
              <w:rPr>
                <w:rFonts w:hint="eastAsia"/>
                <w:lang w:eastAsia="ko-KR"/>
              </w:rPr>
              <w:t>함수를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이용하여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차량의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진행방향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속도를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입력합니다</w:t>
            </w:r>
            <w:r>
              <w:rPr>
                <w:rFonts w:hint="eastAsia"/>
                <w:lang w:eastAsia="ko-KR"/>
              </w:rPr>
              <w:t>.</w:t>
            </w:r>
          </w:p>
          <w:p w14:paraId="43BE7D4C" w14:textId="77777777" w:rsidR="008239C3" w:rsidRDefault="008239C3" w:rsidP="008239C3">
            <w:pPr>
              <w:pStyle w:val="a2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차량의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속도는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km/h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단위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변환하고</w:t>
            </w:r>
            <w:r>
              <w:rPr>
                <w:rFonts w:hint="eastAsia"/>
                <w:lang w:eastAsia="ko-KR"/>
              </w:rPr>
              <w:t xml:space="preserve"> </w:t>
            </w:r>
            <w:r w:rsidRPr="001A78D8">
              <w:rPr>
                <w:b w:val="0"/>
                <w:lang w:eastAsia="ko-KR"/>
              </w:rPr>
              <w:t>ABS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함수로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절대값을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취한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것을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사용합니다</w:t>
            </w:r>
            <w:r>
              <w:rPr>
                <w:rFonts w:hint="eastAsia"/>
                <w:lang w:eastAsia="ko-KR"/>
              </w:rPr>
              <w:t>.</w:t>
            </w:r>
          </w:p>
          <w:p w14:paraId="7DD99403" w14:textId="77777777" w:rsidR="008239C3" w:rsidRDefault="008239C3" w:rsidP="008239C3">
            <w:pPr>
              <w:pStyle w:val="a2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Input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Velocity</w:t>
            </w:r>
            <w:r>
              <w:rPr>
                <w:rFonts w:hint="eastAsia"/>
                <w:lang w:eastAsia="ko-KR"/>
              </w:rPr>
              <w:t>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현재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속도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차이에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Gain</w:t>
            </w:r>
            <w:r>
              <w:rPr>
                <w:rFonts w:hint="eastAsia"/>
                <w:lang w:eastAsia="ko-KR"/>
              </w:rPr>
              <w:t>값</w:t>
            </w:r>
            <w:r>
              <w:rPr>
                <w:lang w:eastAsia="ko-KR"/>
              </w:rPr>
              <w:t>(1.4)</w:t>
            </w:r>
            <w:r>
              <w:rPr>
                <w:rFonts w:hint="eastAsia"/>
                <w:lang w:eastAsia="ko-KR"/>
              </w:rPr>
              <w:t>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곱하여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간단한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P</w:t>
            </w:r>
            <w:r>
              <w:rPr>
                <w:rFonts w:hint="eastAsia"/>
                <w:lang w:eastAsia="ko-KR"/>
              </w:rPr>
              <w:t>제어를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구현합니다</w:t>
            </w: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br/>
              <w:t>(</w:t>
            </w:r>
            <w:r>
              <w:rPr>
                <w:rFonts w:hint="eastAsia"/>
                <w:lang w:eastAsia="ko-KR"/>
              </w:rPr>
              <w:t>상황에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따라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Gain </w:t>
            </w:r>
            <w:r>
              <w:rPr>
                <w:rFonts w:hint="eastAsia"/>
                <w:lang w:eastAsia="ko-KR"/>
              </w:rPr>
              <w:t>값은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변경될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있습니다</w:t>
            </w:r>
            <w:r>
              <w:rPr>
                <w:rFonts w:hint="eastAsia"/>
                <w:lang w:eastAsia="ko-KR"/>
              </w:rPr>
              <w:t>)</w:t>
            </w:r>
          </w:p>
          <w:p w14:paraId="1F103B44" w14:textId="4A59E3C3" w:rsidR="008239C3" w:rsidRDefault="008239C3" w:rsidP="008239C3">
            <w:pPr>
              <w:pStyle w:val="a20"/>
              <w:rPr>
                <w:lang w:eastAsia="ko-KR"/>
              </w:rPr>
            </w:pPr>
            <w:r w:rsidRPr="001A78D8">
              <w:rPr>
                <w:b w:val="0"/>
                <w:lang w:eastAsia="ko-KR"/>
              </w:rPr>
              <w:t>MIN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함수를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이용하여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P</w:t>
            </w:r>
            <w:r>
              <w:rPr>
                <w:rFonts w:hint="eastAsia"/>
                <w:lang w:eastAsia="ko-KR"/>
              </w:rPr>
              <w:t>제어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구문이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1</w:t>
            </w:r>
            <w:r>
              <w:rPr>
                <w:rFonts w:hint="eastAsia"/>
                <w:lang w:eastAsia="ko-KR"/>
              </w:rPr>
              <w:t>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넘지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않도록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합니다</w:t>
            </w:r>
            <w:r>
              <w:rPr>
                <w:rFonts w:hint="eastAsia"/>
                <w:lang w:eastAsia="ko-KR"/>
              </w:rPr>
              <w:t>.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784"/>
            </w:tblGrid>
            <w:tr w:rsidR="008239C3" w14:paraId="46BF2D4F" w14:textId="77777777" w:rsidTr="008239C3">
              <w:tc>
                <w:tcPr>
                  <w:tcW w:w="4784" w:type="dxa"/>
                </w:tcPr>
                <w:p w14:paraId="411284EE" w14:textId="77777777" w:rsidR="008239C3" w:rsidRDefault="00F368A8" w:rsidP="008239C3">
                  <w:pPr>
                    <w:widowControl/>
                    <w:wordWrap/>
                    <w:autoSpaceDE/>
                    <w:autoSpaceDN/>
                    <w:spacing w:before="120" w:after="120"/>
                    <w:jc w:val="left"/>
                    <w:rPr>
                      <w:noProof/>
                    </w:rPr>
                  </w:pPr>
                  <w:r w:rsidRPr="00F368A8">
                    <w:rPr>
                      <w:rFonts w:ascii="Verdana" w:eastAsia="나눔고딕" w:hAnsi="Verdana" w:cs="Times New Roman"/>
                      <w:noProof/>
                      <w:spacing w:val="-5"/>
                      <w:kern w:val="0"/>
                      <w:szCs w:val="20"/>
                    </w:rPr>
                    <w:drawing>
                      <wp:anchor distT="0" distB="0" distL="114300" distR="114300" simplePos="0" relativeHeight="251711488" behindDoc="0" locked="0" layoutInCell="1" allowOverlap="1" wp14:anchorId="3458FE3D" wp14:editId="33EED0BA">
                        <wp:simplePos x="0" y="0"/>
                        <wp:positionH relativeFrom="column">
                          <wp:posOffset>1309163</wp:posOffset>
                        </wp:positionH>
                        <wp:positionV relativeFrom="paragraph">
                          <wp:posOffset>425362</wp:posOffset>
                        </wp:positionV>
                        <wp:extent cx="1657581" cy="523948"/>
                        <wp:effectExtent l="0" t="0" r="0" b="9525"/>
                        <wp:wrapSquare wrapText="bothSides"/>
                        <wp:docPr id="15365" name="그림 153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7581" cy="5239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8239C3" w:rsidRPr="008239C3">
                    <w:rPr>
                      <w:rFonts w:ascii="Verdana" w:eastAsia="나눔고딕" w:hAnsi="Verdana" w:cs="Times New Roman"/>
                      <w:spacing w:val="-5"/>
                      <w:kern w:val="0"/>
                      <w:szCs w:val="20"/>
                      <w:lang w:val="de-DE" w:eastAsia="en-US"/>
                    </w:rPr>
                    <w:t xml:space="preserve">AKISPL( ABS( ( VX( 1, 2, 1 )/1000*3.6 ) ), 0, 3, 0 )*MIN( 1.0, ( InputV_kmph-VX( </w:t>
                  </w:r>
                  <w:r w:rsidR="008239C3" w:rsidRPr="008239C3">
                    <w:rPr>
                      <w:rFonts w:ascii="Verdana" w:eastAsia="나눔고딕" w:hAnsi="Verdana" w:cs="Times New Roman"/>
                      <w:color w:val="FF0000"/>
                      <w:spacing w:val="-5"/>
                      <w:kern w:val="0"/>
                      <w:szCs w:val="20"/>
                      <w:lang w:val="de-DE" w:eastAsia="en-US"/>
                    </w:rPr>
                    <w:t>1</w:t>
                  </w:r>
                  <w:r w:rsidR="008239C3" w:rsidRPr="008239C3">
                    <w:rPr>
                      <w:rFonts w:ascii="Verdana" w:eastAsia="나눔고딕" w:hAnsi="Verdana" w:cs="Times New Roman"/>
                      <w:spacing w:val="-5"/>
                      <w:kern w:val="0"/>
                      <w:szCs w:val="20"/>
                      <w:lang w:val="de-DE" w:eastAsia="en-US"/>
                    </w:rPr>
                    <w:t xml:space="preserve">, </w:t>
                  </w:r>
                  <w:r w:rsidR="008239C3" w:rsidRPr="008239C3">
                    <w:rPr>
                      <w:rFonts w:ascii="Verdana" w:eastAsia="나눔고딕" w:hAnsi="Verdana" w:cs="Times New Roman"/>
                      <w:color w:val="0070C0"/>
                      <w:spacing w:val="-5"/>
                      <w:kern w:val="0"/>
                      <w:szCs w:val="20"/>
                      <w:lang w:val="de-DE" w:eastAsia="en-US"/>
                    </w:rPr>
                    <w:t>2</w:t>
                  </w:r>
                  <w:r w:rsidR="008239C3" w:rsidRPr="008239C3">
                    <w:rPr>
                      <w:rFonts w:ascii="Verdana" w:eastAsia="나눔고딕" w:hAnsi="Verdana" w:cs="Times New Roman"/>
                      <w:spacing w:val="-5"/>
                      <w:kern w:val="0"/>
                      <w:szCs w:val="20"/>
                      <w:lang w:val="de-DE" w:eastAsia="en-US"/>
                    </w:rPr>
                    <w:t xml:space="preserve">, </w:t>
                  </w:r>
                  <w:r w:rsidR="008239C3" w:rsidRPr="008239C3">
                    <w:rPr>
                      <w:rFonts w:ascii="Verdana" w:eastAsia="나눔고딕" w:hAnsi="Verdana" w:cs="Times New Roman"/>
                      <w:color w:val="FF0000"/>
                      <w:spacing w:val="-5"/>
                      <w:kern w:val="0"/>
                      <w:szCs w:val="20"/>
                      <w:lang w:val="de-DE" w:eastAsia="en-US"/>
                    </w:rPr>
                    <w:t xml:space="preserve">1 </w:t>
                  </w:r>
                  <w:r w:rsidR="008239C3" w:rsidRPr="008239C3">
                    <w:rPr>
                      <w:rFonts w:ascii="Verdana" w:eastAsia="나눔고딕" w:hAnsi="Verdana" w:cs="Times New Roman"/>
                      <w:spacing w:val="-5"/>
                      <w:kern w:val="0"/>
                      <w:szCs w:val="20"/>
                      <w:lang w:val="de-DE" w:eastAsia="en-US"/>
                    </w:rPr>
                    <w:t>)/1000*3.6 )*1.4</w:t>
                  </w:r>
                  <w:r>
                    <w:rPr>
                      <w:noProof/>
                    </w:rPr>
                    <w:t xml:space="preserve"> </w:t>
                  </w:r>
                </w:p>
                <w:p w14:paraId="282FA44F" w14:textId="7B5590A8" w:rsidR="00F368A8" w:rsidRPr="008239C3" w:rsidRDefault="00F368A8" w:rsidP="008239C3">
                  <w:pPr>
                    <w:widowControl/>
                    <w:wordWrap/>
                    <w:autoSpaceDE/>
                    <w:autoSpaceDN/>
                    <w:spacing w:before="120" w:after="120"/>
                    <w:jc w:val="left"/>
                    <w:rPr>
                      <w:rFonts w:ascii="Verdana" w:eastAsia="나눔고딕" w:hAnsi="Verdana" w:cs="Times New Roman"/>
                      <w:spacing w:val="-5"/>
                      <w:kern w:val="0"/>
                      <w:szCs w:val="20"/>
                    </w:rPr>
                  </w:pPr>
                  <w:r>
                    <w:rPr>
                      <w:noProof/>
                    </w:rPr>
                    <w:t xml:space="preserve">  [</w:t>
                  </w:r>
                  <w:r>
                    <w:rPr>
                      <w:rFonts w:hint="eastAsia"/>
                      <w:noProof/>
                    </w:rPr>
                    <w:t>argument list</w:t>
                  </w:r>
                  <w:r>
                    <w:rPr>
                      <w:noProof/>
                    </w:rPr>
                    <w:t>]</w:t>
                  </w:r>
                  <w:r>
                    <w:rPr>
                      <w:noProof/>
                    </w:rPr>
                    <w:sym w:font="Wingdings" w:char="F0E0"/>
                  </w:r>
                </w:p>
              </w:tc>
            </w:tr>
          </w:tbl>
          <w:p w14:paraId="70C2E212" w14:textId="39015931" w:rsidR="008239C3" w:rsidRDefault="008239C3" w:rsidP="008239C3">
            <w:pPr>
              <w:pStyle w:val="a20"/>
              <w:numPr>
                <w:ilvl w:val="0"/>
                <w:numId w:val="0"/>
              </w:numPr>
              <w:rPr>
                <w:b w:val="0"/>
                <w:bCs w:val="0"/>
                <w:lang w:val="de-DE" w:eastAsia="ko-KR"/>
              </w:rPr>
            </w:pPr>
          </w:p>
          <w:p w14:paraId="03C7884B" w14:textId="0FD1A99F" w:rsidR="00314095" w:rsidRDefault="00314095" w:rsidP="008239C3">
            <w:pPr>
              <w:pStyle w:val="a20"/>
              <w:numPr>
                <w:ilvl w:val="0"/>
                <w:numId w:val="0"/>
              </w:numPr>
              <w:rPr>
                <w:b w:val="0"/>
                <w:bCs w:val="0"/>
                <w:lang w:val="de-DE" w:eastAsia="ko-KR"/>
              </w:rPr>
            </w:pPr>
            <w:r>
              <w:rPr>
                <w:b w:val="0"/>
                <w:bCs w:val="0"/>
                <w:lang w:val="de-DE" w:eastAsia="ko-KR"/>
              </w:rPr>
              <w:t xml:space="preserve">(5) </w:t>
            </w:r>
            <w:r>
              <w:rPr>
                <w:rFonts w:hint="eastAsia"/>
                <w:b w:val="0"/>
                <w:bCs w:val="0"/>
                <w:lang w:val="de-DE" w:eastAsia="ko-KR"/>
              </w:rPr>
              <w:t>수식을</w:t>
            </w:r>
            <w:r>
              <w:rPr>
                <w:rFonts w:hint="eastAsia"/>
                <w:b w:val="0"/>
                <w:bCs w:val="0"/>
                <w:lang w:val="de-DE"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lang w:val="de-DE" w:eastAsia="ko-KR"/>
              </w:rPr>
              <w:t>정의해준</w:t>
            </w:r>
            <w:r>
              <w:rPr>
                <w:rFonts w:hint="eastAsia"/>
                <w:b w:val="0"/>
                <w:bCs w:val="0"/>
                <w:lang w:val="de-DE" w:eastAsia="ko-KR"/>
              </w:rPr>
              <w:t xml:space="preserve"> </w:t>
            </w:r>
            <w:r>
              <w:rPr>
                <w:b w:val="0"/>
                <w:bCs w:val="0"/>
                <w:lang w:val="de-DE" w:eastAsia="ko-KR"/>
              </w:rPr>
              <w:t>Force (FR,FL)</w:t>
            </w:r>
            <w:r>
              <w:rPr>
                <w:rFonts w:hint="eastAsia"/>
                <w:b w:val="0"/>
                <w:bCs w:val="0"/>
                <w:lang w:val="de-DE" w:eastAsia="ko-KR"/>
              </w:rPr>
              <w:t>에</w:t>
            </w:r>
            <w:r>
              <w:rPr>
                <w:rFonts w:hint="eastAsia"/>
                <w:b w:val="0"/>
                <w:bCs w:val="0"/>
                <w:lang w:val="de-DE"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lang w:val="de-DE" w:eastAsia="ko-KR"/>
              </w:rPr>
              <w:t>추가해</w:t>
            </w:r>
            <w:r>
              <w:rPr>
                <w:rFonts w:hint="eastAsia"/>
                <w:b w:val="0"/>
                <w:bCs w:val="0"/>
                <w:lang w:val="de-DE"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lang w:val="de-DE" w:eastAsia="ko-KR"/>
              </w:rPr>
              <w:t>줌</w:t>
            </w:r>
            <w:r>
              <w:rPr>
                <w:rFonts w:hint="eastAsia"/>
                <w:b w:val="0"/>
                <w:bCs w:val="0"/>
                <w:lang w:val="de-DE" w:eastAsia="ko-KR"/>
              </w:rPr>
              <w:t>.</w:t>
            </w:r>
          </w:p>
          <w:p w14:paraId="42229670" w14:textId="77777777" w:rsidR="00F37BBC" w:rsidRDefault="00F37BBC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</w:p>
          <w:p w14:paraId="763F7D27" w14:textId="77777777" w:rsidR="00CE345C" w:rsidRDefault="00CE345C" w:rsidP="00CE345C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  <w:lang w:eastAsia="ko-KR"/>
              </w:rPr>
              <w:t>￮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주행해석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2</w:t>
            </w: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 xml:space="preserve"> (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직진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주행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)</w:t>
            </w:r>
          </w:p>
          <w:p w14:paraId="7CB12558" w14:textId="77777777" w:rsidR="00CE345C" w:rsidRDefault="00CE345C" w:rsidP="00CE345C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>PV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값을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>40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으로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변경한다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.</w:t>
            </w:r>
          </w:p>
          <w:p w14:paraId="32F29BA1" w14:textId="77777777" w:rsidR="00CE345C" w:rsidRPr="00CE345C" w:rsidRDefault="00CE345C" w:rsidP="00CE345C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lang w:eastAsia="ko-KR"/>
              </w:rPr>
            </w:pPr>
            <w:r w:rsidRPr="00CE345C">
              <w:rPr>
                <w:rFonts w:ascii="MS Gothic" w:eastAsiaTheme="minorEastAsia" w:hAnsi="MS Gothic" w:cs="MS Gothic"/>
                <w:lang w:eastAsia="ko-KR"/>
              </w:rPr>
              <w:sym w:font="Wingdings" w:char="F0E8"/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>목표속도가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lang w:eastAsia="ko-KR"/>
              </w:rPr>
              <w:t>40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>이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>됨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>.</w:t>
            </w:r>
          </w:p>
          <w:p w14:paraId="3AD0ECF9" w14:textId="12A8B395" w:rsidR="00CE345C" w:rsidRDefault="00CE345C" w:rsidP="008239C3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  <w:lang w:eastAsia="ko-KR"/>
              </w:rPr>
              <w:lastRenderedPageBreak/>
              <w:t>￮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주행해석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3</w:t>
            </w: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 xml:space="preserve"> (J-Turn)</w:t>
            </w:r>
          </w:p>
          <w:p w14:paraId="6CFE1845" w14:textId="45D8900D" w:rsidR="00CE345C" w:rsidRDefault="00CE345C" w:rsidP="008239C3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달리는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도중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 xml:space="preserve">J-turn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조향하는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해석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.</w:t>
            </w:r>
          </w:p>
          <w:p w14:paraId="201B2C73" w14:textId="66FB77DA" w:rsidR="001B104E" w:rsidRDefault="001B104E" w:rsidP="008239C3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>(1) Subentitiy-expression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에서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주행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수식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>(Ex_Steering_RackBar_mm)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를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수정한다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.</w:t>
            </w:r>
          </w:p>
          <w:p w14:paraId="272FAC20" w14:textId="6EF128CF" w:rsidR="000F7D40" w:rsidRPr="000F7D40" w:rsidRDefault="000F7D40" w:rsidP="000F7D40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 xml:space="preserve">  </w:t>
            </w:r>
            <w:r w:rsidRPr="000F7D40">
              <w:rPr>
                <w:rFonts w:ascii="MS Gothic" w:eastAsiaTheme="minorEastAsia" w:hAnsi="MS Gothic" w:cs="MS Gothic"/>
                <w:lang w:eastAsia="ko-KR"/>
              </w:rPr>
              <w:sym w:font="Wingdings" w:char="F0E8"/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>목표속도를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lang w:eastAsia="ko-KR"/>
              </w:rPr>
              <w:t>40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>에서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>수식으로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>수정함</w:t>
            </w:r>
            <w:r>
              <w:rPr>
                <w:rFonts w:ascii="MS Gothic" w:eastAsiaTheme="minorEastAsia" w:hAnsi="MS Gothic" w:cs="MS Gothic" w:hint="eastAsia"/>
                <w:lang w:eastAsia="ko-KR"/>
              </w:rPr>
              <w:t>.</w:t>
            </w:r>
            <w:r>
              <w:rPr>
                <w:rFonts w:ascii="MS Gothic" w:eastAsiaTheme="minorEastAsia" w:hAnsi="MS Gothic" w:cs="MS Gothic"/>
                <w:lang w:eastAsia="ko-KR"/>
              </w:rPr>
              <w:t xml:space="preserve"> </w:t>
            </w:r>
            <w:r w:rsidRPr="000F7D40">
              <w:rPr>
                <w:b w:val="0"/>
              </w:rPr>
              <w:t>Step(</w:t>
            </w:r>
            <w:r w:rsidRPr="000F7D40">
              <w:rPr>
                <w:rFonts w:hint="eastAsia"/>
                <w:b w:val="0"/>
              </w:rPr>
              <w:t>T</w:t>
            </w:r>
            <w:r w:rsidRPr="000F7D40">
              <w:rPr>
                <w:b w:val="0"/>
              </w:rPr>
              <w:t>ime-5,0,0,0.5,50) - Step(Time-7.5,0,0,0.5,50)</w:t>
            </w:r>
          </w:p>
          <w:p w14:paraId="523AB699" w14:textId="01BE439D" w:rsidR="001B104E" w:rsidRDefault="000F7D40" w:rsidP="008239C3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lang w:eastAsia="ko-KR"/>
              </w:rPr>
            </w:pP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>즉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>,</w:t>
            </w:r>
            <w:r>
              <w:rPr>
                <w:rFonts w:ascii="MS Gothic" w:eastAsiaTheme="minorEastAsia" w:hAnsi="MS Gothic" w:cs="MS Gothic"/>
                <w:b w:val="0"/>
                <w:lang w:eastAsia="ko-KR"/>
              </w:rPr>
              <w:t xml:space="preserve"> 5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>초에서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 w:val="0"/>
                <w:lang w:eastAsia="ko-KR"/>
              </w:rPr>
              <w:t>8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>초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>사이에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 w:val="0"/>
                <w:lang w:eastAsia="ko-KR"/>
              </w:rPr>
              <w:t>RackBar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>를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 w:val="0"/>
                <w:lang w:eastAsia="ko-KR"/>
              </w:rPr>
              <w:t>50mm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>이동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>후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>되돌리는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>수식임</w:t>
            </w:r>
            <w:r>
              <w:rPr>
                <w:rFonts w:ascii="MS Gothic" w:eastAsiaTheme="minorEastAsia" w:hAnsi="MS Gothic" w:cs="MS Gothic" w:hint="eastAsia"/>
                <w:b w:val="0"/>
                <w:lang w:eastAsia="ko-KR"/>
              </w:rPr>
              <w:t>.</w:t>
            </w:r>
          </w:p>
          <w:p w14:paraId="7B349182" w14:textId="23E1CAA5" w:rsidR="000F7D40" w:rsidRPr="00CE345C" w:rsidRDefault="000F7D40" w:rsidP="008239C3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lang w:eastAsia="ko-KR"/>
              </w:rPr>
            </w:pPr>
            <w:r w:rsidRPr="000F7D40">
              <w:rPr>
                <w:rFonts w:ascii="MS Gothic" w:eastAsiaTheme="minorEastAsia" w:hAnsi="MS Gothic" w:cs="MS Gothic"/>
                <w:bCs w:val="0"/>
                <w:lang w:eastAsia="ko-KR"/>
              </w:rPr>
              <w:sym w:font="Wingdings" w:char="F0E8"/>
            </w:r>
            <w:r>
              <w:rPr>
                <w:rFonts w:ascii="MS Gothic" w:eastAsiaTheme="minorEastAsia" w:hAnsi="MS Gothic" w:cs="MS Gothic"/>
                <w:bCs w:val="0"/>
                <w:lang w:eastAsia="ko-KR"/>
              </w:rPr>
              <w:t>RackBar</w:t>
            </w:r>
            <w:r>
              <w:rPr>
                <w:rFonts w:ascii="MS Gothic" w:eastAsiaTheme="minorEastAsia" w:hAnsi="MS Gothic" w:cs="MS Gothic" w:hint="eastAsia"/>
                <w:bCs w:val="0"/>
                <w:lang w:eastAsia="ko-KR"/>
              </w:rPr>
              <w:t>가</w:t>
            </w:r>
            <w:r>
              <w:rPr>
                <w:rFonts w:ascii="MS Gothic" w:eastAsiaTheme="minorEastAsia" w:hAnsi="MS Gothic" w:cs="MS Gothic" w:hint="eastAsia"/>
                <w:bCs w:val="0"/>
                <w:lang w:eastAsia="ko-KR"/>
              </w:rPr>
              <w:t xml:space="preserve"> 50mm</w:t>
            </w:r>
            <w:r>
              <w:rPr>
                <w:rFonts w:ascii="MS Gothic" w:eastAsiaTheme="minorEastAsia" w:hAnsi="MS Gothic" w:cs="MS Gothic" w:hint="eastAsia"/>
                <w:bCs w:val="0"/>
                <w:lang w:eastAsia="ko-KR"/>
              </w:rPr>
              <w:t>이동하면</w:t>
            </w:r>
            <w:r>
              <w:rPr>
                <w:rFonts w:ascii="MS Gothic" w:eastAsiaTheme="minorEastAsia" w:hAnsi="MS Gothic" w:cs="MS Gothic" w:hint="eastAsia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Cs w:val="0"/>
                <w:lang w:eastAsia="ko-KR"/>
              </w:rPr>
              <w:t>Tire</w:t>
            </w:r>
            <w:r>
              <w:rPr>
                <w:rFonts w:ascii="MS Gothic" w:eastAsiaTheme="minorEastAsia" w:hAnsi="MS Gothic" w:cs="MS Gothic" w:hint="eastAsia"/>
                <w:bCs w:val="0"/>
                <w:lang w:eastAsia="ko-KR"/>
              </w:rPr>
              <w:t>는</w:t>
            </w:r>
            <w:r>
              <w:rPr>
                <w:rFonts w:ascii="MS Gothic" w:eastAsiaTheme="minorEastAsia" w:hAnsi="MS Gothic" w:cs="MS Gothic" w:hint="eastAsia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Cs w:val="0"/>
                <w:lang w:eastAsia="ko-KR"/>
              </w:rPr>
              <w:t>12</w:t>
            </w:r>
            <w:r>
              <w:rPr>
                <w:rFonts w:ascii="MS Gothic" w:eastAsiaTheme="minorEastAsia" w:hAnsi="MS Gothic" w:cs="MS Gothic" w:hint="eastAsia"/>
                <w:bCs w:val="0"/>
                <w:lang w:eastAsia="ko-KR"/>
              </w:rPr>
              <w:t>deg</w:t>
            </w:r>
            <w:r>
              <w:rPr>
                <w:rFonts w:ascii="MS Gothic" w:eastAsiaTheme="minorEastAsia" w:hAnsi="MS Gothic" w:cs="MS Gothic" w:hint="eastAsia"/>
                <w:bCs w:val="0"/>
                <w:lang w:eastAsia="ko-KR"/>
              </w:rPr>
              <w:t>정도</w:t>
            </w:r>
            <w:r>
              <w:rPr>
                <w:rFonts w:ascii="MS Gothic" w:eastAsiaTheme="minorEastAsia" w:hAnsi="MS Gothic" w:cs="MS Gothic" w:hint="eastAsia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Cs w:val="0"/>
                <w:lang w:eastAsia="ko-KR"/>
              </w:rPr>
              <w:t>회전</w:t>
            </w:r>
            <w:r>
              <w:rPr>
                <w:rFonts w:ascii="MS Gothic" w:eastAsiaTheme="minorEastAsia" w:hAnsi="MS Gothic" w:cs="MS Gothic" w:hint="eastAsia"/>
                <w:bCs w:val="0"/>
                <w:lang w:eastAsia="ko-KR"/>
              </w:rPr>
              <w:t>.</w:t>
            </w:r>
          </w:p>
          <w:p w14:paraId="6FFDB5D4" w14:textId="0DF00530" w:rsidR="00CE345C" w:rsidRDefault="00CE345C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</w:p>
          <w:p w14:paraId="4552D625" w14:textId="5EA2B3A7" w:rsidR="00057905" w:rsidRDefault="00057905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/>
                <w:b w:val="0"/>
                <w:lang w:eastAsia="ko-KR"/>
              </w:rPr>
              <w:t xml:space="preserve">(2)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해석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관찰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.</w:t>
            </w:r>
          </w:p>
          <w:p w14:paraId="22D2E9AF" w14:textId="065F0639" w:rsidR="00057905" w:rsidRDefault="00057905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/>
                <w:b w:val="0"/>
                <w:lang w:eastAsia="ko-KR"/>
              </w:rPr>
              <w:t>- Subsystem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의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lang w:eastAsia="ko-KR"/>
              </w:rPr>
              <w:t>edit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모드로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들어가면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lang w:eastAsia="ko-KR"/>
              </w:rPr>
              <w:t xml:space="preserve">J-turn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당시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lang w:eastAsia="ko-KR"/>
              </w:rPr>
              <w:t>suspension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의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거동도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확인할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수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있다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.</w:t>
            </w:r>
          </w:p>
          <w:p w14:paraId="00A77411" w14:textId="13E8887B" w:rsidR="00057905" w:rsidRDefault="00057905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/>
                <w:b w:val="0"/>
                <w:lang w:eastAsia="ko-KR"/>
              </w:rPr>
              <w:t>- Chassis/Vel_TM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으로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차량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속도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확인</w:t>
            </w:r>
          </w:p>
          <w:p w14:paraId="27151F99" w14:textId="3F7E1AB0" w:rsidR="00057905" w:rsidRDefault="00057905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- </w:t>
            </w:r>
            <w:r>
              <w:rPr>
                <w:rFonts w:ascii="MS Gothic" w:hAnsi="MS Gothic" w:cs="MS Gothic"/>
                <w:b w:val="0"/>
                <w:lang w:eastAsia="ko-KR"/>
              </w:rPr>
              <w:t>Chassis/Pos_ROLL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으로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회전시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차량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각도확인</w:t>
            </w:r>
          </w:p>
          <w:p w14:paraId="63D296F2" w14:textId="58F96D16" w:rsidR="00057905" w:rsidRDefault="00057905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- </w:t>
            </w:r>
            <w:r w:rsidR="008606C9">
              <w:rPr>
                <w:rFonts w:ascii="MS Gothic" w:hAnsi="MS Gothic" w:cs="MS Gothic"/>
                <w:b w:val="0"/>
                <w:lang w:eastAsia="ko-KR"/>
              </w:rPr>
              <w:t xml:space="preserve">Chassis/Pos_TX,Pos_TY </w:t>
            </w:r>
            <w:r w:rsidR="008606C9">
              <w:rPr>
                <w:rFonts w:ascii="MS Gothic" w:hAnsi="MS Gothic" w:cs="MS Gothic" w:hint="eastAsia"/>
                <w:b w:val="0"/>
                <w:lang w:eastAsia="ko-KR"/>
              </w:rPr>
              <w:t>로</w:t>
            </w:r>
            <w:r w:rsidR="008606C9"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 w:rsidR="008606C9">
              <w:rPr>
                <w:rFonts w:ascii="MS Gothic" w:hAnsi="MS Gothic" w:cs="MS Gothic"/>
                <w:b w:val="0"/>
                <w:lang w:eastAsia="ko-KR"/>
              </w:rPr>
              <w:t>X-Y</w:t>
            </w:r>
            <w:r w:rsidR="008606C9">
              <w:rPr>
                <w:rFonts w:ascii="MS Gothic" w:hAnsi="MS Gothic" w:cs="MS Gothic" w:hint="eastAsia"/>
                <w:b w:val="0"/>
                <w:lang w:eastAsia="ko-KR"/>
              </w:rPr>
              <w:t>위치</w:t>
            </w:r>
            <w:r w:rsidR="008606C9"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 w:rsidR="008606C9">
              <w:rPr>
                <w:rFonts w:ascii="MS Gothic" w:hAnsi="MS Gothic" w:cs="MS Gothic" w:hint="eastAsia"/>
                <w:b w:val="0"/>
                <w:lang w:eastAsia="ko-KR"/>
              </w:rPr>
              <w:t>확인</w:t>
            </w:r>
            <w:r w:rsidR="008606C9"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 w:rsidR="008606C9">
              <w:rPr>
                <w:rFonts w:ascii="MS Gothic" w:hAnsi="MS Gothic" w:cs="MS Gothic" w:hint="eastAsia"/>
                <w:b w:val="0"/>
                <w:lang w:eastAsia="ko-KR"/>
              </w:rPr>
              <w:t>가능</w:t>
            </w:r>
            <w:r w:rsidR="008606C9">
              <w:rPr>
                <w:rFonts w:ascii="MS Gothic" w:hAnsi="MS Gothic" w:cs="MS Gothic" w:hint="eastAsia"/>
                <w:b w:val="0"/>
                <w:lang w:eastAsia="ko-KR"/>
              </w:rPr>
              <w:t>.</w:t>
            </w:r>
          </w:p>
          <w:p w14:paraId="73DAC99E" w14:textId="357FD146" w:rsidR="008606C9" w:rsidRDefault="008606C9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/>
                <w:b w:val="0"/>
                <w:lang w:eastAsia="ko-KR"/>
              </w:rPr>
              <w:t xml:space="preserve">- Template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사용법</w:t>
            </w:r>
          </w:p>
          <w:p w14:paraId="038C421A" w14:textId="568C7C66" w:rsidR="008606C9" w:rsidRDefault="008606C9" w:rsidP="008606C9">
            <w:pPr>
              <w:pStyle w:val="a20"/>
              <w:numPr>
                <w:ilvl w:val="0"/>
                <w:numId w:val="0"/>
              </w:numPr>
              <w:ind w:firstLine="195"/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 w:hint="eastAsia"/>
                <w:b w:val="0"/>
                <w:lang w:eastAsia="ko-KR"/>
              </w:rPr>
              <w:t>1) Export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해서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저장함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.</w:t>
            </w:r>
          </w:p>
          <w:p w14:paraId="6DFB2377" w14:textId="1AC6A63F" w:rsidR="008606C9" w:rsidRDefault="008606C9" w:rsidP="008606C9">
            <w:pPr>
              <w:pStyle w:val="a20"/>
              <w:numPr>
                <w:ilvl w:val="0"/>
                <w:numId w:val="0"/>
              </w:numPr>
              <w:ind w:firstLine="195"/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/>
                <w:b w:val="0"/>
                <w:lang w:eastAsia="ko-KR"/>
              </w:rPr>
              <w:t xml:space="preserve">2)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톱니바퀴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Template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에서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쓰고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싶은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파일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lang w:eastAsia="ko-KR"/>
              </w:rPr>
              <w:t>Use</w:t>
            </w:r>
          </w:p>
          <w:p w14:paraId="51E47CED" w14:textId="04DB6113" w:rsidR="008606C9" w:rsidRDefault="008606C9" w:rsidP="008606C9">
            <w:pPr>
              <w:pStyle w:val="a20"/>
              <w:numPr>
                <w:ilvl w:val="0"/>
                <w:numId w:val="0"/>
              </w:numPr>
              <w:ind w:firstLine="195"/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/>
                <w:b w:val="0"/>
                <w:lang w:eastAsia="ko-KR"/>
              </w:rPr>
              <w:t xml:space="preserve">3) Ok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누르면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해석탭의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템플릿이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활성화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되어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있음</w:t>
            </w:r>
          </w:p>
          <w:p w14:paraId="629DD58C" w14:textId="77777777" w:rsidR="00057905" w:rsidRDefault="00057905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</w:p>
          <w:p w14:paraId="1B050545" w14:textId="7B8716CD" w:rsidR="000F7D40" w:rsidRDefault="008606C9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hAnsi="MS Gothic" w:cs="MS Gothic"/>
                <w:b w:val="0"/>
                <w:lang w:eastAsia="ko-KR"/>
              </w:rPr>
              <w:t>(3) UA-Tire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의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lang w:eastAsia="ko-KR"/>
              </w:rPr>
              <w:t>contact property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를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수정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후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주행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해석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 w:rsidRPr="008606C9">
              <w:rPr>
                <w:rFonts w:ascii="MS Gothic" w:hAnsi="MS Gothic" w:cs="MS Gothic"/>
                <w:bCs w:val="0"/>
                <w:lang w:eastAsia="ko-KR"/>
              </w:rPr>
              <w:sym w:font="Wingdings" w:char="F0E0"/>
            </w:r>
            <w:r>
              <w:rPr>
                <w:rFonts w:ascii="MS Gothic" w:hAnsi="MS Gothic" w:cs="MS Gothic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변경된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 xml:space="preserve">parameter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값이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어떤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영향인지</w:t>
            </w:r>
          </w:p>
          <w:p w14:paraId="0F9F1136" w14:textId="10AF9DBB" w:rsidR="008606C9" w:rsidRDefault="008606C9" w:rsidP="008606C9">
            <w:pPr>
              <w:pStyle w:val="a20"/>
              <w:numPr>
                <w:ilvl w:val="0"/>
                <w:numId w:val="0"/>
              </w:numPr>
              <w:ind w:firstLine="195"/>
              <w:rPr>
                <w:rFonts w:ascii="MS Gothic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>-GTire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의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>property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 xml:space="preserve"> .tir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파일을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 xml:space="preserve">Edit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함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.</w:t>
            </w:r>
          </w:p>
          <w:p w14:paraId="0B066DD1" w14:textId="0E7D6578" w:rsidR="008606C9" w:rsidRDefault="008606C9" w:rsidP="008606C9">
            <w:pPr>
              <w:pStyle w:val="a20"/>
              <w:numPr>
                <w:ilvl w:val="0"/>
                <w:numId w:val="0"/>
              </w:numPr>
              <w:ind w:firstLine="195"/>
              <w:rPr>
                <w:rFonts w:ascii="MS Gothic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>-Lateral_Stiffness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>30000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으로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수정함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.</w:t>
            </w:r>
          </w:p>
          <w:p w14:paraId="7BAA71E6" w14:textId="1B4C6196" w:rsidR="008606C9" w:rsidRDefault="008606C9" w:rsidP="008606C9">
            <w:pPr>
              <w:pStyle w:val="a20"/>
              <w:numPr>
                <w:ilvl w:val="0"/>
                <w:numId w:val="0"/>
              </w:numPr>
              <w:ind w:firstLine="195"/>
              <w:rPr>
                <w:rFonts w:ascii="MS Gothic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타이어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하나만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수정해도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모두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다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바뀜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.</w:t>
            </w:r>
          </w:p>
          <w:p w14:paraId="5069938B" w14:textId="618409C6" w:rsidR="008606C9" w:rsidRDefault="008606C9" w:rsidP="008606C9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bCs w:val="0"/>
                <w:lang w:eastAsia="ko-KR"/>
              </w:rPr>
            </w:pPr>
          </w:p>
          <w:p w14:paraId="2177EC6A" w14:textId="003B2888" w:rsidR="008606C9" w:rsidRDefault="008606C9" w:rsidP="008606C9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 xml:space="preserve">(4)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새로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해석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이전에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>Template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활성화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해두었으므로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 xml:space="preserve"> ADD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클릭하면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이전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그래프에다가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새로운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그래프를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추가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해줌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.</w:t>
            </w:r>
          </w:p>
          <w:p w14:paraId="788E9383" w14:textId="10BE0BF2" w:rsidR="008606C9" w:rsidRDefault="008606C9" w:rsidP="008606C9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bCs w:val="0"/>
                <w:lang w:eastAsia="ko-KR"/>
              </w:rPr>
            </w:pPr>
          </w:p>
          <w:p w14:paraId="65DCEE72" w14:textId="0D79748F" w:rsidR="008606C9" w:rsidRDefault="008606C9" w:rsidP="008606C9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 xml:space="preserve">(5)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강성을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>30000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으로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낮춘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해석결과에서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>Lateral Force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가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작아지므로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차량이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회전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바깥쪽으로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밀리는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거동을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보임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.</w:t>
            </w:r>
          </w:p>
          <w:p w14:paraId="07793864" w14:textId="617A807B" w:rsidR="008606C9" w:rsidRDefault="008606C9" w:rsidP="008606C9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>5-8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초간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회전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도중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 xml:space="preserve">Chassis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의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  <w:lang w:eastAsia="ko-KR"/>
              </w:rPr>
              <w:t>Roll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각도도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작아짐</w:t>
            </w:r>
            <w:r>
              <w:rPr>
                <w:rFonts w:ascii="MS Gothic" w:hAnsi="MS Gothic" w:cs="MS Gothic" w:hint="eastAsia"/>
                <w:b w:val="0"/>
                <w:bCs w:val="0"/>
                <w:lang w:eastAsia="ko-KR"/>
              </w:rPr>
              <w:t>.</w:t>
            </w:r>
          </w:p>
          <w:p w14:paraId="339FE2C0" w14:textId="2D7B57CC" w:rsidR="008606C9" w:rsidRDefault="008606C9" w:rsidP="008606C9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  <w:lang w:eastAsia="ko-KR"/>
              </w:rPr>
              <w:t>￮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 xml:space="preserve">GRoad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변경과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해석</w:t>
            </w:r>
          </w:p>
          <w:p w14:paraId="6FE3F184" w14:textId="66314E43" w:rsidR="008606C9" w:rsidRDefault="007F6B75" w:rsidP="008606C9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(1) </w:t>
            </w: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>PV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에서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>InputV_kmph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를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>40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으로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수정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(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직진주행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)</w:t>
            </w:r>
          </w:p>
          <w:p w14:paraId="0C9440B3" w14:textId="1BA95DAC" w:rsidR="007F6B75" w:rsidRDefault="007F6B75" w:rsidP="008606C9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</w:pP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>(2) UA-Tire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의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파라미터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수정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(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강성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>50000)</w:t>
            </w:r>
          </w:p>
          <w:p w14:paraId="4B7B4DE6" w14:textId="7F59EB03" w:rsidR="007F6B75" w:rsidRPr="008606C9" w:rsidRDefault="007F6B75" w:rsidP="008606C9">
            <w:pPr>
              <w:pStyle w:val="a20"/>
              <w:numPr>
                <w:ilvl w:val="0"/>
                <w:numId w:val="0"/>
              </w:numPr>
              <w:rPr>
                <w:rFonts w:ascii="MS Gothic" w:eastAsiaTheme="minorEastAsia" w:hAnsi="MS Gothic" w:cs="MS Gothic"/>
                <w:b w:val="0"/>
                <w:lang w:eastAsia="ko-KR"/>
              </w:rPr>
            </w:pP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 xml:space="preserve">(3) GRoad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파일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불러오기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 xml:space="preserve"> (</w:t>
            </w:r>
            <w:r>
              <w:rPr>
                <w:rFonts w:ascii="MS Gothic" w:eastAsiaTheme="minorEastAsia" w:hAnsi="MS Gothic" w:cs="MS Gothic"/>
                <w:b w:val="0"/>
                <w:bCs w:val="0"/>
                <w:lang w:eastAsia="ko-KR"/>
              </w:rPr>
              <w:t xml:space="preserve">Hill,rough 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도로있음</w:t>
            </w:r>
            <w:r>
              <w:rPr>
                <w:rFonts w:ascii="MS Gothic" w:eastAsiaTheme="minorEastAsia" w:hAnsi="MS Gothic" w:cs="MS Gothic" w:hint="eastAsia"/>
                <w:b w:val="0"/>
                <w:bCs w:val="0"/>
                <w:lang w:eastAsia="ko-KR"/>
              </w:rPr>
              <w:t>)</w:t>
            </w:r>
          </w:p>
          <w:p w14:paraId="66626FFD" w14:textId="2527FF8A" w:rsidR="00CE345C" w:rsidRDefault="005C59EC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/>
                <w:b w:val="0"/>
                <w:lang w:eastAsia="ko-KR"/>
              </w:rPr>
              <w:t xml:space="preserve">(4)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도로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바뀌면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/>
                <w:b w:val="0"/>
                <w:lang w:eastAsia="ko-KR"/>
              </w:rPr>
              <w:t>GTire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의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접촉면이름도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바꿔줘야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함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.</w:t>
            </w:r>
          </w:p>
          <w:p w14:paraId="0A830DFA" w14:textId="518A136E" w:rsidR="0031174D" w:rsidRDefault="0031174D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/>
                <w:b w:val="0"/>
                <w:lang w:eastAsia="ko-KR"/>
              </w:rPr>
              <w:t xml:space="preserve">(5)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템플릿을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이용하면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이전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해석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값과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그래프를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비교할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수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있음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.</w:t>
            </w:r>
          </w:p>
          <w:p w14:paraId="39185049" w14:textId="74CCCB85" w:rsidR="0031174D" w:rsidRDefault="0031174D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</w:p>
          <w:p w14:paraId="341004C2" w14:textId="375DBE25" w:rsidR="0031174D" w:rsidRDefault="0031174D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  <w:r>
              <w:rPr>
                <w:rFonts w:ascii="MS Gothic" w:hAnsi="MS Gothic" w:cs="MS Gothic"/>
                <w:b w:val="0"/>
                <w:lang w:eastAsia="ko-KR"/>
              </w:rPr>
              <w:t>Hill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은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경사면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,</w:t>
            </w:r>
            <w:r>
              <w:rPr>
                <w:rFonts w:ascii="MS Gothic" w:hAnsi="MS Gothic" w:cs="MS Gothic"/>
                <w:b w:val="0"/>
                <w:lang w:eastAsia="ko-KR"/>
              </w:rPr>
              <w:t xml:space="preserve"> Rough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는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거친면임</w:t>
            </w:r>
            <w:r>
              <w:rPr>
                <w:rFonts w:ascii="MS Gothic" w:hAnsi="MS Gothic" w:cs="MS Gothic" w:hint="eastAsia"/>
                <w:b w:val="0"/>
                <w:lang w:eastAsia="ko-KR"/>
              </w:rPr>
              <w:t>.</w:t>
            </w:r>
          </w:p>
          <w:p w14:paraId="661911CC" w14:textId="77777777" w:rsidR="00CE345C" w:rsidRDefault="00CE345C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</w:p>
          <w:p w14:paraId="1DC93501" w14:textId="77777777" w:rsidR="00CE345C" w:rsidRDefault="00CE345C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</w:p>
          <w:p w14:paraId="5528E4BD" w14:textId="77777777" w:rsidR="00CE345C" w:rsidRDefault="00CE345C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</w:p>
          <w:p w14:paraId="41FA3E6B" w14:textId="77777777" w:rsidR="00CE345C" w:rsidRDefault="00CE345C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</w:p>
          <w:p w14:paraId="3334F1D1" w14:textId="1CDC140F" w:rsidR="00CE345C" w:rsidRPr="003A1C85" w:rsidRDefault="00CE345C" w:rsidP="008239C3">
            <w:pPr>
              <w:pStyle w:val="a20"/>
              <w:numPr>
                <w:ilvl w:val="0"/>
                <w:numId w:val="0"/>
              </w:numPr>
              <w:rPr>
                <w:rFonts w:ascii="MS Gothic" w:hAnsi="MS Gothic" w:cs="MS Gothic"/>
                <w:b w:val="0"/>
                <w:lang w:eastAsia="ko-KR"/>
              </w:rPr>
            </w:pPr>
          </w:p>
        </w:tc>
      </w:tr>
    </w:tbl>
    <w:p w14:paraId="0B5BDACA" w14:textId="6F2C31E3" w:rsidR="000B7DB0" w:rsidRDefault="000B7DB0" w:rsidP="00D9600A">
      <w:pPr>
        <w:widowControl/>
        <w:wordWrap/>
        <w:autoSpaceDE/>
        <w:autoSpaceDN/>
      </w:pPr>
    </w:p>
    <w:p w14:paraId="0D82C8C1" w14:textId="77777777" w:rsidR="000B7DB0" w:rsidRDefault="000B7DB0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0B7DB0" w14:paraId="35D77253" w14:textId="77777777" w:rsidTr="000B7D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9BEBFF8" w14:textId="6BDDA32B" w:rsidR="000B7DB0" w:rsidRDefault="000B7DB0" w:rsidP="00D9600A">
            <w:pPr>
              <w:widowControl/>
              <w:wordWrap/>
              <w:autoSpaceDE/>
              <w:autoSpaceDN/>
            </w:pPr>
            <w:r>
              <w:lastRenderedPageBreak/>
              <w:t>[eTemplate] creation mode-4WD Loader</w:t>
            </w:r>
          </w:p>
        </w:tc>
      </w:tr>
      <w:tr w:rsidR="000B7DB0" w14:paraId="1412B0E9" w14:textId="77777777" w:rsidTr="000B7D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34684EBD" w14:textId="77777777" w:rsidR="000B7DB0" w:rsidRDefault="000B7DB0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목적</w:t>
            </w:r>
          </w:p>
          <w:p w14:paraId="6D43AF40" w14:textId="4DF4B695" w:rsidR="000B7DB0" w:rsidRDefault="00094EC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 Sheet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Excel Data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넣음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2FC21898" w14:textId="2181BBE3" w:rsidR="00094ECF" w:rsidRDefault="00094EC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 eTemplate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conta</w:t>
            </w:r>
            <w:r>
              <w:rPr>
                <w:rFonts w:ascii="MS Gothic" w:hAnsi="MS Gothic" w:cs="MS Gothic" w:hint="eastAsia"/>
                <w:b w:val="0"/>
                <w:bCs w:val="0"/>
              </w:rPr>
              <w:t>c</w:t>
            </w:r>
            <w:r>
              <w:rPr>
                <w:rFonts w:ascii="MS Gothic" w:hAnsi="MS Gothic" w:cs="MS Gothic"/>
                <w:b w:val="0"/>
                <w:bCs w:val="0"/>
              </w:rPr>
              <w:t>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자동화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</w:p>
          <w:p w14:paraId="1D31B734" w14:textId="6B4C6A12" w:rsidR="000B7DB0" w:rsidRDefault="00094EC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 eTemplate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효율적인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모델링</w:t>
            </w:r>
          </w:p>
          <w:p w14:paraId="6D8E2D3F" w14:textId="22E39DE7" w:rsidR="00094ECF" w:rsidRDefault="00094EC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코드가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아닌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Excel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기분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S4PARK Technology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사용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12D77FE" w14:textId="18611348" w:rsidR="00094ECF" w:rsidRDefault="00094EC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5F2D79FC" w14:textId="37E7020B" w:rsidR="00094ECF" w:rsidRDefault="00094EC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튜토리얼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내용</w:t>
            </w:r>
          </w:p>
          <w:p w14:paraId="34463BEF" w14:textId="60285CE8" w:rsidR="00094ECF" w:rsidRDefault="00094EC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사륜구동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로더에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있는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한쌍의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호스를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시뮬레이션</w:t>
            </w:r>
          </w:p>
          <w:p w14:paraId="0781143D" w14:textId="517D4F5D" w:rsidR="00094ECF" w:rsidRPr="00094ECF" w:rsidRDefault="00094EC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호스의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세그먼트끼리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contact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확인하는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중요함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결합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또는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마모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문제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60BBF62D" w14:textId="5E9AF1B2" w:rsidR="000B7DB0" w:rsidRDefault="001A78E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하나씩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contact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넣으면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불편</w:t>
            </w:r>
            <w:r>
              <w:rPr>
                <w:rFonts w:ascii="MS Gothic" w:hAnsi="MS Gothic" w:cs="MS Gothic" w:hint="eastAsia"/>
                <w:b w:val="0"/>
                <w:bCs w:val="0"/>
              </w:rPr>
              <w:t>+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에러가능성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큼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따라서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코딩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필요</w:t>
            </w:r>
            <w:r>
              <w:rPr>
                <w:rFonts w:ascii="MS Gothic" w:hAnsi="MS Gothic" w:cs="MS Gothic" w:hint="eastAsia"/>
                <w:b w:val="0"/>
                <w:bCs w:val="0"/>
              </w:rPr>
              <w:t>(</w:t>
            </w:r>
            <w:r>
              <w:rPr>
                <w:rFonts w:ascii="MS Gothic" w:hAnsi="MS Gothic" w:cs="MS Gothic"/>
                <w:b w:val="0"/>
                <w:bCs w:val="0"/>
              </w:rPr>
              <w:t>ProcessNet)</w:t>
            </w:r>
            <w:r w:rsidRPr="001A78EF">
              <w:rPr>
                <w:rFonts w:ascii="MS Gothic" w:hAnsi="MS Gothic" w:cs="MS Gothic"/>
              </w:rPr>
              <w:sym w:font="Wingdings" w:char="F0E0"/>
            </w:r>
            <w:r>
              <w:rPr>
                <w:rFonts w:ascii="MS Gothic" w:hAnsi="MS Gothic" w:cs="MS Gothic" w:hint="eastAsia"/>
                <w:b w:val="0"/>
              </w:rPr>
              <w:t>코드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과정도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간략화하는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것이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eTemplate</w:t>
            </w:r>
            <w:r>
              <w:rPr>
                <w:rFonts w:ascii="MS Gothic" w:hAnsi="MS Gothic" w:cs="MS Gothic" w:hint="eastAsia"/>
                <w:b w:val="0"/>
              </w:rPr>
              <w:t>임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79372AE1" w14:textId="3E2EBBC1" w:rsidR="001A78EF" w:rsidRDefault="001A78E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-</w:t>
            </w:r>
            <w:r>
              <w:rPr>
                <w:rFonts w:ascii="MS Gothic" w:hAnsi="MS Gothic" w:cs="MS Gothic" w:hint="eastAsia"/>
                <w:b w:val="0"/>
              </w:rPr>
              <w:t>즉</w:t>
            </w:r>
            <w:r>
              <w:rPr>
                <w:rFonts w:ascii="MS Gothic" w:hAnsi="MS Gothic" w:cs="MS Gothic" w:hint="eastAsia"/>
                <w:b w:val="0"/>
              </w:rPr>
              <w:t>,</w:t>
            </w:r>
            <w:r>
              <w:rPr>
                <w:rFonts w:ascii="MS Gothic" w:hAnsi="MS Gothic" w:cs="MS Gothic"/>
                <w:b w:val="0"/>
              </w:rPr>
              <w:t xml:space="preserve"> ProcessNet</w:t>
            </w:r>
            <w:r>
              <w:rPr>
                <w:rFonts w:ascii="MS Gothic" w:hAnsi="MS Gothic" w:cs="MS Gothic" w:hint="eastAsia"/>
                <w:b w:val="0"/>
              </w:rPr>
              <w:t>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코드를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효율적이고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정확하게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하는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것이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eTemplate</w:t>
            </w:r>
            <w:r>
              <w:rPr>
                <w:rFonts w:ascii="MS Gothic" w:hAnsi="MS Gothic" w:cs="MS Gothic" w:hint="eastAsia"/>
                <w:b w:val="0"/>
              </w:rPr>
              <w:t>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역할이다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6954629B" w14:textId="2FECAF08" w:rsidR="001A78EF" w:rsidRDefault="001A78E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 xml:space="preserve">- eTemplate: </w:t>
            </w:r>
            <w:r>
              <w:rPr>
                <w:rFonts w:ascii="MS Gothic" w:hAnsi="MS Gothic" w:cs="MS Gothic" w:hint="eastAsia"/>
                <w:b w:val="0"/>
              </w:rPr>
              <w:t>간단한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Data</w:t>
            </w:r>
            <w:r>
              <w:rPr>
                <w:rFonts w:ascii="MS Gothic" w:hAnsi="MS Gothic" w:cs="MS Gothic" w:hint="eastAsia"/>
                <w:b w:val="0"/>
              </w:rPr>
              <w:t>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 xml:space="preserve">excel </w:t>
            </w:r>
            <w:r>
              <w:rPr>
                <w:rFonts w:ascii="MS Gothic" w:hAnsi="MS Gothic" w:cs="MS Gothic" w:hint="eastAsia"/>
                <w:b w:val="0"/>
              </w:rPr>
              <w:t>넣어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입력함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5023EC15" w14:textId="02625214" w:rsidR="001A78EF" w:rsidRDefault="001A78E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53BA6D77" w14:textId="5FE39924" w:rsidR="001A78EF" w:rsidRPr="006E40F2" w:rsidRDefault="006E40F2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Contact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자동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>(</w:t>
            </w:r>
            <w:r>
              <w:rPr>
                <w:rFonts w:ascii="MS Gothic" w:hAnsi="MS Gothic" w:cs="MS Gothic"/>
                <w:b w:val="0"/>
                <w:bCs w:val="0"/>
              </w:rPr>
              <w:t>by eTemplate)</w:t>
            </w:r>
          </w:p>
          <w:p w14:paraId="5428C1F9" w14:textId="5A92AF9B" w:rsidR="000B7DB0" w:rsidRDefault="006E40F2" w:rsidP="006E40F2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:</w:t>
            </w:r>
            <w:r>
              <w:rPr>
                <w:rFonts w:hint="eastAsia"/>
                <w:b w:val="0"/>
              </w:rPr>
              <w:t xml:space="preserve">호스를 </w:t>
            </w:r>
            <w:r>
              <w:rPr>
                <w:b w:val="0"/>
              </w:rPr>
              <w:t>50</w:t>
            </w:r>
            <w:r>
              <w:rPr>
                <w:rFonts w:hint="eastAsia"/>
                <w:b w:val="0"/>
              </w:rPr>
              <w:t xml:space="preserve">개의 세그먼트로 나누어 그중 중간 </w:t>
            </w:r>
            <w:r>
              <w:rPr>
                <w:b w:val="0"/>
              </w:rPr>
              <w:t>11</w:t>
            </w:r>
            <w:r>
              <w:rPr>
                <w:rFonts w:hint="eastAsia"/>
                <w:b w:val="0"/>
              </w:rPr>
              <w:t xml:space="preserve">개에 </w:t>
            </w:r>
            <w:r>
              <w:rPr>
                <w:b w:val="0"/>
              </w:rPr>
              <w:t>contact</w:t>
            </w:r>
            <w:r>
              <w:rPr>
                <w:rFonts w:hint="eastAsia"/>
                <w:b w:val="0"/>
              </w:rPr>
              <w:t>을 생성할 것임.</w:t>
            </w:r>
          </w:p>
          <w:p w14:paraId="7360031E" w14:textId="680DDB7D" w:rsidR="000A1A2D" w:rsidRDefault="000A1A2D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-BeamGroup1</w:t>
            </w:r>
            <w:r>
              <w:rPr>
                <w:rFonts w:hint="eastAsia"/>
                <w:b w:val="0"/>
              </w:rPr>
              <w:t xml:space="preserve">은 </w:t>
            </w:r>
            <w:r>
              <w:rPr>
                <w:b w:val="0"/>
              </w:rPr>
              <w:t xml:space="preserve">Body1~Body51 </w:t>
            </w:r>
            <w:r>
              <w:rPr>
                <w:rFonts w:hint="eastAsia"/>
                <w:b w:val="0"/>
              </w:rPr>
              <w:t xml:space="preserve">까지 </w:t>
            </w:r>
            <w:r>
              <w:rPr>
                <w:b w:val="0"/>
              </w:rPr>
              <w:t>50</w:t>
            </w:r>
            <w:r>
              <w:rPr>
                <w:rFonts w:hint="eastAsia"/>
                <w:b w:val="0"/>
              </w:rPr>
              <w:t>개</w:t>
            </w:r>
          </w:p>
          <w:p w14:paraId="45647FD9" w14:textId="77777777" w:rsidR="000A1A2D" w:rsidRDefault="000A1A2D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-</w:t>
            </w:r>
            <w:r>
              <w:rPr>
                <w:b w:val="0"/>
              </w:rPr>
              <w:t>BeamGroup2</w:t>
            </w:r>
            <w:r>
              <w:rPr>
                <w:rFonts w:hint="eastAsia"/>
                <w:b w:val="0"/>
              </w:rPr>
              <w:t xml:space="preserve">는 </w:t>
            </w:r>
            <w:r>
              <w:rPr>
                <w:b w:val="0"/>
              </w:rPr>
              <w:t>Body52~Body102</w:t>
            </w:r>
            <w:r>
              <w:rPr>
                <w:rFonts w:hint="eastAsia"/>
                <w:b w:val="0"/>
              </w:rPr>
              <w:t xml:space="preserve">까지 </w:t>
            </w:r>
            <w:r>
              <w:rPr>
                <w:b w:val="0"/>
              </w:rPr>
              <w:t>50</w:t>
            </w:r>
            <w:r>
              <w:rPr>
                <w:rFonts w:hint="eastAsia"/>
                <w:b w:val="0"/>
              </w:rPr>
              <w:t>개</w:t>
            </w:r>
          </w:p>
          <w:p w14:paraId="3B897BAD" w14:textId="77777777" w:rsidR="000A1A2D" w:rsidRDefault="000A1A2D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-</w:t>
            </w:r>
            <w:r>
              <w:rPr>
                <w:b w:val="0"/>
              </w:rPr>
              <w:t>contact</w:t>
            </w:r>
            <w:r>
              <w:rPr>
                <w:rFonts w:hint="eastAsia"/>
                <w:b w:val="0"/>
              </w:rPr>
              <w:t xml:space="preserve">은 </w:t>
            </w:r>
            <w:r>
              <w:rPr>
                <w:b w:val="0"/>
              </w:rPr>
              <w:t>group1</w:t>
            </w: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20~31/</w:t>
            </w:r>
            <w:r>
              <w:rPr>
                <w:rFonts w:hint="eastAsia"/>
                <w:b w:val="0"/>
              </w:rPr>
              <w:t xml:space="preserve">2에서 </w:t>
            </w:r>
            <w:r>
              <w:rPr>
                <w:b w:val="0"/>
              </w:rPr>
              <w:t>71~82</w:t>
            </w:r>
            <w:r>
              <w:rPr>
                <w:rFonts w:hint="eastAsia"/>
                <w:b w:val="0"/>
              </w:rPr>
              <w:t>까지.</w:t>
            </w:r>
          </w:p>
          <w:p w14:paraId="18CC991C" w14:textId="1FB4BA69" w:rsidR="000A1A2D" w:rsidRDefault="000A1A2D" w:rsidP="006E40F2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</w:p>
          <w:p w14:paraId="1C1B84A0" w14:textId="3D8488AB" w:rsidR="006E40F2" w:rsidRDefault="000A1A2D" w:rsidP="006E40F2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  </w:t>
            </w:r>
            <w:r w:rsidR="006E40F2">
              <w:rPr>
                <w:b w:val="0"/>
              </w:rPr>
              <w:t xml:space="preserve">(1) Solid Contact </w:t>
            </w:r>
            <w:r w:rsidR="006E40F2">
              <w:rPr>
                <w:rFonts w:hint="eastAsia"/>
                <w:b w:val="0"/>
              </w:rPr>
              <w:t>생성</w:t>
            </w:r>
            <w:r w:rsidR="008B1430">
              <w:rPr>
                <w:rFonts w:hint="eastAsia"/>
                <w:b w:val="0"/>
              </w:rPr>
              <w:t xml:space="preserve"> 후 삭제</w:t>
            </w:r>
          </w:p>
          <w:p w14:paraId="3EDA41AB" w14:textId="525FC909" w:rsidR="000A1A2D" w:rsidRDefault="000A1A2D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-Contact/Solid </w:t>
            </w:r>
            <w:r>
              <w:rPr>
                <w:rFonts w:hint="eastAsia"/>
                <w:b w:val="0"/>
              </w:rPr>
              <w:t>클릭.</w:t>
            </w:r>
          </w:p>
          <w:p w14:paraId="3FB04DFD" w14:textId="2B8E5D79" w:rsidR="000A1A2D" w:rsidRDefault="00C65999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-20</w:t>
            </w:r>
            <w:r w:rsidR="000A1A2D">
              <w:rPr>
                <w:b w:val="0"/>
              </w:rPr>
              <w:t>과 71</w:t>
            </w:r>
            <w:r w:rsidR="000A1A2D">
              <w:rPr>
                <w:rFonts w:hint="eastAsia"/>
                <w:b w:val="0"/>
              </w:rPr>
              <w:t>을 연결함.</w:t>
            </w:r>
            <w:r w:rsidR="000A1A2D">
              <w:rPr>
                <w:b w:val="0"/>
              </w:rPr>
              <w:t>(contact property</w:t>
            </w:r>
            <w:r w:rsidR="000A1A2D">
              <w:rPr>
                <w:rFonts w:hint="eastAsia"/>
                <w:b w:val="0"/>
              </w:rPr>
              <w:t>에서 수정가능</w:t>
            </w:r>
            <w:r w:rsidR="000A1A2D">
              <w:rPr>
                <w:b w:val="0"/>
              </w:rPr>
              <w:t>)</w:t>
            </w:r>
          </w:p>
          <w:p w14:paraId="56A8D5BE" w14:textId="6C917329" w:rsidR="000A1A2D" w:rsidRDefault="000A1A2D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</w:t>
            </w:r>
            <w:r w:rsidR="00C65999">
              <w:rPr>
                <w:b w:val="0"/>
              </w:rPr>
              <w:t xml:space="preserve"> </w:t>
            </w:r>
            <w:r w:rsidR="00C65999">
              <w:rPr>
                <w:rFonts w:hint="eastAsia"/>
                <w:b w:val="0"/>
              </w:rPr>
              <w:t>주의할 점.</w:t>
            </w:r>
          </w:p>
          <w:p w14:paraId="22FBDC84" w14:textId="197A035F" w:rsidR="00C65999" w:rsidRDefault="00C65999" w:rsidP="00C6599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1) etemplate</w:t>
            </w:r>
            <w:r>
              <w:rPr>
                <w:rFonts w:hint="eastAsia"/>
                <w:b w:val="0"/>
              </w:rPr>
              <w:t xml:space="preserve">에서는 </w:t>
            </w:r>
            <w:r>
              <w:rPr>
                <w:b w:val="0"/>
              </w:rPr>
              <w:t>Contact</w:t>
            </w:r>
            <w:r>
              <w:rPr>
                <w:rFonts w:hint="eastAsia"/>
                <w:b w:val="0"/>
              </w:rPr>
              <w:t xml:space="preserve">정의 시 </w:t>
            </w:r>
            <w:r>
              <w:rPr>
                <w:b w:val="0"/>
              </w:rPr>
              <w:t>body</w:t>
            </w:r>
            <w:r>
              <w:rPr>
                <w:rFonts w:hint="eastAsia"/>
                <w:b w:val="0"/>
              </w:rPr>
              <w:t xml:space="preserve">이름과 </w:t>
            </w:r>
            <w:r>
              <w:rPr>
                <w:b w:val="0"/>
              </w:rPr>
              <w:t>geometry</w:t>
            </w:r>
            <w:r>
              <w:rPr>
                <w:rFonts w:hint="eastAsia"/>
                <w:b w:val="0"/>
              </w:rPr>
              <w:t>도 써줘야함.</w:t>
            </w:r>
            <w:r>
              <w:rPr>
                <w:b w:val="0"/>
              </w:rPr>
              <w:t xml:space="preserve"> (</w:t>
            </w:r>
            <w:r>
              <w:rPr>
                <w:rFonts w:hint="eastAsia"/>
                <w:b w:val="0"/>
              </w:rPr>
              <w:t>필요한 부분,</w:t>
            </w:r>
            <w:r>
              <w:rPr>
                <w:b w:val="0"/>
              </w:rPr>
              <w:t xml:space="preserve"> Body20</w:t>
            </w:r>
            <w:r>
              <w:rPr>
                <w:rFonts w:hint="eastAsia"/>
                <w:b w:val="0"/>
              </w:rPr>
              <w:t>같은 애를 다른 색으로 바꿔주면 좋음)</w:t>
            </w:r>
          </w:p>
          <w:p w14:paraId="508BACED" w14:textId="369B65CD" w:rsidR="00C65999" w:rsidRDefault="00C65999" w:rsidP="00C6599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2) etemplate</w:t>
            </w: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Contact</w:t>
            </w:r>
            <w:r>
              <w:rPr>
                <w:rFonts w:hint="eastAsia"/>
                <w:b w:val="0"/>
              </w:rPr>
              <w:t xml:space="preserve">을 생성할 것이므로 임의로 </w:t>
            </w:r>
            <w:r>
              <w:rPr>
                <w:b w:val="0"/>
              </w:rPr>
              <w:t>contact</w:t>
            </w:r>
            <w:r>
              <w:rPr>
                <w:rFonts w:hint="eastAsia"/>
                <w:b w:val="0"/>
              </w:rPr>
              <w:t>을 만들었다면 삭제</w:t>
            </w:r>
            <w:r w:rsidR="00071DD3">
              <w:rPr>
                <w:rFonts w:hint="eastAsia"/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해야함.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따라서,</w:t>
            </w:r>
            <w:r>
              <w:rPr>
                <w:b w:val="0"/>
              </w:rPr>
              <w:t xml:space="preserve"> (1)</w:t>
            </w:r>
            <w:r>
              <w:rPr>
                <w:rFonts w:hint="eastAsia"/>
                <w:b w:val="0"/>
              </w:rPr>
              <w:t>을 삭제함.</w:t>
            </w:r>
          </w:p>
          <w:p w14:paraId="57E92CDC" w14:textId="023BB91B" w:rsidR="00C65999" w:rsidRDefault="00C65999" w:rsidP="00C6599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</w:p>
          <w:p w14:paraId="4838E18D" w14:textId="5531F5C2" w:rsidR="008B1430" w:rsidRDefault="008B1430" w:rsidP="00C6599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 xml:space="preserve">(2) Template Sheet </w:t>
            </w:r>
            <w:r>
              <w:rPr>
                <w:rFonts w:hint="eastAsia"/>
                <w:b w:val="0"/>
              </w:rPr>
              <w:t>정의하기.</w:t>
            </w:r>
          </w:p>
          <w:p w14:paraId="78ADEBF7" w14:textId="7ED7A031" w:rsidR="008B1430" w:rsidRDefault="00AE72B5" w:rsidP="008B1430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1) </w:t>
            </w:r>
            <w:r>
              <w:rPr>
                <w:b w:val="0"/>
              </w:rPr>
              <w:t>Excel</w:t>
            </w: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Template_Format</w:t>
            </w:r>
            <w:r>
              <w:rPr>
                <w:rFonts w:hint="eastAsia"/>
                <w:b w:val="0"/>
              </w:rPr>
              <w:t>이라는 sheet 생성.</w:t>
            </w:r>
          </w:p>
          <w:p w14:paraId="312972FC" w14:textId="6B913C8D" w:rsidR="00AE72B5" w:rsidRDefault="00187023" w:rsidP="00187023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:</w:t>
            </w:r>
            <w:r>
              <w:rPr>
                <w:rFonts w:hint="eastAsia"/>
                <w:b w:val="0"/>
              </w:rPr>
              <w:t xml:space="preserve">템플릿 형식을 정의하는 </w:t>
            </w:r>
            <w:r>
              <w:rPr>
                <w:b w:val="0"/>
              </w:rPr>
              <w:t>header</w:t>
            </w:r>
            <w:r>
              <w:rPr>
                <w:rFonts w:hint="eastAsia"/>
                <w:b w:val="0"/>
              </w:rPr>
              <w:t xml:space="preserve">와 </w:t>
            </w:r>
            <w:r>
              <w:rPr>
                <w:b w:val="0"/>
              </w:rPr>
              <w:t xml:space="preserve">parameter </w:t>
            </w:r>
            <w:r>
              <w:rPr>
                <w:rFonts w:hint="eastAsia"/>
                <w:b w:val="0"/>
              </w:rPr>
              <w:t>입력</w:t>
            </w:r>
          </w:p>
          <w:p w14:paraId="77533C12" w14:textId="31ABC03B" w:rsidR="00187023" w:rsidRDefault="00187023" w:rsidP="0018702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2) TIP) </w:t>
            </w:r>
            <w:r>
              <w:rPr>
                <w:rFonts w:hint="eastAsia"/>
                <w:b w:val="0"/>
              </w:rPr>
              <w:t xml:space="preserve">eTemplate에서 사용 가능한 표들을 </w:t>
            </w:r>
            <w:r>
              <w:rPr>
                <w:b w:val="0"/>
              </w:rPr>
              <w:t>eTemplate</w:t>
            </w:r>
            <w:r w:rsidR="00071DD3">
              <w:rPr>
                <w:rFonts w:hint="eastAsia"/>
                <w:b w:val="0"/>
              </w:rPr>
              <w:t>그룹</w:t>
            </w:r>
            <w:r w:rsidR="00071DD3">
              <w:rPr>
                <w:b w:val="0"/>
              </w:rPr>
              <w:t>/</w:t>
            </w:r>
            <w:r w:rsidRPr="00071DD3">
              <w:t>Helper</w:t>
            </w:r>
            <w:r w:rsidR="00071DD3" w:rsidRPr="00071DD3">
              <w:rPr>
                <w:rFonts w:hint="eastAsia"/>
              </w:rPr>
              <w:t>버튼</w:t>
            </w:r>
            <w:r w:rsidR="00071DD3">
              <w:rPr>
                <w:rFonts w:hint="eastAsia"/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에서 복사할 수 있음.</w:t>
            </w:r>
          </w:p>
          <w:p w14:paraId="7FC18B95" w14:textId="3F14C6BE" w:rsidR="006C6741" w:rsidRDefault="006C6741" w:rsidP="00187023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4A81E481" w14:textId="1FBF335C" w:rsidR="006C6741" w:rsidRDefault="006C6741" w:rsidP="006C6741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3) Excel</w:t>
            </w: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Template_</w:t>
            </w:r>
            <w:r>
              <w:rPr>
                <w:rFonts w:hint="eastAsia"/>
                <w:b w:val="0"/>
              </w:rPr>
              <w:t>Da</w:t>
            </w:r>
            <w:r>
              <w:rPr>
                <w:b w:val="0"/>
              </w:rPr>
              <w:t>ta</w:t>
            </w:r>
            <w:r>
              <w:rPr>
                <w:rFonts w:hint="eastAsia"/>
                <w:b w:val="0"/>
              </w:rPr>
              <w:t>라는 sheet 생성.</w:t>
            </w:r>
          </w:p>
          <w:p w14:paraId="05221BE1" w14:textId="3615FC0F" w:rsidR="00975C42" w:rsidRDefault="00975C42" w:rsidP="006C6741">
            <w:pPr>
              <w:widowControl/>
              <w:wordWrap/>
              <w:autoSpaceDE/>
              <w:autoSpaceDN/>
              <w:rPr>
                <w:b w:val="0"/>
              </w:rPr>
            </w:pPr>
            <w:r w:rsidRPr="00975C42"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02869DF4" wp14:editId="503E51B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522974</wp:posOffset>
                  </wp:positionV>
                  <wp:extent cx="3187700" cy="471805"/>
                  <wp:effectExtent l="0" t="0" r="0" b="4445"/>
                  <wp:wrapSquare wrapText="bothSides"/>
                  <wp:docPr id="15366" name="그림 15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47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0"/>
              </w:rPr>
              <w:t xml:space="preserve">  :</w:t>
            </w:r>
            <w:r>
              <w:rPr>
                <w:rFonts w:hint="eastAsia"/>
                <w:b w:val="0"/>
              </w:rPr>
              <w:t>creation</w:t>
            </w:r>
            <w:r>
              <w:rPr>
                <w:b w:val="0"/>
              </w:rPr>
              <w:t xml:space="preserve"> mode</w:t>
            </w:r>
            <w:r>
              <w:rPr>
                <w:rFonts w:hint="eastAsia"/>
                <w:b w:val="0"/>
              </w:rPr>
              <w:t>를 작동시키는 값들 입력.</w:t>
            </w:r>
            <w:r>
              <w:rPr>
                <w:b w:val="0"/>
              </w:rPr>
              <w:t xml:space="preserve"> (Solid contact</w:t>
            </w:r>
            <w:r>
              <w:rPr>
                <w:rFonts w:hint="eastAsia"/>
                <w:b w:val="0"/>
              </w:rPr>
              <w:t>와 그 값들</w:t>
            </w:r>
            <w:r>
              <w:rPr>
                <w:b w:val="0"/>
              </w:rPr>
              <w:t>)</w:t>
            </w:r>
          </w:p>
          <w:p w14:paraId="1B194B5B" w14:textId="559FD062" w:rsidR="006C6741" w:rsidRDefault="00975C42" w:rsidP="0018702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위 같은 방법으로 </w:t>
            </w:r>
            <w:r>
              <w:rPr>
                <w:b w:val="0"/>
              </w:rPr>
              <w:t>11</w:t>
            </w:r>
            <w:r>
              <w:rPr>
                <w:rFonts w:hint="eastAsia"/>
                <w:b w:val="0"/>
              </w:rPr>
              <w:t xml:space="preserve">개의 </w:t>
            </w:r>
            <w:r>
              <w:rPr>
                <w:b w:val="0"/>
              </w:rPr>
              <w:t>contact</w:t>
            </w:r>
            <w:r>
              <w:rPr>
                <w:rFonts w:hint="eastAsia"/>
                <w:b w:val="0"/>
              </w:rPr>
              <w:t>을 생성.</w:t>
            </w:r>
          </w:p>
          <w:p w14:paraId="66E3F87F" w14:textId="1975D13F" w:rsidR="00C65999" w:rsidRDefault="00C65999" w:rsidP="00C65999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 </w:t>
            </w:r>
          </w:p>
          <w:p w14:paraId="2800129A" w14:textId="796566F9" w:rsidR="000A1A2D" w:rsidRDefault="00542489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3) </w:t>
            </w:r>
            <w:r w:rsidR="0081578F">
              <w:rPr>
                <w:rFonts w:hint="eastAsia"/>
                <w:b w:val="0"/>
              </w:rPr>
              <w:t>위</w:t>
            </w:r>
            <w:r>
              <w:rPr>
                <w:rFonts w:hint="eastAsia"/>
                <w:b w:val="0"/>
              </w:rPr>
              <w:t xml:space="preserve">시트에서 </w:t>
            </w:r>
            <w:r>
              <w:rPr>
                <w:b w:val="0"/>
              </w:rPr>
              <w:t>contact</w:t>
            </w:r>
            <w:r>
              <w:rPr>
                <w:rFonts w:hint="eastAsia"/>
                <w:b w:val="0"/>
              </w:rPr>
              <w:t>의 강성,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댐핑계수를 설정 할 수 있음.</w:t>
            </w:r>
            <w:r>
              <w:rPr>
                <w:b w:val="0"/>
              </w:rPr>
              <w:t xml:space="preserve"> (</w:t>
            </w:r>
            <w:r>
              <w:rPr>
                <w:rFonts w:hint="eastAsia"/>
                <w:b w:val="0"/>
              </w:rPr>
              <w:t>안쓰면 기본값)</w:t>
            </w:r>
          </w:p>
          <w:p w14:paraId="2CDE1C23" w14:textId="7E1F7890" w:rsidR="00542489" w:rsidRDefault="0081578F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+) Force display</w:t>
            </w:r>
            <w:r>
              <w:rPr>
                <w:rFonts w:hint="eastAsia"/>
                <w:b w:val="0"/>
              </w:rPr>
              <w:t xml:space="preserve">를 </w:t>
            </w:r>
            <w:r>
              <w:rPr>
                <w:b w:val="0"/>
              </w:rPr>
              <w:t>Action</w:t>
            </w:r>
            <w:r>
              <w:rPr>
                <w:rFonts w:hint="eastAsia"/>
                <w:b w:val="0"/>
              </w:rPr>
              <w:t>으로 바꿀 수도 있음.</w:t>
            </w:r>
          </w:p>
          <w:p w14:paraId="2E487CC6" w14:textId="10C4DB2F" w:rsidR="0081578F" w:rsidRDefault="0081578F" w:rsidP="000A1A2D">
            <w:pPr>
              <w:widowControl/>
              <w:wordWrap/>
              <w:autoSpaceDE/>
              <w:autoSpaceDN/>
              <w:rPr>
                <w:b w:val="0"/>
              </w:rPr>
            </w:pPr>
            <w:r w:rsidRPr="008A128C"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6296E55C" wp14:editId="0BF5E1A4">
                  <wp:simplePos x="0" y="0"/>
                  <wp:positionH relativeFrom="margin">
                    <wp:posOffset>-46355</wp:posOffset>
                  </wp:positionH>
                  <wp:positionV relativeFrom="paragraph">
                    <wp:posOffset>467833</wp:posOffset>
                  </wp:positionV>
                  <wp:extent cx="3145790" cy="969010"/>
                  <wp:effectExtent l="19050" t="19050" r="16510" b="21590"/>
                  <wp:wrapTopAndBottom/>
                  <wp:docPr id="15367" name="그림 15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790" cy="9690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 w:val="0"/>
              </w:rPr>
              <w:t>+) Action Geometry</w:t>
            </w:r>
            <w:r>
              <w:rPr>
                <w:rFonts w:hint="eastAsia"/>
                <w:b w:val="0"/>
              </w:rPr>
              <w:t>옆에 붙이면 됨</w:t>
            </w:r>
          </w:p>
          <w:p w14:paraId="663CA1A5" w14:textId="2246CA1F" w:rsidR="0081578F" w:rsidRDefault="0081578F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[</w:t>
            </w:r>
            <w:r>
              <w:rPr>
                <w:rFonts w:hint="eastAsia"/>
                <w:b w:val="0"/>
              </w:rPr>
              <w:t>결과]</w:t>
            </w:r>
          </w:p>
          <w:p w14:paraId="38AF3A0E" w14:textId="2606175D" w:rsidR="0081578F" w:rsidRDefault="0081578F" w:rsidP="000A1A2D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37CAFEFA" w14:textId="2CC94A0B" w:rsidR="00542489" w:rsidRDefault="00532361" w:rsidP="000A1A2D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eTepmlate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실행</w:t>
            </w:r>
          </w:p>
          <w:p w14:paraId="412A4A3C" w14:textId="2F985623" w:rsidR="00532361" w:rsidRPr="00532361" w:rsidRDefault="00532361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RecurDyn/Customize/eTemplate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그룹</w:t>
            </w:r>
            <w:r>
              <w:rPr>
                <w:rFonts w:ascii="MS Gothic" w:hAnsi="MS Gothic" w:cs="MS Gothic" w:hint="eastAsia"/>
                <w:b w:val="0"/>
                <w:bCs w:val="0"/>
              </w:rPr>
              <w:t>/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Run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클릭</w:t>
            </w:r>
          </w:p>
          <w:p w14:paraId="2D7C65B0" w14:textId="0F37C431" w:rsidR="000A1A2D" w:rsidRDefault="00532361" w:rsidP="000A1A2D">
            <w:pPr>
              <w:widowControl/>
              <w:wordWrap/>
              <w:autoSpaceDE/>
              <w:autoSpaceDN/>
              <w:rPr>
                <w:b w:val="0"/>
              </w:rPr>
            </w:pPr>
            <w:r w:rsidRPr="00532361">
              <w:rPr>
                <w:bCs w:val="0"/>
              </w:rPr>
              <w:sym w:font="Wingdings" w:char="F0E8"/>
            </w:r>
            <w:r>
              <w:rPr>
                <w:bCs w:val="0"/>
              </w:rPr>
              <w:t xml:space="preserve"> </w:t>
            </w:r>
            <w:r>
              <w:rPr>
                <w:rFonts w:hint="eastAsia"/>
                <w:bCs w:val="0"/>
              </w:rPr>
              <w:t xml:space="preserve">Excel파일처럼 </w:t>
            </w:r>
            <w:r>
              <w:rPr>
                <w:bCs w:val="0"/>
              </w:rPr>
              <w:t xml:space="preserve">contact </w:t>
            </w:r>
            <w:r>
              <w:rPr>
                <w:rFonts w:hint="eastAsia"/>
                <w:bCs w:val="0"/>
              </w:rPr>
              <w:t>자동 생성.</w:t>
            </w:r>
          </w:p>
          <w:p w14:paraId="181EB198" w14:textId="2ACAE080" w:rsidR="000A1A2D" w:rsidRDefault="00A40C3C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[</w:t>
            </w:r>
            <w:r>
              <w:rPr>
                <w:rFonts w:hint="eastAsia"/>
                <w:b w:val="0"/>
              </w:rPr>
              <w:t>결과]</w:t>
            </w:r>
          </w:p>
          <w:p w14:paraId="44136677" w14:textId="63F108B8" w:rsidR="00A40C3C" w:rsidRDefault="00A40C3C" w:rsidP="000A1A2D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b w:val="0"/>
              </w:rPr>
              <w:t xml:space="preserve"> Force</w:t>
            </w:r>
            <w:r>
              <w:rPr>
                <w:rFonts w:hint="eastAsia"/>
                <w:b w:val="0"/>
              </w:rPr>
              <w:t>가 불규칙적임</w:t>
            </w:r>
            <w:r w:rsidRPr="00A40C3C">
              <w:rPr>
                <w:bCs w:val="0"/>
              </w:rPr>
              <w:sym w:font="Wingdings" w:char="F0E0"/>
            </w:r>
            <w:r>
              <w:rPr>
                <w:rFonts w:hint="eastAsia"/>
                <w:b w:val="0"/>
                <w:bCs w:val="0"/>
              </w:rPr>
              <w:t xml:space="preserve">세그먼트 사이 </w:t>
            </w:r>
            <w:r>
              <w:rPr>
                <w:b w:val="0"/>
                <w:bCs w:val="0"/>
              </w:rPr>
              <w:t xml:space="preserve">contact </w:t>
            </w:r>
            <w:r>
              <w:rPr>
                <w:rFonts w:hint="eastAsia"/>
                <w:b w:val="0"/>
                <w:bCs w:val="0"/>
              </w:rPr>
              <w:t>제대로 되지 않음.</w:t>
            </w:r>
            <w:r>
              <w:rPr>
                <w:b w:val="0"/>
                <w:bCs w:val="0"/>
              </w:rPr>
              <w:t xml:space="preserve"> (</w:t>
            </w:r>
            <w:r>
              <w:rPr>
                <w:rFonts w:hint="eastAsia"/>
                <w:b w:val="0"/>
                <w:bCs w:val="0"/>
              </w:rPr>
              <w:t xml:space="preserve">이웃하는 세그먼트끼리 </w:t>
            </w:r>
            <w:r>
              <w:rPr>
                <w:b w:val="0"/>
                <w:bCs w:val="0"/>
              </w:rPr>
              <w:t>contact</w:t>
            </w:r>
            <w:r>
              <w:rPr>
                <w:rFonts w:hint="eastAsia"/>
                <w:b w:val="0"/>
                <w:bCs w:val="0"/>
              </w:rPr>
              <w:t>을 설정하는 작업이 필요함.</w:t>
            </w:r>
            <w:r>
              <w:rPr>
                <w:b w:val="0"/>
                <w:bCs w:val="0"/>
              </w:rPr>
              <w:t>)</w:t>
            </w:r>
          </w:p>
          <w:p w14:paraId="30E87773" w14:textId="1844E5CA" w:rsidR="00A40C3C" w:rsidRDefault="00A40C3C" w:rsidP="000A1A2D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</w:p>
          <w:p w14:paraId="3BF52A8B" w14:textId="26303EB1" w:rsidR="00A40C3C" w:rsidRDefault="00FE681D" w:rsidP="000A1A2D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FE681D">
              <w:rPr>
                <w:noProof/>
              </w:rPr>
              <w:drawing>
                <wp:anchor distT="0" distB="0" distL="114300" distR="114300" simplePos="0" relativeHeight="251717632" behindDoc="0" locked="0" layoutInCell="1" allowOverlap="1" wp14:anchorId="467A8041" wp14:editId="0544EDA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226857</wp:posOffset>
                  </wp:positionV>
                  <wp:extent cx="3187700" cy="793115"/>
                  <wp:effectExtent l="0" t="0" r="0" b="6985"/>
                  <wp:wrapSquare wrapText="bothSides"/>
                  <wp:docPr id="15368" name="그림 15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79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F5823"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 w:rsidR="00DF5823"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 w:rsidR="00DF5823">
              <w:rPr>
                <w:rFonts w:ascii="MS Gothic" w:hAnsi="MS Gothic" w:cs="MS Gothic"/>
                <w:b w:val="0"/>
                <w:bCs w:val="0"/>
              </w:rPr>
              <w:t xml:space="preserve">Segment Contact </w:t>
            </w:r>
            <w:r w:rsidR="00DF5823">
              <w:rPr>
                <w:rFonts w:ascii="MS Gothic" w:hAnsi="MS Gothic" w:cs="MS Gothic" w:hint="eastAsia"/>
                <w:b w:val="0"/>
                <w:bCs w:val="0"/>
              </w:rPr>
              <w:t>정의하기</w:t>
            </w:r>
            <w:r w:rsidR="00DF5823"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7486DCF2" w14:textId="6A224014" w:rsidR="00DF5823" w:rsidRDefault="00FE681D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그냥 위아래만이 아니라,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옆에 세그먼트에도 </w:t>
            </w:r>
            <w:r>
              <w:rPr>
                <w:b w:val="0"/>
              </w:rPr>
              <w:t>contact</w:t>
            </w:r>
            <w:r>
              <w:rPr>
                <w:rFonts w:hint="eastAsia"/>
                <w:b w:val="0"/>
              </w:rPr>
              <w:t>을 정의해주어야 향상된 결과를 얻음.</w:t>
            </w:r>
          </w:p>
          <w:p w14:paraId="3F013A60" w14:textId="77777777" w:rsidR="00FE681D" w:rsidRDefault="00FE681D" w:rsidP="000A1A2D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3182C2D4" w14:textId="4CB68223" w:rsidR="00FE681D" w:rsidRDefault="00FE681D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(1) </w:t>
            </w:r>
            <w:r>
              <w:rPr>
                <w:rFonts w:hint="eastAsia"/>
                <w:b w:val="0"/>
              </w:rPr>
              <w:t xml:space="preserve">기존 eTemplate으로 생성된 </w:t>
            </w:r>
            <w:r>
              <w:rPr>
                <w:b w:val="0"/>
              </w:rPr>
              <w:t xml:space="preserve">contact </w:t>
            </w:r>
            <w:r>
              <w:rPr>
                <w:rFonts w:hint="eastAsia"/>
                <w:b w:val="0"/>
              </w:rPr>
              <w:t>삭제.</w:t>
            </w:r>
          </w:p>
          <w:p w14:paraId="10AB631E" w14:textId="7AA013BD" w:rsidR="00FE681D" w:rsidRDefault="00FE681D" w:rsidP="00FE681D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:</w:t>
            </w:r>
            <w:r>
              <w:rPr>
                <w:rFonts w:hint="eastAsia"/>
                <w:b w:val="0"/>
              </w:rPr>
              <w:t xml:space="preserve">같은 이름 </w:t>
            </w:r>
            <w:r>
              <w:rPr>
                <w:b w:val="0"/>
              </w:rPr>
              <w:t>contact</w:t>
            </w:r>
            <w:r>
              <w:rPr>
                <w:rFonts w:hint="eastAsia"/>
                <w:b w:val="0"/>
              </w:rPr>
              <w:t xml:space="preserve">있으면 </w:t>
            </w:r>
            <w:r>
              <w:rPr>
                <w:b w:val="0"/>
              </w:rPr>
              <w:t>import</w:t>
            </w:r>
            <w:r>
              <w:rPr>
                <w:rFonts w:hint="eastAsia"/>
                <w:b w:val="0"/>
              </w:rPr>
              <w:t>불가하므로.</w:t>
            </w:r>
          </w:p>
          <w:p w14:paraId="395E884F" w14:textId="189BA1EB" w:rsidR="00FE681D" w:rsidRDefault="00FE681D" w:rsidP="00FE681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(2) </w:t>
            </w:r>
            <w:r>
              <w:rPr>
                <w:rFonts w:hint="eastAsia"/>
                <w:b w:val="0"/>
              </w:rPr>
              <w:t>기존 시트에다가,</w:t>
            </w:r>
            <w:r>
              <w:rPr>
                <w:b w:val="0"/>
              </w:rPr>
              <w:t xml:space="preserve"> a</w:t>
            </w:r>
            <w:r>
              <w:rPr>
                <w:rFonts w:hint="eastAsia"/>
                <w:b w:val="0"/>
              </w:rPr>
              <w:t>를 붙이면 오른쪽을 가르키는 애,</w:t>
            </w:r>
            <w:r>
              <w:rPr>
                <w:b w:val="0"/>
              </w:rPr>
              <w:t xml:space="preserve"> b</w:t>
            </w:r>
            <w:r>
              <w:rPr>
                <w:rFonts w:hint="eastAsia"/>
                <w:b w:val="0"/>
              </w:rPr>
              <w:t xml:space="preserve">를 붙이면 왼쪽을 가르키는 contact으로 </w:t>
            </w:r>
          </w:p>
          <w:p w14:paraId="70DB306E" w14:textId="1719BDA0" w:rsidR="00FE681D" w:rsidRPr="00DF5823" w:rsidRDefault="00FE681D" w:rsidP="00FE681D">
            <w:pPr>
              <w:widowControl/>
              <w:wordWrap/>
              <w:autoSpaceDE/>
              <w:autoSpaceDN/>
              <w:rPr>
                <w:b w:val="0"/>
              </w:rPr>
            </w:pPr>
            <w:r w:rsidRPr="00FE681D">
              <w:rPr>
                <w:bCs w:val="0"/>
              </w:rPr>
              <w:sym w:font="Wingdings" w:char="F0E8"/>
            </w:r>
            <w:r>
              <w:rPr>
                <w:rFonts w:hint="eastAsia"/>
                <w:bCs w:val="0"/>
              </w:rPr>
              <w:t xml:space="preserve">총 </w:t>
            </w:r>
            <w:r>
              <w:rPr>
                <w:bCs w:val="0"/>
              </w:rPr>
              <w:t>22</w:t>
            </w:r>
            <w:r>
              <w:rPr>
                <w:rFonts w:hint="eastAsia"/>
                <w:bCs w:val="0"/>
              </w:rPr>
              <w:t xml:space="preserve">개의 </w:t>
            </w:r>
            <w:r>
              <w:rPr>
                <w:bCs w:val="0"/>
              </w:rPr>
              <w:t>contact</w:t>
            </w:r>
            <w:r>
              <w:rPr>
                <w:rFonts w:hint="eastAsia"/>
                <w:bCs w:val="0"/>
              </w:rPr>
              <w:t xml:space="preserve">을 </w:t>
            </w:r>
            <w:r>
              <w:rPr>
                <w:bCs w:val="0"/>
              </w:rPr>
              <w:t>eTemplate</w:t>
            </w:r>
            <w:r>
              <w:rPr>
                <w:rFonts w:hint="eastAsia"/>
                <w:bCs w:val="0"/>
              </w:rPr>
              <w:t>에 추가함.</w:t>
            </w:r>
            <w:r>
              <w:rPr>
                <w:bCs w:val="0"/>
              </w:rPr>
              <w:t xml:space="preserve"> </w:t>
            </w:r>
          </w:p>
          <w:p w14:paraId="63CA1F60" w14:textId="77777777" w:rsidR="00532361" w:rsidRDefault="00532361" w:rsidP="000A1A2D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5499CD7" w14:textId="31623804" w:rsidR="00532361" w:rsidRPr="006E40F2" w:rsidRDefault="008B12BF" w:rsidP="000A1A2D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더 나은 결과를 확인할 수 있음.</w:t>
            </w:r>
          </w:p>
        </w:tc>
      </w:tr>
    </w:tbl>
    <w:p w14:paraId="4BCC141B" w14:textId="1096AB09" w:rsidR="008B12BF" w:rsidRDefault="008B12BF" w:rsidP="00D9600A">
      <w:pPr>
        <w:widowControl/>
        <w:wordWrap/>
        <w:autoSpaceDE/>
        <w:autoSpaceDN/>
      </w:pPr>
    </w:p>
    <w:p w14:paraId="7F2C2273" w14:textId="77777777" w:rsidR="008B12BF" w:rsidRDefault="008B12BF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8B12BF" w14:paraId="3942F0D6" w14:textId="77777777" w:rsidTr="008B12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F0260A9" w14:textId="249F49D0" w:rsidR="008B12BF" w:rsidRDefault="008B12BF" w:rsidP="00D9600A">
            <w:pPr>
              <w:widowControl/>
              <w:wordWrap/>
              <w:autoSpaceDE/>
              <w:autoSpaceDN/>
            </w:pPr>
            <w:r>
              <w:lastRenderedPageBreak/>
              <w:t>[</w:t>
            </w:r>
            <w:r>
              <w:rPr>
                <w:rFonts w:hint="eastAsia"/>
              </w:rPr>
              <w:t>eTemplate</w:t>
            </w:r>
            <w:r>
              <w:t>] creation-Track_LM</w:t>
            </w:r>
          </w:p>
        </w:tc>
      </w:tr>
      <w:tr w:rsidR="008B12BF" w14:paraId="15C4786D" w14:textId="77777777" w:rsidTr="008B12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10286BD" w14:textId="77777777" w:rsidR="008B12BF" w:rsidRDefault="00E154B4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목적</w:t>
            </w:r>
          </w:p>
          <w:p w14:paraId="295D9D0A" w14:textId="2EFB6A08" w:rsidR="00E154B4" w:rsidRDefault="001D5AA0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-Low Mobility vehicle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eTemplate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이용해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</w:p>
          <w:p w14:paraId="7E1F7890" w14:textId="521DADB8" w:rsidR="001D5AA0" w:rsidRDefault="001D5AA0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/>
                <w:b w:val="0"/>
                <w:bCs w:val="0"/>
              </w:rPr>
              <w:t>Master Sheet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기능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HC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기능을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이해</w:t>
            </w:r>
          </w:p>
          <w:p w14:paraId="579E5976" w14:textId="493BE23C" w:rsidR="001D5AA0" w:rsidRDefault="001D5AA0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/>
                <w:b w:val="0"/>
                <w:bCs w:val="0"/>
              </w:rPr>
              <w:t>eTemplate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Track_LM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툴킷의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Track Body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어셈블리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7DED79EA" w14:textId="77777777" w:rsidR="00E154B4" w:rsidRDefault="00E154B4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13C0BB10" w14:textId="3D318EF4" w:rsidR="00E154B4" w:rsidRDefault="001D5AA0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Format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sheet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수정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14609EC" w14:textId="41BE220F" w:rsidR="001D5AA0" w:rsidRDefault="001D5AA0" w:rsidP="001D5AA0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-module key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professional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Track_LM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수정</w:t>
            </w:r>
          </w:p>
          <w:p w14:paraId="54685628" w14:textId="77777777" w:rsidR="001D5AA0" w:rsidRPr="001D5AA0" w:rsidRDefault="001D5AA0" w:rsidP="001D5AA0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</w:p>
          <w:p w14:paraId="3513338B" w14:textId="37DC80EB" w:rsidR="00E154B4" w:rsidRDefault="001D5AA0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Master Sheet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</w:p>
          <w:p w14:paraId="214A7C9B" w14:textId="3D490A9C" w:rsidR="00055D58" w:rsidRDefault="00055D58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Template Data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많은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정보가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있어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, </w:t>
            </w:r>
            <w:r>
              <w:rPr>
                <w:rFonts w:ascii="MS Gothic" w:hAnsi="MS Gothic" w:cs="MS Gothic"/>
                <w:b w:val="0"/>
                <w:bCs w:val="0"/>
              </w:rPr>
              <w:t>master sheet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관리하는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방법이다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13A6234" w14:textId="3585F412" w:rsidR="00055D58" w:rsidRDefault="00055D58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t xml:space="preserve">- </w:t>
            </w:r>
            <w:r>
              <w:rPr>
                <w:rFonts w:hint="eastAsia"/>
                <w:b w:val="0"/>
              </w:rPr>
              <w:t>따라서,</w:t>
            </w:r>
            <w:r>
              <w:rPr>
                <w:b w:val="0"/>
              </w:rPr>
              <w:t xml:space="preserve"> Track_HC, Track_Body.. </w:t>
            </w:r>
            <w:r>
              <w:rPr>
                <w:rFonts w:hint="eastAsia"/>
                <w:b w:val="0"/>
              </w:rPr>
              <w:t xml:space="preserve">등 필요한 데이터가 있는 </w:t>
            </w:r>
            <w:r>
              <w:rPr>
                <w:b w:val="0"/>
              </w:rPr>
              <w:t>Sub sheet</w:t>
            </w:r>
            <w:r>
              <w:rPr>
                <w:rFonts w:hint="eastAsia"/>
                <w:b w:val="0"/>
              </w:rPr>
              <w:t xml:space="preserve">를 만들어서 그것을 총괄하는 애가 </w:t>
            </w:r>
            <w:r>
              <w:rPr>
                <w:b w:val="0"/>
              </w:rPr>
              <w:t xml:space="preserve">Master Sheet </w:t>
            </w:r>
            <w:r>
              <w:rPr>
                <w:rFonts w:hint="eastAsia"/>
                <w:b w:val="0"/>
              </w:rPr>
              <w:t>이다.</w:t>
            </w:r>
          </w:p>
          <w:p w14:paraId="6EF128CF" w14:textId="14D86CC6" w:rsidR="00055D58" w:rsidRDefault="00786DC4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Master sheet</w:t>
            </w:r>
            <w:r>
              <w:rPr>
                <w:rFonts w:hint="eastAsia"/>
                <w:b w:val="0"/>
              </w:rPr>
              <w:t xml:space="preserve">는 사용할 </w:t>
            </w:r>
            <w:r>
              <w:rPr>
                <w:b w:val="0"/>
              </w:rPr>
              <w:t>5</w:t>
            </w:r>
            <w:r>
              <w:rPr>
                <w:rFonts w:hint="eastAsia"/>
                <w:b w:val="0"/>
              </w:rPr>
              <w:t xml:space="preserve">개의 </w:t>
            </w:r>
            <w:r>
              <w:rPr>
                <w:b w:val="0"/>
              </w:rPr>
              <w:t>subshee</w:t>
            </w:r>
            <w:r>
              <w:rPr>
                <w:rFonts w:hint="eastAsia"/>
                <w:b w:val="0"/>
              </w:rPr>
              <w:t>t의 이름을 써놔야함.</w:t>
            </w:r>
          </w:p>
          <w:p w14:paraId="7EB0C606" w14:textId="33498A4E" w:rsidR="00786DC4" w:rsidRDefault="00786DC4" w:rsidP="00D9600A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74BA61C" w14:textId="596AA1FD" w:rsidR="00786DC4" w:rsidRDefault="00786DC4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Subsheet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(</w:t>
            </w:r>
            <w:r>
              <w:rPr>
                <w:rFonts w:ascii="MS Gothic" w:hAnsi="MS Gothic" w:cs="MS Gothic"/>
                <w:b w:val="0"/>
                <w:bCs w:val="0"/>
              </w:rPr>
              <w:t>data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많아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시트를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나눔</w:t>
            </w:r>
            <w:r>
              <w:rPr>
                <w:rFonts w:ascii="MS Gothic" w:hAnsi="MS Gothic" w:cs="MS Gothic" w:hint="eastAsia"/>
                <w:b w:val="0"/>
                <w:bCs w:val="0"/>
              </w:rPr>
              <w:t>)</w:t>
            </w:r>
          </w:p>
          <w:p w14:paraId="2B58A020" w14:textId="33EED0BA" w:rsidR="00786DC4" w:rsidRDefault="00146890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 </w:t>
            </w:r>
            <w:r w:rsidR="00786DC4">
              <w:rPr>
                <w:rFonts w:ascii="MS Gothic" w:hAnsi="MS Gothic" w:cs="MS Gothic"/>
                <w:b w:val="0"/>
                <w:bCs w:val="0"/>
              </w:rPr>
              <w:t>(1) Track_HC (hierarchy connector)</w:t>
            </w:r>
            <w:r w:rsidR="009B02AB">
              <w:rPr>
                <w:rFonts w:ascii="MS Gothic" w:hAnsi="MS Gothic" w:cs="MS Gothic"/>
                <w:b w:val="0"/>
                <w:bCs w:val="0"/>
              </w:rPr>
              <w:t xml:space="preserve">, </w:t>
            </w:r>
            <w:r w:rsidR="009B02AB" w:rsidRPr="009B02AB">
              <w:rPr>
                <w:rFonts w:ascii="MS Gothic" w:hAnsi="MS Gothic" w:cs="MS Gothic" w:hint="eastAsia"/>
                <w:bCs w:val="0"/>
              </w:rPr>
              <w:t>바디</w:t>
            </w:r>
            <w:r w:rsidR="009B02AB" w:rsidRPr="009B02AB">
              <w:rPr>
                <w:rFonts w:ascii="MS Gothic" w:hAnsi="MS Gothic" w:cs="MS Gothic" w:hint="eastAsia"/>
                <w:bCs w:val="0"/>
              </w:rPr>
              <w:t xml:space="preserve"> </w:t>
            </w:r>
            <w:r w:rsidR="009B02AB" w:rsidRPr="009B02AB">
              <w:rPr>
                <w:rFonts w:ascii="MS Gothic" w:hAnsi="MS Gothic" w:cs="MS Gothic" w:hint="eastAsia"/>
                <w:bCs w:val="0"/>
              </w:rPr>
              <w:t>위치</w:t>
            </w:r>
          </w:p>
          <w:p w14:paraId="15779104" w14:textId="3AC5D13E" w:rsidR="00786DC4" w:rsidRDefault="00786DC4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786DC4">
              <w:rPr>
                <w:rFonts w:ascii="MS Gothic" w:hAnsi="MS Gothic" w:cs="MS Gothic"/>
                <w:noProof/>
              </w:rPr>
              <w:drawing>
                <wp:anchor distT="0" distB="0" distL="114300" distR="114300" simplePos="0" relativeHeight="251719680" behindDoc="0" locked="0" layoutInCell="1" allowOverlap="1" wp14:anchorId="73FB5D36" wp14:editId="1F3C3DC8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53975</wp:posOffset>
                  </wp:positionV>
                  <wp:extent cx="824230" cy="861060"/>
                  <wp:effectExtent l="0" t="0" r="0" b="0"/>
                  <wp:wrapSquare wrapText="bothSides"/>
                  <wp:docPr id="15369" name="그림 15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23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</w:p>
          <w:p w14:paraId="1DF229EB" w14:textId="407EA691" w:rsidR="00786DC4" w:rsidRDefault="00786DC4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Track system은</w:t>
            </w:r>
          </w:p>
          <w:p w14:paraId="55C8F0FA" w14:textId="08F0E3B7" w:rsidR="00786DC4" w:rsidRDefault="00786DC4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Chassis, </w:t>
            </w:r>
            <w:r>
              <w:rPr>
                <w:b w:val="0"/>
              </w:rPr>
              <w:t>Track</w:t>
            </w:r>
            <w:r>
              <w:rPr>
                <w:rFonts w:hint="eastAsia"/>
                <w:b w:val="0"/>
              </w:rPr>
              <w:t>왼쪽/오른쪽</w:t>
            </w:r>
          </w:p>
          <w:p w14:paraId="1C5CA917" w14:textId="651AD607" w:rsidR="00786DC4" w:rsidRDefault="00786DC4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총 </w:t>
            </w:r>
            <w:r>
              <w:rPr>
                <w:b w:val="0"/>
              </w:rPr>
              <w:t>3</w:t>
            </w:r>
            <w:r>
              <w:rPr>
                <w:rFonts w:hint="eastAsia"/>
                <w:b w:val="0"/>
              </w:rPr>
              <w:t>개로 나눠짐.</w:t>
            </w:r>
          </w:p>
          <w:p w14:paraId="5191C979" w14:textId="60EAF541" w:rsidR="00786DC4" w:rsidRDefault="00786DC4" w:rsidP="00D9600A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30CFB7B3" w14:textId="6CED3A94" w:rsidR="00786DC4" w:rsidRDefault="00786DC4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HC</w:t>
            </w:r>
            <w:r>
              <w:rPr>
                <w:rFonts w:hint="eastAsia"/>
                <w:b w:val="0"/>
              </w:rPr>
              <w:t>란,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상대적인 위치를 결정하기 위해 사용됨.</w:t>
            </w:r>
          </w:p>
          <w:p w14:paraId="63ED3E65" w14:textId="275717AD" w:rsidR="00786DC4" w:rsidRDefault="00786DC4" w:rsidP="00D9600A">
            <w:pPr>
              <w:widowControl/>
              <w:wordWrap/>
              <w:autoSpaceDE/>
              <w:autoSpaceDN/>
              <w:rPr>
                <w:bCs w:val="0"/>
              </w:rPr>
            </w:pPr>
            <w:r w:rsidRPr="00786DC4">
              <w:rPr>
                <w:bCs w:val="0"/>
              </w:rPr>
              <w:sym w:font="Wingdings" w:char="F0E8"/>
            </w:r>
            <w:r>
              <w:rPr>
                <w:bCs w:val="0"/>
              </w:rPr>
              <w:t>Chassis</w:t>
            </w:r>
            <w:r>
              <w:rPr>
                <w:rFonts w:hint="eastAsia"/>
                <w:bCs w:val="0"/>
              </w:rPr>
              <w:t xml:space="preserve">를 기준으로 </w:t>
            </w:r>
            <w:r>
              <w:rPr>
                <w:bCs w:val="0"/>
              </w:rPr>
              <w:t>Chassis</w:t>
            </w:r>
            <w:r>
              <w:rPr>
                <w:rFonts w:hint="eastAsia"/>
                <w:bCs w:val="0"/>
              </w:rPr>
              <w:t xml:space="preserve">가 이동되면 전체 시스템이 이동되도록 </w:t>
            </w:r>
            <w:r>
              <w:rPr>
                <w:bCs w:val="0"/>
              </w:rPr>
              <w:t>Track system</w:t>
            </w:r>
            <w:r>
              <w:rPr>
                <w:rFonts w:hint="eastAsia"/>
                <w:bCs w:val="0"/>
              </w:rPr>
              <w:t>을 구성함.</w:t>
            </w:r>
          </w:p>
          <w:p w14:paraId="5334177F" w14:textId="0F53907F" w:rsidR="00786DC4" w:rsidRDefault="00786DC4" w:rsidP="00D9600A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 Chassis</w:t>
            </w:r>
            <w:r>
              <w:rPr>
                <w:rFonts w:hint="eastAsia"/>
                <w:b w:val="0"/>
                <w:bCs w:val="0"/>
              </w:rPr>
              <w:t>의 위치 생성</w:t>
            </w:r>
          </w:p>
          <w:p w14:paraId="13DB1C79" w14:textId="30EF4BAB" w:rsidR="00786DC4" w:rsidRDefault="00786DC4" w:rsidP="00D9600A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Track R/L</w:t>
            </w:r>
            <w:r>
              <w:rPr>
                <w:rFonts w:hint="eastAsia"/>
                <w:b w:val="0"/>
                <w:bCs w:val="0"/>
              </w:rPr>
              <w:t xml:space="preserve">의 위치와 </w:t>
            </w:r>
            <w:r>
              <w:rPr>
                <w:b w:val="0"/>
                <w:bCs w:val="0"/>
              </w:rPr>
              <w:t>Parent</w:t>
            </w:r>
            <w:r>
              <w:rPr>
                <w:rFonts w:hint="eastAsia"/>
                <w:b w:val="0"/>
                <w:bCs w:val="0"/>
              </w:rPr>
              <w:t>옵션(따라 움직이게</w:t>
            </w:r>
            <w:r>
              <w:rPr>
                <w:b w:val="0"/>
                <w:bCs w:val="0"/>
              </w:rPr>
              <w:t>)</w:t>
            </w:r>
          </w:p>
          <w:p w14:paraId="3CC687C8" w14:textId="47115447" w:rsidR="00786DC4" w:rsidRDefault="009A2442" w:rsidP="00D9600A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</w:t>
            </w:r>
            <w:r>
              <w:rPr>
                <w:rFonts w:hint="eastAsia"/>
                <w:b w:val="0"/>
                <w:bCs w:val="0"/>
              </w:rPr>
              <w:t xml:space="preserve">스프로킷과 부품이 </w:t>
            </w:r>
            <w:r>
              <w:rPr>
                <w:b w:val="0"/>
                <w:bCs w:val="0"/>
              </w:rPr>
              <w:t>R</w:t>
            </w:r>
            <w:r>
              <w:rPr>
                <w:rFonts w:hint="eastAsia"/>
                <w:b w:val="0"/>
                <w:bCs w:val="0"/>
              </w:rPr>
              <w:t>과L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 xml:space="preserve">위치에 맞게 </w:t>
            </w:r>
            <w:r>
              <w:rPr>
                <w:b w:val="0"/>
                <w:bCs w:val="0"/>
              </w:rPr>
              <w:t xml:space="preserve">Parent </w:t>
            </w:r>
            <w:r>
              <w:rPr>
                <w:rFonts w:hint="eastAsia"/>
                <w:b w:val="0"/>
                <w:bCs w:val="0"/>
              </w:rPr>
              <w:t>설정</w:t>
            </w:r>
          </w:p>
          <w:p w14:paraId="64DBADEE" w14:textId="77777777" w:rsidR="009A2442" w:rsidRDefault="009A2442" w:rsidP="00D9600A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</w:p>
          <w:p w14:paraId="2389AEEF" w14:textId="46616181" w:rsidR="00786DC4" w:rsidRPr="00786DC4" w:rsidRDefault="00146890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  <w:bCs w:val="0"/>
              </w:rPr>
              <w:t xml:space="preserve">  </w:t>
            </w:r>
            <w:r w:rsidR="00786DC4">
              <w:rPr>
                <w:b w:val="0"/>
                <w:bCs w:val="0"/>
              </w:rPr>
              <w:t>(2)</w:t>
            </w:r>
            <w:r w:rsidR="009B02AB">
              <w:rPr>
                <w:b w:val="0"/>
                <w:bCs w:val="0"/>
              </w:rPr>
              <w:t xml:space="preserve"> Track_Body (</w:t>
            </w:r>
            <w:r w:rsidR="009B02AB" w:rsidRPr="009B02AB">
              <w:rPr>
                <w:rFonts w:hint="eastAsia"/>
                <w:bCs w:val="0"/>
              </w:rPr>
              <w:t>바디 생성</w:t>
            </w:r>
            <w:r w:rsidR="009B02AB">
              <w:rPr>
                <w:rFonts w:hint="eastAsia"/>
                <w:b w:val="0"/>
                <w:bCs w:val="0"/>
              </w:rPr>
              <w:t>)</w:t>
            </w:r>
          </w:p>
          <w:p w14:paraId="404B957F" w14:textId="20E662DD" w:rsidR="001D5AA0" w:rsidRDefault="00146890" w:rsidP="00146890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 </w:t>
            </w:r>
            <w:r w:rsidR="002E51C3">
              <w:rPr>
                <w:b w:val="0"/>
              </w:rPr>
              <w:t>-import</w:t>
            </w:r>
            <w:r w:rsidR="002E51C3">
              <w:rPr>
                <w:rFonts w:hint="eastAsia"/>
                <w:b w:val="0"/>
              </w:rPr>
              <w:t xml:space="preserve">할 </w:t>
            </w:r>
            <w:r w:rsidR="002E51C3">
              <w:rPr>
                <w:b w:val="0"/>
              </w:rPr>
              <w:t>body</w:t>
            </w:r>
            <w:r w:rsidR="002E51C3">
              <w:rPr>
                <w:rFonts w:hint="eastAsia"/>
                <w:b w:val="0"/>
              </w:rPr>
              <w:t>를 같은 폴더 내 두고,</w:t>
            </w:r>
            <w:r w:rsidR="002E51C3">
              <w:rPr>
                <w:b w:val="0"/>
              </w:rPr>
              <w:t xml:space="preserve"> Header</w:t>
            </w:r>
            <w:r w:rsidR="002E51C3">
              <w:rPr>
                <w:rFonts w:hint="eastAsia"/>
                <w:b w:val="0"/>
              </w:rPr>
              <w:t xml:space="preserve">를 통해 </w:t>
            </w:r>
            <w:r w:rsidR="002E51C3">
              <w:rPr>
                <w:b w:val="0"/>
              </w:rPr>
              <w:t>import</w:t>
            </w:r>
            <w:r w:rsidR="002E51C3">
              <w:rPr>
                <w:rFonts w:hint="eastAsia"/>
                <w:b w:val="0"/>
              </w:rPr>
              <w:t>를 한다.</w:t>
            </w:r>
            <w:r w:rsidR="002E51C3">
              <w:rPr>
                <w:b w:val="0"/>
              </w:rPr>
              <w:t xml:space="preserve"> (</w:t>
            </w:r>
            <w:r w:rsidR="002E51C3">
              <w:rPr>
                <w:rFonts w:hint="eastAsia"/>
                <w:b w:val="0"/>
              </w:rPr>
              <w:t>다른 경로면 절대경로로 표기)</w:t>
            </w:r>
          </w:p>
          <w:p w14:paraId="70AF81D2" w14:textId="7709A603" w:rsidR="002E51C3" w:rsidRDefault="002E51C3" w:rsidP="002E51C3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 xml:space="preserve">-import </w:t>
            </w:r>
            <w:r>
              <w:rPr>
                <w:rFonts w:hint="eastAsia"/>
                <w:b w:val="0"/>
              </w:rPr>
              <w:t>시,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parameter에 따라, 좌표입력</w:t>
            </w:r>
            <w:r>
              <w:rPr>
                <w:b w:val="0"/>
              </w:rPr>
              <w:t xml:space="preserve"> or </w:t>
            </w:r>
            <w:r>
              <w:rPr>
                <w:rFonts w:hint="eastAsia"/>
                <w:b w:val="0"/>
              </w:rPr>
              <w:t>참조입력을 선정할 수 있다.</w:t>
            </w:r>
            <w:r>
              <w:rPr>
                <w:b w:val="0"/>
              </w:rPr>
              <w:t xml:space="preserve"> (</w:t>
            </w:r>
            <w:r>
              <w:rPr>
                <w:rFonts w:hint="eastAsia"/>
                <w:b w:val="0"/>
              </w:rPr>
              <w:t>좌표or참조마커)</w:t>
            </w:r>
          </w:p>
          <w:p w14:paraId="4832C5CA" w14:textId="416B7953" w:rsidR="002E51C3" w:rsidRDefault="00146890" w:rsidP="00146890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 </w:t>
            </w:r>
            <w:r w:rsidR="002E51C3">
              <w:rPr>
                <w:b w:val="0"/>
              </w:rPr>
              <w:t>- AutoMerge/</w:t>
            </w:r>
            <w:r w:rsidR="002E51C3">
              <w:rPr>
                <w:rFonts w:hint="eastAsia"/>
                <w:b w:val="0"/>
              </w:rPr>
              <w:t>Geometry/color등을 설정할 수 있음</w:t>
            </w:r>
          </w:p>
          <w:p w14:paraId="188F4B50" w14:textId="531A321A" w:rsidR="002E51C3" w:rsidRDefault="00146890" w:rsidP="00146890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 </w:t>
            </w:r>
            <w:r w:rsidR="002E51C3">
              <w:rPr>
                <w:b w:val="0"/>
              </w:rPr>
              <w:t>-property</w:t>
            </w:r>
            <w:r w:rsidR="002E51C3">
              <w:rPr>
                <w:rFonts w:hint="eastAsia"/>
                <w:b w:val="0"/>
              </w:rPr>
              <w:t>에서 설정가능한 모든 것들 설정 가능.</w:t>
            </w:r>
            <w:r w:rsidR="002E51C3">
              <w:rPr>
                <w:b w:val="0"/>
              </w:rPr>
              <w:t xml:space="preserve"> (</w:t>
            </w:r>
            <w:r w:rsidR="002E51C3">
              <w:rPr>
                <w:rFonts w:hint="eastAsia"/>
                <w:b w:val="0"/>
              </w:rPr>
              <w:t>반지름,</w:t>
            </w:r>
            <w:r w:rsidR="002E51C3">
              <w:rPr>
                <w:b w:val="0"/>
              </w:rPr>
              <w:t xml:space="preserve"> teeth</w:t>
            </w:r>
            <w:r w:rsidR="002E51C3">
              <w:rPr>
                <w:rFonts w:hint="eastAsia"/>
                <w:b w:val="0"/>
              </w:rPr>
              <w:t>수 등</w:t>
            </w:r>
            <w:r w:rsidR="002E51C3">
              <w:rPr>
                <w:b w:val="0"/>
              </w:rPr>
              <w:t>)</w:t>
            </w:r>
          </w:p>
          <w:p w14:paraId="245A7F81" w14:textId="2F00FE31" w:rsidR="002E51C3" w:rsidRDefault="00146890" w:rsidP="00146890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 </w:t>
            </w:r>
            <w:r w:rsidR="002E51C3">
              <w:rPr>
                <w:b w:val="0"/>
              </w:rPr>
              <w:t xml:space="preserve">-Wheel, sprocket, carriage </w:t>
            </w:r>
            <w:r w:rsidR="002E51C3">
              <w:rPr>
                <w:rFonts w:hint="eastAsia"/>
                <w:b w:val="0"/>
              </w:rPr>
              <w:t>각 roller</w:t>
            </w:r>
            <w:r w:rsidR="002E51C3">
              <w:rPr>
                <w:b w:val="0"/>
              </w:rPr>
              <w:t xml:space="preserve"> </w:t>
            </w:r>
            <w:r w:rsidR="002E51C3">
              <w:rPr>
                <w:rFonts w:hint="eastAsia"/>
                <w:b w:val="0"/>
              </w:rPr>
              <w:t>등 모두 해당 시트에서 생성.</w:t>
            </w:r>
          </w:p>
          <w:p w14:paraId="0319D4CD" w14:textId="110570B3" w:rsidR="002E51C3" w:rsidRDefault="002E51C3" w:rsidP="002E51C3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</w:p>
          <w:p w14:paraId="18C14DA9" w14:textId="4ACD1393" w:rsidR="002E51C3" w:rsidRDefault="002E51C3" w:rsidP="002E51C3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</w:p>
          <w:p w14:paraId="3874DDAC" w14:textId="6AFF34E5" w:rsidR="002E51C3" w:rsidRDefault="00146890" w:rsidP="002E51C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  </w:t>
            </w:r>
            <w:r w:rsidR="002E51C3">
              <w:rPr>
                <w:b w:val="0"/>
              </w:rPr>
              <w:t xml:space="preserve">(3) </w:t>
            </w:r>
            <w:r w:rsidR="002E51C3">
              <w:rPr>
                <w:rFonts w:hint="eastAsia"/>
                <w:b w:val="0"/>
              </w:rPr>
              <w:t>Track Assembly</w:t>
            </w:r>
            <w:r w:rsidR="002E51C3">
              <w:rPr>
                <w:b w:val="0"/>
              </w:rPr>
              <w:t xml:space="preserve"> </w:t>
            </w:r>
            <w:r w:rsidR="002E51C3">
              <w:rPr>
                <w:rFonts w:hint="eastAsia"/>
                <w:b w:val="0"/>
              </w:rPr>
              <w:t>생성.</w:t>
            </w:r>
          </w:p>
          <w:p w14:paraId="21D594DB" w14:textId="6B195E55" w:rsidR="002E51C3" w:rsidRDefault="00E82EEF" w:rsidP="002E51C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1) Assembly </w:t>
            </w:r>
            <w:r>
              <w:rPr>
                <w:rFonts w:hint="eastAsia"/>
                <w:b w:val="0"/>
              </w:rPr>
              <w:t>전,</w:t>
            </w:r>
            <w:r>
              <w:rPr>
                <w:b w:val="0"/>
              </w:rPr>
              <w:t xml:space="preserve"> Clone Link </w:t>
            </w:r>
            <w:r>
              <w:rPr>
                <w:rFonts w:hint="eastAsia"/>
                <w:b w:val="0"/>
              </w:rPr>
              <w:t>먼저 생성.</w:t>
            </w:r>
          </w:p>
          <w:p w14:paraId="4744CEED" w14:textId="54AFCAC5" w:rsidR="00E82EEF" w:rsidRPr="002E51C3" w:rsidRDefault="00E82EEF" w:rsidP="002E51C3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2) Assembly </w:t>
            </w:r>
            <w:r>
              <w:rPr>
                <w:rFonts w:hint="eastAsia"/>
                <w:b w:val="0"/>
              </w:rPr>
              <w:t xml:space="preserve">및 </w:t>
            </w:r>
            <w:r>
              <w:rPr>
                <w:b w:val="0"/>
              </w:rPr>
              <w:t xml:space="preserve">Force </w:t>
            </w:r>
            <w:r>
              <w:rPr>
                <w:rFonts w:hint="eastAsia"/>
                <w:b w:val="0"/>
              </w:rPr>
              <w:t>적용</w:t>
            </w:r>
          </w:p>
          <w:p w14:paraId="22865984" w14:textId="7887B873" w:rsidR="009B02AB" w:rsidRDefault="00E82EEF" w:rsidP="00D9600A">
            <w:pPr>
              <w:widowControl/>
              <w:wordWrap/>
              <w:autoSpaceDE/>
              <w:autoSpaceDN/>
            </w:pPr>
            <w:r w:rsidRPr="00E82EEF">
              <w:rPr>
                <w:b w:val="0"/>
                <w:bCs w:val="0"/>
              </w:rPr>
              <w:sym w:font="Wingdings" w:char="F0E8"/>
            </w:r>
            <w:r>
              <w:rPr>
                <w:b w:val="0"/>
                <w:bCs w:val="0"/>
              </w:rPr>
              <w:t xml:space="preserve">Track </w:t>
            </w:r>
            <w:r>
              <w:rPr>
                <w:rFonts w:hint="eastAsia"/>
                <w:b w:val="0"/>
                <w:bCs w:val="0"/>
              </w:rPr>
              <w:t>왼/오른쪽 생성 및 위치,</w:t>
            </w:r>
            <w:r>
              <w:rPr>
                <w:b w:val="0"/>
                <w:bCs w:val="0"/>
              </w:rPr>
              <w:t xml:space="preserve"> Property</w:t>
            </w:r>
            <w:r>
              <w:rPr>
                <w:rFonts w:hint="eastAsia"/>
                <w:b w:val="0"/>
                <w:bCs w:val="0"/>
              </w:rPr>
              <w:t>설정.</w:t>
            </w:r>
          </w:p>
          <w:p w14:paraId="7AFDD663" w14:textId="09BC1AE0" w:rsidR="009B02AB" w:rsidRDefault="009B02AB" w:rsidP="00D9600A">
            <w:pPr>
              <w:widowControl/>
              <w:wordWrap/>
              <w:autoSpaceDE/>
              <w:autoSpaceDN/>
            </w:pPr>
          </w:p>
          <w:p w14:paraId="105FCA09" w14:textId="44012320" w:rsidR="00E82EEF" w:rsidRPr="00E82EEF" w:rsidRDefault="00E82EEF" w:rsidP="00D9600A">
            <w:pPr>
              <w:widowControl/>
              <w:wordWrap/>
              <w:autoSpaceDE/>
              <w:autoSpaceDN/>
              <w:rPr>
                <w:b w:val="0"/>
              </w:rPr>
            </w:pPr>
            <w:r w:rsidRPr="00E82EEF"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244F4AC6" wp14:editId="2F128632">
                  <wp:simplePos x="0" y="0"/>
                  <wp:positionH relativeFrom="column">
                    <wp:posOffset>25548</wp:posOffset>
                  </wp:positionH>
                  <wp:positionV relativeFrom="paragraph">
                    <wp:posOffset>261369</wp:posOffset>
                  </wp:positionV>
                  <wp:extent cx="2924583" cy="1200318"/>
                  <wp:effectExtent l="0" t="0" r="0" b="0"/>
                  <wp:wrapSquare wrapText="bothSides"/>
                  <wp:docPr id="15370" name="그림 15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0"/>
              </w:rPr>
              <w:t xml:space="preserve">  (4) Joint</w:t>
            </w:r>
            <w:r>
              <w:rPr>
                <w:rFonts w:hint="eastAsia"/>
                <w:b w:val="0"/>
              </w:rPr>
              <w:t>생성 및 모델 완성.</w:t>
            </w:r>
          </w:p>
          <w:p w14:paraId="692E227A" w14:textId="13AF5E3B" w:rsidR="009B02AB" w:rsidRDefault="00E82EEF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-joint</w:t>
            </w:r>
            <w:r>
              <w:rPr>
                <w:rFonts w:hint="eastAsia"/>
                <w:b w:val="0"/>
              </w:rPr>
              <w:t>이름,</w:t>
            </w:r>
            <w:r>
              <w:rPr>
                <w:b w:val="0"/>
              </w:rPr>
              <w:t xml:space="preserve"> BaseEntity, Action,RefFrame</w:t>
            </w:r>
            <w:r>
              <w:rPr>
                <w:rFonts w:hint="eastAsia"/>
                <w:b w:val="0"/>
              </w:rPr>
              <w:t>설정</w:t>
            </w:r>
          </w:p>
          <w:p w14:paraId="2C199517" w14:textId="77777777" w:rsidR="00E82EEF" w:rsidRPr="00E82EEF" w:rsidRDefault="00E82EEF" w:rsidP="00D9600A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75A0EAD9" w14:textId="2EB02CDA" w:rsidR="00E82EEF" w:rsidRDefault="00982591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>ground생성은,</w:t>
            </w:r>
            <w:r>
              <w:rPr>
                <w:b w:val="0"/>
              </w:rPr>
              <w:t xml:space="preserve"> road</w:t>
            </w:r>
            <w:r>
              <w:rPr>
                <w:rFonts w:hint="eastAsia"/>
                <w:b w:val="0"/>
              </w:rPr>
              <w:t>파일은 같은 폴더 내에 두고,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해당 폴더 이름을 기입하면 됨.</w:t>
            </w:r>
          </w:p>
          <w:p w14:paraId="37B57F16" w14:textId="77777777" w:rsidR="00982591" w:rsidRPr="00982591" w:rsidRDefault="00982591" w:rsidP="00D9600A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7AA013BD" w14:textId="04054B7F" w:rsidR="00E82EEF" w:rsidRDefault="0078604A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eTemplate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이용한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setting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변경</w:t>
            </w:r>
          </w:p>
          <w:p w14:paraId="5A2DE867" w14:textId="5993A7D8" w:rsidR="0078604A" w:rsidRDefault="008B3541" w:rsidP="008B3541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-Dynamic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세팅</w:t>
            </w:r>
          </w:p>
          <w:p w14:paraId="3747D3C3" w14:textId="66D08159" w:rsidR="008B3541" w:rsidRDefault="008B3541" w:rsidP="008B3541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Icon size, marker size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변경</w:t>
            </w:r>
          </w:p>
          <w:p w14:paraId="67FF279E" w14:textId="35CF50AB" w:rsidR="008B3541" w:rsidRDefault="008B3541" w:rsidP="008B3541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작업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공간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색상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변경</w:t>
            </w:r>
          </w:p>
          <w:p w14:paraId="68DDFADB" w14:textId="439F0187" w:rsidR="008B3541" w:rsidRDefault="00C52989" w:rsidP="008B3541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[SubSheet, Track_setting]</w:t>
            </w:r>
          </w:p>
          <w:p w14:paraId="460A80B8" w14:textId="0D85BEC3" w:rsidR="00C52989" w:rsidRDefault="00C52989" w:rsidP="008B3541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헤더를 </w:t>
            </w:r>
            <w:r w:rsidR="00BC0044">
              <w:rPr>
                <w:b w:val="0"/>
              </w:rPr>
              <w:t>DynamicAnalysis</w:t>
            </w:r>
            <w:r w:rsidR="00BC0044">
              <w:rPr>
                <w:rFonts w:hint="eastAsia"/>
                <w:b w:val="0"/>
              </w:rPr>
              <w:t>로 하면 해석 세팅</w:t>
            </w:r>
          </w:p>
          <w:p w14:paraId="4F75E12B" w14:textId="116FF80F" w:rsidR="00BC0044" w:rsidRDefault="00BC0044" w:rsidP="008B3541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-</w:t>
            </w:r>
            <w:r>
              <w:rPr>
                <w:b w:val="0"/>
              </w:rPr>
              <w:t>Stting_Icon</w:t>
            </w:r>
            <w:r>
              <w:rPr>
                <w:rFonts w:hint="eastAsia"/>
                <w:b w:val="0"/>
              </w:rPr>
              <w:t xml:space="preserve">과 parameter를 </w:t>
            </w:r>
            <w:r>
              <w:rPr>
                <w:b w:val="0"/>
              </w:rPr>
              <w:t>IconSize, MarkerSize</w:t>
            </w:r>
            <w:r>
              <w:rPr>
                <w:rFonts w:hint="eastAsia"/>
                <w:b w:val="0"/>
              </w:rPr>
              <w:t xml:space="preserve">로 하면 </w:t>
            </w:r>
            <w:r>
              <w:rPr>
                <w:b w:val="0"/>
              </w:rPr>
              <w:t xml:space="preserve">Icon Control </w:t>
            </w:r>
            <w:r>
              <w:rPr>
                <w:rFonts w:hint="eastAsia"/>
                <w:b w:val="0"/>
              </w:rPr>
              <w:t>세팅이 됨.</w:t>
            </w:r>
          </w:p>
          <w:p w14:paraId="0F8C20CF" w14:textId="57AFD0C9" w:rsidR="00BC0044" w:rsidRDefault="00BC0044" w:rsidP="008B3541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Display</w:t>
            </w:r>
            <w:r>
              <w:rPr>
                <w:rFonts w:hint="eastAsia"/>
                <w:b w:val="0"/>
              </w:rPr>
              <w:t>도 색을 이용해 그라데이션 설정도 가능함.</w:t>
            </w:r>
          </w:p>
          <w:p w14:paraId="0EE99A8C" w14:textId="24099FF2" w:rsidR="00BC0044" w:rsidRDefault="00BC0044" w:rsidP="008B3541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049BE4A" w14:textId="174CC981" w:rsidR="00E27927" w:rsidRDefault="00E27927" w:rsidP="008B3541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eTemplate import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</w:p>
          <w:p w14:paraId="77DB0A0A" w14:textId="686CF766" w:rsidR="00E27927" w:rsidRDefault="00E27927" w:rsidP="008B3541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주의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>)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모듈이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S4PARK_Module_TrackLM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설정되어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있으므로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Track_LM subystem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가능함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75BFFE9" w14:textId="383EBC9C" w:rsidR="00E27927" w:rsidRPr="00E27927" w:rsidRDefault="00E27927" w:rsidP="008B3541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Customize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탭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eTemplat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Run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클릭</w:t>
            </w:r>
          </w:p>
          <w:p w14:paraId="2D293910" w14:textId="77777777" w:rsidR="00E82EEF" w:rsidRDefault="00E82EEF" w:rsidP="00D9600A">
            <w:pPr>
              <w:widowControl/>
              <w:wordWrap/>
              <w:autoSpaceDE/>
              <w:autoSpaceDN/>
            </w:pPr>
          </w:p>
          <w:p w14:paraId="154052B0" w14:textId="01CC6E2B" w:rsidR="00E82EEF" w:rsidRDefault="00CA7C15" w:rsidP="00D9600A">
            <w:pPr>
              <w:widowControl/>
              <w:wordWrap/>
              <w:autoSpaceDE/>
              <w:autoSpaceDN/>
            </w:pPr>
            <w:r>
              <w:t>(</w:t>
            </w:r>
            <w:r>
              <w:rPr>
                <w:rFonts w:hint="eastAsia"/>
              </w:rPr>
              <w:t>TIP)</w:t>
            </w:r>
          </w:p>
          <w:p w14:paraId="1EDA80CE" w14:textId="1BEEF434" w:rsidR="00CA7C15" w:rsidRDefault="00CA7C15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Track </w:t>
            </w:r>
            <w:r>
              <w:rPr>
                <w:rFonts w:hint="eastAsia"/>
                <w:b w:val="0"/>
              </w:rPr>
              <w:t>생성때,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여러 개를 선택해야하므로 셀이 길어진다.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이때 선택 되는 모든애들을 한 칸에 넣어야 한다.</w:t>
            </w:r>
          </w:p>
          <w:p w14:paraId="391B35EC" w14:textId="276EF169" w:rsidR="00CA7C15" w:rsidRPr="00CA7C15" w:rsidRDefault="00CA7C15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Sprocket1/roller1/roller2 … </w:t>
            </w:r>
            <w:r>
              <w:rPr>
                <w:rFonts w:hint="eastAsia"/>
                <w:b w:val="0"/>
              </w:rPr>
              <w:t>처럼</w:t>
            </w:r>
          </w:p>
          <w:p w14:paraId="581E197B" w14:textId="5FB0DB50" w:rsidR="00CA7C15" w:rsidRPr="00E154B4" w:rsidRDefault="00CA7C15" w:rsidP="00D9600A">
            <w:pPr>
              <w:widowControl/>
              <w:wordWrap/>
              <w:autoSpaceDE/>
              <w:autoSpaceDN/>
            </w:pPr>
          </w:p>
        </w:tc>
      </w:tr>
    </w:tbl>
    <w:p w14:paraId="261862E5" w14:textId="2D36341C" w:rsidR="005C66A6" w:rsidRDefault="005C66A6" w:rsidP="00D9600A">
      <w:pPr>
        <w:widowControl/>
        <w:wordWrap/>
        <w:autoSpaceDE/>
        <w:autoSpaceDN/>
      </w:pPr>
    </w:p>
    <w:p w14:paraId="1379DF88" w14:textId="77777777" w:rsidR="005C66A6" w:rsidRDefault="005C66A6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5C66A6" w14:paraId="0F092F93" w14:textId="77777777" w:rsidTr="005C66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577C68E" w14:textId="3CAD2A3F" w:rsidR="005C66A6" w:rsidRDefault="005C66A6" w:rsidP="005C66A6">
            <w:pPr>
              <w:widowControl/>
              <w:wordWrap/>
              <w:autoSpaceDE/>
              <w:autoSpaceDN/>
            </w:pPr>
            <w:r>
              <w:lastRenderedPageBreak/>
              <w:t>[</w:t>
            </w:r>
            <w:r>
              <w:rPr>
                <w:rFonts w:hint="eastAsia"/>
              </w:rPr>
              <w:t>eTemplate</w:t>
            </w:r>
            <w:r>
              <w:t xml:space="preserve"> 3] Macpherson strut design, </w:t>
            </w:r>
            <w:r>
              <w:rPr>
                <w:rFonts w:hint="eastAsia"/>
              </w:rPr>
              <w:t>서스펜션</w:t>
            </w:r>
          </w:p>
        </w:tc>
      </w:tr>
      <w:tr w:rsidR="005C66A6" w14:paraId="43A7958D" w14:textId="77777777" w:rsidTr="005C6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45B58B79" w14:textId="77777777" w:rsidR="005C66A6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개요</w:t>
            </w:r>
          </w:p>
          <w:p w14:paraId="7D3B7790" w14:textId="77777777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eTemplate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사용법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3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가지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4720093B" w14:textId="77777777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 Creation: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이전처럼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property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모델링</w:t>
            </w:r>
          </w:p>
          <w:p w14:paraId="773FE83B" w14:textId="77777777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Modification: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속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Entity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템플릿에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정의하고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변수를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변경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모델을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수정함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5339071C" w14:textId="77777777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-Plot Automation: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엑셀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템플릿에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그래프와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축을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plot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하는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거임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24DB0A09" w14:textId="77777777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26D228BA" w14:textId="058FC908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일반적으로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최종모델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완성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몇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변수만으로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반복해서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동일한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결과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그래프도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반복해서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그리는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데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eTemplate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기능으로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자동화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가능함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781FDABF" w14:textId="7917BCFB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1EB9E318" w14:textId="485C8B3D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목적</w:t>
            </w:r>
          </w:p>
          <w:p w14:paraId="215671E9" w14:textId="6BCA8D83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Modification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템플릿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작성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실행</w:t>
            </w:r>
          </w:p>
          <w:p w14:paraId="54A3D266" w14:textId="0E79FA0E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Plot Automation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템플릿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작성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실행</w:t>
            </w:r>
          </w:p>
          <w:p w14:paraId="787A9DE2" w14:textId="1307ED27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3221A2FF" w14:textId="4F76E275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1EDA89D5" w14:textId="5B3A250E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Modification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사용되는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Entity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변수</w:t>
            </w:r>
          </w:p>
          <w:p w14:paraId="60AC790E" w14:textId="02E364C0" w:rsidR="00285AC1" w:rsidRDefault="00285AC1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예제모델</w:t>
            </w:r>
            <w:r>
              <w:rPr>
                <w:rFonts w:ascii="MS Gothic" w:hAnsi="MS Gothic" w:cs="MS Gothic" w:hint="eastAsia"/>
                <w:b w:val="0"/>
                <w:bCs w:val="0"/>
              </w:rPr>
              <w:t>)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맥퍼슨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스트럿식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서스펜션</w:t>
            </w:r>
          </w:p>
          <w:p w14:paraId="689CD790" w14:textId="4D7FBCC9" w:rsidR="00285AC1" w:rsidRDefault="00A203F3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특징</w:t>
            </w:r>
            <w:r>
              <w:rPr>
                <w:rFonts w:ascii="MS Gothic" w:hAnsi="MS Gothic" w:cs="MS Gothic" w:hint="eastAsia"/>
                <w:b w:val="0"/>
                <w:bCs w:val="0"/>
              </w:rPr>
              <w:t>)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싸고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가볍지만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서스펜션이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앉을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Camber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및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Toe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예측이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어려움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650CEC18" w14:textId="36DACCEA" w:rsidR="00A203F3" w:rsidRDefault="00A203F3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 w:rsidRPr="00A203F3">
              <w:rPr>
                <w:rFonts w:ascii="MS Gothic" w:hAnsi="MS Gothic" w:cs="MS Gothic"/>
              </w:rPr>
              <w:sym w:font="Wingdings" w:char="F0E8"/>
            </w:r>
            <w:r>
              <w:rPr>
                <w:rFonts w:ascii="MS Gothic" w:hAnsi="MS Gothic" w:cs="MS Gothic" w:hint="eastAsia"/>
                <w:b w:val="0"/>
              </w:rPr>
              <w:t>이때</w:t>
            </w:r>
            <w:r>
              <w:rPr>
                <w:rFonts w:ascii="MS Gothic" w:hAnsi="MS Gothic" w:cs="MS Gothic" w:hint="eastAsia"/>
                <w:b w:val="0"/>
              </w:rPr>
              <w:t>,</w:t>
            </w:r>
            <w:r>
              <w:rPr>
                <w:rFonts w:ascii="MS Gothic" w:hAnsi="MS Gothic" w:cs="MS Gothic"/>
                <w:b w:val="0"/>
              </w:rPr>
              <w:t xml:space="preserve"> Tire</w:t>
            </w:r>
            <w:r>
              <w:rPr>
                <w:rFonts w:ascii="MS Gothic" w:hAnsi="MS Gothic" w:cs="MS Gothic" w:hint="eastAsia"/>
                <w:b w:val="0"/>
              </w:rPr>
              <w:t>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변화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및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거동을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알아볼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것임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02F3F518" w14:textId="640E4327" w:rsidR="00A203F3" w:rsidRDefault="00A203F3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</w:p>
          <w:p w14:paraId="12331A2C" w14:textId="3E9E2618" w:rsidR="00A203F3" w:rsidRDefault="00A203F3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A203F3">
              <w:rPr>
                <w:rFonts w:ascii="MS Gothic" w:hAnsi="MS Gothic" w:cs="MS Gothic"/>
                <w:noProof/>
              </w:rPr>
              <w:drawing>
                <wp:anchor distT="0" distB="0" distL="114300" distR="114300" simplePos="0" relativeHeight="251723776" behindDoc="0" locked="0" layoutInCell="1" allowOverlap="1" wp14:anchorId="0E1A9C75" wp14:editId="6018829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253409</wp:posOffset>
                  </wp:positionV>
                  <wp:extent cx="3187700" cy="2259330"/>
                  <wp:effectExtent l="0" t="0" r="0" b="7620"/>
                  <wp:wrapSquare wrapText="bothSides"/>
                  <wp:docPr id="15371" name="그림 1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225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모델링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분석</w:t>
            </w:r>
          </w:p>
          <w:p w14:paraId="69FF28BA" w14:textId="54ED9AE4" w:rsidR="00A203F3" w:rsidRPr="00A203F3" w:rsidRDefault="00A203F3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</w:p>
          <w:p w14:paraId="6EB0AD53" w14:textId="4228C533" w:rsidR="00285AC1" w:rsidRDefault="00A203F3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A203F3">
              <w:rPr>
                <w:rFonts w:ascii="MS Gothic" w:hAnsi="MS Gothic" w:cs="MS Gothic"/>
              </w:rPr>
              <w:sym w:font="Wingdings" w:char="F0E8"/>
            </w:r>
            <w:r>
              <w:rPr>
                <w:rFonts w:ascii="MS Gothic" w:hAnsi="MS Gothic" w:cs="MS Gothic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PP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PV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통해서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모델링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되었음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힘과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조인트도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PP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통해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지정했으므로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PP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점만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이동시키면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힘과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조인트도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같이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이동되어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매우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편리함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27AF23A1" w14:textId="1F1EB77D" w:rsidR="00A203F3" w:rsidRPr="00A203F3" w:rsidRDefault="00A203F3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A203F3">
              <w:rPr>
                <w:rFonts w:ascii="MS Gothic" w:hAnsi="MS Gothic" w:cs="MS Gothic"/>
              </w:rPr>
              <w:sym w:font="Wingdings" w:char="F0E8"/>
            </w:r>
            <w:r>
              <w:rPr>
                <w:rFonts w:ascii="MS Gothic" w:hAnsi="MS Gothic" w:cs="MS Gothic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PV</w:t>
            </w:r>
            <w:r>
              <w:rPr>
                <w:rFonts w:ascii="MS Gothic" w:hAnsi="MS Gothic" w:cs="MS Gothic" w:hint="eastAsia"/>
                <w:b w:val="0"/>
              </w:rPr>
              <w:t>값은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PP</w:t>
            </w:r>
            <w:r>
              <w:rPr>
                <w:rFonts w:ascii="MS Gothic" w:hAnsi="MS Gothic" w:cs="MS Gothic" w:hint="eastAsia"/>
                <w:b w:val="0"/>
              </w:rPr>
              <w:t>에서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필요한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X,Y,Z</w:t>
            </w:r>
            <w:r>
              <w:rPr>
                <w:rFonts w:ascii="MS Gothic" w:hAnsi="MS Gothic" w:cs="MS Gothic" w:hint="eastAsia"/>
                <w:b w:val="0"/>
              </w:rPr>
              <w:t>좌표의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값을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가지고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있으므로</w:t>
            </w:r>
            <w:r>
              <w:rPr>
                <w:rFonts w:ascii="MS Gothic" w:hAnsi="MS Gothic" w:cs="MS Gothic" w:hint="eastAsia"/>
                <w:b w:val="0"/>
              </w:rPr>
              <w:t>,</w:t>
            </w:r>
            <w:r>
              <w:rPr>
                <w:rFonts w:ascii="MS Gothic" w:hAnsi="MS Gothic" w:cs="MS Gothic"/>
                <w:b w:val="0"/>
              </w:rPr>
              <w:t xml:space="preserve"> PV</w:t>
            </w:r>
            <w:r>
              <w:rPr>
                <w:rFonts w:ascii="MS Gothic" w:hAnsi="MS Gothic" w:cs="MS Gothic" w:hint="eastAsia"/>
                <w:b w:val="0"/>
              </w:rPr>
              <w:t>값의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수정으로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PP</w:t>
            </w:r>
            <w:r>
              <w:rPr>
                <w:rFonts w:ascii="MS Gothic" w:hAnsi="MS Gothic" w:cs="MS Gothic" w:hint="eastAsia"/>
                <w:b w:val="0"/>
              </w:rPr>
              <w:t>점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수정이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가능해짐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038B3CE5" w14:textId="326AD758" w:rsidR="00A203F3" w:rsidRDefault="00A203F3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 w:rsidRPr="00A203F3">
              <w:rPr>
                <w:rFonts w:ascii="MS Gothic" w:hAnsi="MS Gothic" w:cs="MS Gothic"/>
              </w:rPr>
              <w:sym w:font="Wingdings" w:char="F0E8"/>
            </w:r>
            <w:r>
              <w:rPr>
                <w:rFonts w:ascii="MS Gothic" w:hAnsi="MS Gothic" w:cs="MS Gothic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Joint</w:t>
            </w:r>
            <w:r>
              <w:rPr>
                <w:rFonts w:ascii="MS Gothic" w:hAnsi="MS Gothic" w:cs="MS Gothic" w:hint="eastAsia"/>
                <w:b w:val="0"/>
              </w:rPr>
              <w:t>에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CMotion_Test</w:t>
            </w:r>
            <w:r>
              <w:rPr>
                <w:rFonts w:ascii="MS Gothic" w:hAnsi="MS Gothic" w:cs="MS Gothic" w:hint="eastAsia"/>
                <w:b w:val="0"/>
              </w:rPr>
              <w:t>라는게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있는데</w:t>
            </w:r>
            <w:r>
              <w:rPr>
                <w:rFonts w:ascii="MS Gothic" w:hAnsi="MS Gothic" w:cs="MS Gothic" w:hint="eastAsia"/>
                <w:b w:val="0"/>
              </w:rPr>
              <w:t>,</w:t>
            </w:r>
            <w:r>
              <w:rPr>
                <w:rFonts w:ascii="MS Gothic" w:hAnsi="MS Gothic" w:cs="MS Gothic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contact</w:t>
            </w:r>
            <w:r>
              <w:rPr>
                <w:rFonts w:ascii="MS Gothic" w:hAnsi="MS Gothic" w:cs="MS Gothic" w:hint="eastAsia"/>
                <w:b w:val="0"/>
              </w:rPr>
              <w:t>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잘되어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움직이는지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확인하기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위한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힘을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발생시키는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것이다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  <w:r>
              <w:rPr>
                <w:rFonts w:ascii="MS Gothic" w:hAnsi="MS Gothic" w:cs="MS Gothic"/>
                <w:b w:val="0"/>
              </w:rPr>
              <w:t xml:space="preserve"> (</w:t>
            </w:r>
            <w:r>
              <w:rPr>
                <w:rFonts w:ascii="MS Gothic" w:hAnsi="MS Gothic" w:cs="MS Gothic" w:hint="eastAsia"/>
                <w:b w:val="0"/>
              </w:rPr>
              <w:t>일반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/>
                <w:b w:val="0"/>
              </w:rPr>
              <w:t>joint</w:t>
            </w:r>
            <w:r>
              <w:rPr>
                <w:rFonts w:ascii="MS Gothic" w:hAnsi="MS Gothic" w:cs="MS Gothic" w:hint="eastAsia"/>
                <w:b w:val="0"/>
              </w:rPr>
              <w:t>랑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다르게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바로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수식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넣음</w:t>
            </w:r>
            <w:r>
              <w:rPr>
                <w:rFonts w:ascii="MS Gothic" w:hAnsi="MS Gothic" w:cs="MS Gothic"/>
                <w:b w:val="0"/>
              </w:rPr>
              <w:t>)</w:t>
            </w:r>
          </w:p>
          <w:p w14:paraId="47D4099C" w14:textId="1224F936" w:rsidR="00FC3E8F" w:rsidRDefault="00FC3E8F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Modification Mode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탬플릿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2F7951C7" w14:textId="53677853" w:rsidR="00FC3E8F" w:rsidRDefault="00FC3E8F" w:rsidP="00FC3E8F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특정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control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필요함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22A5F2FC" w14:textId="4C6E6EB7" w:rsidR="00FC3E8F" w:rsidRDefault="00071DD3" w:rsidP="00FC3E8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1) Format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만듦</w:t>
            </w:r>
            <w:r>
              <w:rPr>
                <w:rFonts w:ascii="MS Gothic" w:hAnsi="MS Gothic" w:cs="MS Gothic" w:hint="eastAsia"/>
                <w:b w:val="0"/>
                <w:bCs w:val="0"/>
              </w:rPr>
              <w:t>(</w:t>
            </w:r>
            <w:r>
              <w:rPr>
                <w:rFonts w:ascii="MS Gothic" w:hAnsi="MS Gothic" w:cs="MS Gothic"/>
                <w:b w:val="0"/>
                <w:bCs w:val="0"/>
              </w:rPr>
              <w:t>modeification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</w:t>
            </w:r>
            <w:r>
              <w:rPr>
                <w:rFonts w:ascii="MS Gothic" w:hAnsi="MS Gothic" w:cs="MS Gothic"/>
                <w:b w:val="0"/>
                <w:bCs w:val="0"/>
              </w:rPr>
              <w:t>)</w:t>
            </w:r>
          </w:p>
          <w:p w14:paraId="439A4CCE" w14:textId="53A330FE" w:rsidR="00071DD3" w:rsidRDefault="00071DD3" w:rsidP="00FC3E8F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  </w:t>
            </w:r>
            <w:r w:rsidRPr="00071DD3">
              <w:rPr>
                <w:rFonts w:ascii="MS Gothic" w:hAnsi="MS Gothic" w:cs="MS Gothic"/>
              </w:rPr>
              <w:sym w:font="Wingdings" w:char="F0E8"/>
            </w:r>
            <w:r>
              <w:rPr>
                <w:rFonts w:ascii="MS Gothic" w:hAnsi="MS Gothic" w:cs="MS Gothic" w:hint="eastAsia"/>
              </w:rPr>
              <w:t>마찬가지로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="MS Gothic" w:hAnsi="MS Gothic" w:cs="MS Gothic"/>
              </w:rPr>
              <w:t>eTemplate</w:t>
            </w:r>
            <w:r>
              <w:rPr>
                <w:rFonts w:ascii="MS Gothic" w:hAnsi="MS Gothic" w:cs="MS Gothic" w:hint="eastAsia"/>
              </w:rPr>
              <w:t>탭</w:t>
            </w:r>
            <w:r>
              <w:rPr>
                <w:rFonts w:ascii="MS Gothic" w:hAnsi="MS Gothic" w:cs="MS Gothic" w:hint="eastAsia"/>
              </w:rPr>
              <w:t>,</w:t>
            </w:r>
            <w:r>
              <w:rPr>
                <w:rFonts w:ascii="MS Gothic" w:hAnsi="MS Gothic" w:cs="MS Gothic"/>
              </w:rPr>
              <w:t xml:space="preserve"> Helper</w:t>
            </w:r>
            <w:r>
              <w:rPr>
                <w:rFonts w:ascii="MS Gothic" w:hAnsi="MS Gothic" w:cs="MS Gothic" w:hint="eastAsia"/>
              </w:rPr>
              <w:t>에서</w:t>
            </w:r>
            <w:r>
              <w:rPr>
                <w:rFonts w:ascii="MS Gothic" w:hAnsi="MS Gothic" w:cs="MS Gothic" w:hint="eastAsia"/>
              </w:rPr>
              <w:t xml:space="preserve"> </w:t>
            </w:r>
            <w:r>
              <w:rPr>
                <w:rFonts w:ascii="MS Gothic" w:hAnsi="MS Gothic" w:cs="MS Gothic" w:hint="eastAsia"/>
              </w:rPr>
              <w:t>복사</w:t>
            </w:r>
          </w:p>
          <w:p w14:paraId="344C6D9B" w14:textId="145CFACC" w:rsidR="00FC3E8F" w:rsidRDefault="00071DD3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2) </w:t>
            </w:r>
            <w:r>
              <w:rPr>
                <w:rFonts w:ascii="MS Gothic" w:hAnsi="MS Gothic" w:cs="MS Gothic"/>
                <w:b w:val="0"/>
                <w:bCs w:val="0"/>
              </w:rPr>
              <w:t>Template_Data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시트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</w:p>
          <w:p w14:paraId="4E0E1CFB" w14:textId="08868EE1" w:rsidR="00071DD3" w:rsidRDefault="00071DD3" w:rsidP="00071DD3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-Modify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해더와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알맞은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파라미터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생성</w:t>
            </w:r>
          </w:p>
          <w:p w14:paraId="43228275" w14:textId="174332BA" w:rsidR="00071DD3" w:rsidRDefault="00071DD3" w:rsidP="00071DD3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>-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변경하고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싶은</w:t>
            </w:r>
            <w:r>
              <w:rPr>
                <w:rFonts w:ascii="MS Gothic" w:hAnsi="MS Gothic" w:cs="MS Gothic" w:hint="eastAsia"/>
                <w:b w:val="0"/>
                <w:bCs w:val="0"/>
              </w:rPr>
              <w:t>PV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있으면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이름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TargetEntity,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바꿀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Parameter,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바꿀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값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등을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07FDCC69" w14:textId="584FCBF7" w:rsidR="00071DD3" w:rsidRPr="00071DD3" w:rsidRDefault="00071DD3" w:rsidP="00071DD3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3)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엑셀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저장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Customize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Run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아닌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Modify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실행할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것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910EB76" w14:textId="12BFAC6A" w:rsidR="00285AC1" w:rsidRDefault="00170ED7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4) PV</w:t>
            </w:r>
            <w:r>
              <w:rPr>
                <w:rFonts w:hint="eastAsia"/>
                <w:b w:val="0"/>
              </w:rPr>
              <w:t>값 리스트를 보면 값이 수정되어 있음.</w:t>
            </w:r>
          </w:p>
          <w:p w14:paraId="5E4615BA" w14:textId="41BC7BC1" w:rsidR="00170ED7" w:rsidRDefault="00170ED7" w:rsidP="00D9600A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76E46643" w14:textId="07D6734E" w:rsidR="00170ED7" w:rsidRDefault="00170ED7" w:rsidP="00D9600A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49121A2D" w14:textId="7D12F2E1" w:rsidR="00170ED7" w:rsidRDefault="00170ED7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Run Plot Automation 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자동으로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Post)</w:t>
            </w:r>
          </w:p>
          <w:p w14:paraId="5AFC934A" w14:textId="734CA300" w:rsidR="00170ED7" w:rsidRDefault="00C02012" w:rsidP="00C02012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</w:rPr>
            </w:pPr>
            <w:r w:rsidRPr="00C02012">
              <w:rPr>
                <w:rFonts w:ascii="MS Gothic" w:hAnsi="MS Gothic" w:cs="MS Gothic"/>
              </w:rPr>
              <w:sym w:font="Wingdings" w:char="F0E8"/>
            </w:r>
            <w:r>
              <w:rPr>
                <w:rFonts w:ascii="MS Gothic" w:hAnsi="MS Gothic" w:cs="MS Gothic" w:hint="eastAsia"/>
                <w:b w:val="0"/>
              </w:rPr>
              <w:t>creation</w:t>
            </w:r>
            <w:r>
              <w:rPr>
                <w:rFonts w:ascii="MS Gothic" w:hAnsi="MS Gothic" w:cs="MS Gothic" w:hint="eastAsia"/>
                <w:b w:val="0"/>
              </w:rPr>
              <w:t>으로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생성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또는</w:t>
            </w:r>
            <w:r>
              <w:rPr>
                <w:rFonts w:ascii="MS Gothic" w:hAnsi="MS Gothic" w:cs="MS Gothic" w:hint="eastAsia"/>
                <w:b w:val="0"/>
              </w:rPr>
              <w:t xml:space="preserve"> modification</w:t>
            </w:r>
            <w:r>
              <w:rPr>
                <w:rFonts w:ascii="MS Gothic" w:hAnsi="MS Gothic" w:cs="MS Gothic" w:hint="eastAsia"/>
                <w:b w:val="0"/>
              </w:rPr>
              <w:t>으로</w:t>
            </w:r>
            <w:r>
              <w:rPr>
                <w:rFonts w:ascii="MS Gothic" w:hAnsi="MS Gothic" w:cs="MS Gothic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수정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후</w:t>
            </w:r>
            <w:r>
              <w:rPr>
                <w:rFonts w:ascii="MS Gothic" w:hAnsi="MS Gothic" w:cs="MS Gothic" w:hint="eastAsia"/>
                <w:b w:val="0"/>
              </w:rPr>
              <w:t>,</w:t>
            </w:r>
            <w:r>
              <w:rPr>
                <w:rFonts w:ascii="MS Gothic" w:hAnsi="MS Gothic" w:cs="MS Gothic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해석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및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결과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그래프까지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얻는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과정을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자동화하는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기법이다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2E5E50C0" w14:textId="711271D6" w:rsidR="00C02012" w:rsidRDefault="00CA7F11" w:rsidP="00FA177E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>[</w:t>
            </w:r>
            <w:r>
              <w:rPr>
                <w:rFonts w:ascii="MS Gothic" w:hAnsi="MS Gothic" w:cs="MS Gothic" w:hint="eastAsia"/>
                <w:b w:val="0"/>
              </w:rPr>
              <w:t>시뮬레이션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관련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설정</w:t>
            </w:r>
            <w:r>
              <w:rPr>
                <w:rFonts w:ascii="MS Gothic" w:hAnsi="MS Gothic" w:cs="MS Gothic" w:hint="eastAsia"/>
                <w:b w:val="0"/>
              </w:rPr>
              <w:t>]</w:t>
            </w:r>
          </w:p>
          <w:p w14:paraId="112067F4" w14:textId="40D1252C" w:rsidR="00C02012" w:rsidRDefault="00FA177E" w:rsidP="00C02012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</w:rPr>
            </w:pPr>
            <w:r>
              <w:rPr>
                <w:rFonts w:ascii="MS Gothic" w:hAnsi="MS Gothic" w:cs="MS Gothic"/>
                <w:b w:val="0"/>
              </w:rPr>
              <w:t xml:space="preserve">  </w:t>
            </w:r>
            <w:r w:rsidR="00C02012">
              <w:rPr>
                <w:rFonts w:ascii="MS Gothic" w:hAnsi="MS Gothic" w:cs="MS Gothic"/>
                <w:b w:val="0"/>
              </w:rPr>
              <w:t xml:space="preserve">- </w:t>
            </w:r>
            <w:r w:rsidR="00C02012">
              <w:rPr>
                <w:rFonts w:ascii="MS Gothic" w:hAnsi="MS Gothic" w:cs="MS Gothic" w:hint="eastAsia"/>
                <w:b w:val="0"/>
              </w:rPr>
              <w:t>모델</w:t>
            </w:r>
            <w:r w:rsidR="00C02012">
              <w:rPr>
                <w:rFonts w:ascii="MS Gothic" w:hAnsi="MS Gothic" w:cs="MS Gothic" w:hint="eastAsia"/>
                <w:b w:val="0"/>
              </w:rPr>
              <w:t xml:space="preserve"> </w:t>
            </w:r>
            <w:r w:rsidR="00C02012">
              <w:rPr>
                <w:rFonts w:ascii="MS Gothic" w:hAnsi="MS Gothic" w:cs="MS Gothic" w:hint="eastAsia"/>
                <w:b w:val="0"/>
              </w:rPr>
              <w:t>저장</w:t>
            </w:r>
          </w:p>
          <w:p w14:paraId="11C80F15" w14:textId="3DD11012" w:rsidR="00C02012" w:rsidRPr="00C02012" w:rsidRDefault="00FA177E" w:rsidP="00C02012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ascii="MS Gothic" w:hAnsi="MS Gothic" w:cs="MS Gothic"/>
                <w:b w:val="0"/>
              </w:rPr>
              <w:t xml:space="preserve">  </w:t>
            </w:r>
            <w:r w:rsidR="00C02012">
              <w:rPr>
                <w:rFonts w:ascii="MS Gothic" w:hAnsi="MS Gothic" w:cs="MS Gothic" w:hint="eastAsia"/>
                <w:b w:val="0"/>
              </w:rPr>
              <w:t xml:space="preserve">- </w:t>
            </w:r>
            <w:r w:rsidR="00C02012">
              <w:rPr>
                <w:rFonts w:ascii="MS Gothic" w:hAnsi="MS Gothic" w:cs="MS Gothic" w:hint="eastAsia"/>
                <w:b w:val="0"/>
              </w:rPr>
              <w:t>시뮬레이션</w:t>
            </w:r>
            <w:r w:rsidR="00C02012">
              <w:rPr>
                <w:rFonts w:ascii="MS Gothic" w:hAnsi="MS Gothic" w:cs="MS Gothic" w:hint="eastAsia"/>
                <w:b w:val="0"/>
              </w:rPr>
              <w:t xml:space="preserve"> </w:t>
            </w:r>
            <w:r w:rsidR="00C02012">
              <w:rPr>
                <w:rFonts w:ascii="MS Gothic" w:hAnsi="MS Gothic" w:cs="MS Gothic" w:hint="eastAsia"/>
                <w:b w:val="0"/>
              </w:rPr>
              <w:t>실행</w:t>
            </w:r>
          </w:p>
          <w:p w14:paraId="78EFD935" w14:textId="118A1AE3" w:rsidR="00170ED7" w:rsidRDefault="00FA177E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t xml:space="preserve">  </w:t>
            </w:r>
            <w:r w:rsidR="00CA7F11">
              <w:t xml:space="preserve">- </w:t>
            </w:r>
            <w:r w:rsidR="00CA7F11">
              <w:rPr>
                <w:rFonts w:hint="eastAsia"/>
                <w:b w:val="0"/>
              </w:rPr>
              <w:t>메시지 창 제거</w:t>
            </w:r>
          </w:p>
          <w:p w14:paraId="5D0132A0" w14:textId="0AF0F45B" w:rsidR="00CA7F11" w:rsidRDefault="00CA7F11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[</w:t>
            </w:r>
            <w:r>
              <w:rPr>
                <w:b w:val="0"/>
              </w:rPr>
              <w:t>Plot Automation</w:t>
            </w:r>
            <w:r>
              <w:rPr>
                <w:rFonts w:hint="eastAsia"/>
                <w:b w:val="0"/>
              </w:rPr>
              <w:t>관련]</w:t>
            </w:r>
          </w:p>
          <w:p w14:paraId="4297732B" w14:textId="66D7A0CB" w:rsidR="00CA7F11" w:rsidRDefault="00FA177E" w:rsidP="00FA177E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>
              <w:rPr>
                <w:rFonts w:hint="eastAsia"/>
                <w:b w:val="0"/>
              </w:rPr>
              <w:t xml:space="preserve">X축 </w:t>
            </w:r>
            <w:r>
              <w:rPr>
                <w:b w:val="0"/>
              </w:rPr>
              <w:t>Data, Y</w:t>
            </w:r>
            <w:r>
              <w:rPr>
                <w:rFonts w:hint="eastAsia"/>
                <w:b w:val="0"/>
              </w:rPr>
              <w:t xml:space="preserve">축 </w:t>
            </w:r>
            <w:r>
              <w:rPr>
                <w:b w:val="0"/>
              </w:rPr>
              <w:t xml:space="preserve">Data, Legend </w:t>
            </w:r>
            <w:r>
              <w:rPr>
                <w:rFonts w:hint="eastAsia"/>
                <w:b w:val="0"/>
              </w:rPr>
              <w:t>이름 등</w:t>
            </w:r>
          </w:p>
          <w:p w14:paraId="702C1968" w14:textId="6130A499" w:rsidR="00FA177E" w:rsidRDefault="00FA177E" w:rsidP="00FA177E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(tip) </w:t>
            </w:r>
            <w:r>
              <w:rPr>
                <w:rFonts w:hint="eastAsia"/>
                <w:b w:val="0"/>
              </w:rPr>
              <w:t>엑셀파일에 리커다인 파라미터를 드래그해서 넣을 수 있음.</w:t>
            </w:r>
          </w:p>
          <w:p w14:paraId="30C9120D" w14:textId="30A990B5" w:rsidR="00FA177E" w:rsidRDefault="00FA177E" w:rsidP="00FA177E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>
              <w:rPr>
                <w:rFonts w:hint="eastAsia"/>
                <w:b w:val="0"/>
              </w:rPr>
              <w:t>축 크기랑 스텝 크기 정의 가능</w:t>
            </w:r>
          </w:p>
          <w:p w14:paraId="74214325" w14:textId="756BE2AE" w:rsidR="00FA177E" w:rsidRDefault="00FA177E" w:rsidP="00FA177E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 Y</w:t>
            </w:r>
            <w:r>
              <w:rPr>
                <w:rFonts w:hint="eastAsia"/>
                <w:b w:val="0"/>
              </w:rPr>
              <w:t>축 위치 설정가능</w:t>
            </w:r>
          </w:p>
          <w:p w14:paraId="46E41CC7" w14:textId="337605EE" w:rsidR="00FA177E" w:rsidRDefault="00FA177E" w:rsidP="00FA177E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rFonts w:hint="eastAsia"/>
                <w:b w:val="0"/>
              </w:rPr>
              <w:t>-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축에 대한 </w:t>
            </w:r>
            <w:r>
              <w:rPr>
                <w:b w:val="0"/>
              </w:rPr>
              <w:t xml:space="preserve">property </w:t>
            </w:r>
            <w:r>
              <w:rPr>
                <w:rFonts w:hint="eastAsia"/>
                <w:b w:val="0"/>
              </w:rPr>
              <w:t>설정 가능</w:t>
            </w:r>
          </w:p>
          <w:p w14:paraId="51CE45A4" w14:textId="6730002B" w:rsidR="00FA177E" w:rsidRPr="00CA7F11" w:rsidRDefault="00FA177E" w:rsidP="00FA177E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rFonts w:hint="eastAsia"/>
                <w:b w:val="0"/>
              </w:rPr>
              <w:t>- 그래프 이미지 내보내기 가능</w:t>
            </w:r>
          </w:p>
          <w:p w14:paraId="6947D863" w14:textId="77777777" w:rsidR="00FA177E" w:rsidRDefault="00FA177E" w:rsidP="00D9600A">
            <w:pPr>
              <w:widowControl/>
              <w:wordWrap/>
              <w:autoSpaceDE/>
              <w:autoSpaceDN/>
              <w:rPr>
                <w:bCs w:val="0"/>
              </w:rPr>
            </w:pPr>
            <w:r>
              <w:rPr>
                <w:b w:val="0"/>
              </w:rPr>
              <w:t>(tip) PV</w:t>
            </w:r>
            <w:r>
              <w:rPr>
                <w:rFonts w:hint="eastAsia"/>
                <w:b w:val="0"/>
              </w:rPr>
              <w:t xml:space="preserve">랑 </w:t>
            </w:r>
            <w:r>
              <w:rPr>
                <w:b w:val="0"/>
              </w:rPr>
              <w:t>PP</w:t>
            </w:r>
            <w:r>
              <w:rPr>
                <w:rFonts w:hint="eastAsia"/>
                <w:b w:val="0"/>
              </w:rPr>
              <w:t xml:space="preserve">로 모델링 한 이유 </w:t>
            </w:r>
            <w:r w:rsidRPr="00FA177E">
              <w:rPr>
                <w:bCs w:val="0"/>
              </w:rPr>
              <w:sym w:font="Wingdings" w:char="F0E8"/>
            </w:r>
            <w:r>
              <w:rPr>
                <w:bCs w:val="0"/>
              </w:rPr>
              <w:t xml:space="preserve"> </w:t>
            </w:r>
            <w:r>
              <w:rPr>
                <w:rFonts w:hint="eastAsia"/>
                <w:bCs w:val="0"/>
              </w:rPr>
              <w:t xml:space="preserve">엑셀에서도 </w:t>
            </w:r>
            <w:r>
              <w:rPr>
                <w:bCs w:val="0"/>
              </w:rPr>
              <w:t>PV</w:t>
            </w:r>
            <w:r>
              <w:rPr>
                <w:rFonts w:hint="eastAsia"/>
                <w:bCs w:val="0"/>
              </w:rPr>
              <w:t xml:space="preserve">랑 </w:t>
            </w:r>
            <w:r>
              <w:rPr>
                <w:bCs w:val="0"/>
              </w:rPr>
              <w:t>PP</w:t>
            </w:r>
            <w:r>
              <w:rPr>
                <w:rFonts w:hint="eastAsia"/>
                <w:bCs w:val="0"/>
              </w:rPr>
              <w:t>를 써서 정의함.</w:t>
            </w:r>
            <w:r>
              <w:rPr>
                <w:bCs w:val="0"/>
              </w:rPr>
              <w:t xml:space="preserve"> </w:t>
            </w:r>
          </w:p>
          <w:p w14:paraId="776012D8" w14:textId="3BBFE0F4" w:rsidR="00FA177E" w:rsidRDefault="00FA177E" w:rsidP="00FA177E">
            <w:pPr>
              <w:widowControl/>
              <w:wordWrap/>
              <w:autoSpaceDE/>
              <w:autoSpaceDN/>
              <w:ind w:firstLine="195"/>
              <w:rPr>
                <w:b w:val="0"/>
                <w:bCs w:val="0"/>
              </w:rPr>
            </w:pPr>
            <w:r>
              <w:rPr>
                <w:bCs w:val="0"/>
              </w:rPr>
              <w:t>:</w:t>
            </w:r>
            <w:r>
              <w:rPr>
                <w:rFonts w:hint="eastAsia"/>
                <w:b w:val="0"/>
                <w:bCs w:val="0"/>
              </w:rPr>
              <w:t xml:space="preserve">PV랑 </w:t>
            </w:r>
            <w:r>
              <w:rPr>
                <w:b w:val="0"/>
                <w:bCs w:val="0"/>
              </w:rPr>
              <w:t>PP</w:t>
            </w:r>
            <w:r>
              <w:rPr>
                <w:rFonts w:hint="eastAsia"/>
                <w:b w:val="0"/>
                <w:bCs w:val="0"/>
              </w:rPr>
              <w:t>값만 바꾸면 모든게 바뀜.</w:t>
            </w:r>
          </w:p>
          <w:p w14:paraId="04489D30" w14:textId="77777777" w:rsidR="00FA177E" w:rsidRDefault="00FA177E" w:rsidP="00FA177E">
            <w:pPr>
              <w:widowControl/>
              <w:wordWrap/>
              <w:autoSpaceDE/>
              <w:autoSpaceDN/>
              <w:ind w:firstLine="195"/>
              <w:rPr>
                <w:b w:val="0"/>
                <w:bCs w:val="0"/>
              </w:rPr>
            </w:pPr>
          </w:p>
          <w:p w14:paraId="7BA17B2C" w14:textId="77777777" w:rsidR="00FA177E" w:rsidRDefault="00FA177E" w:rsidP="00FA177E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</w:p>
          <w:p w14:paraId="5711FCA3" w14:textId="77777777" w:rsidR="00740BA0" w:rsidRDefault="00740BA0" w:rsidP="00FA177E">
            <w:pPr>
              <w:widowControl/>
              <w:wordWrap/>
              <w:autoSpaceDE/>
              <w:autoSpaceDN/>
            </w:pPr>
            <w:r w:rsidRPr="00740BA0">
              <w:sym w:font="Wingdings" w:char="F0E8"/>
            </w:r>
            <w:r>
              <w:t>Modify</w:t>
            </w:r>
            <w:r>
              <w:rPr>
                <w:rFonts w:hint="eastAsia"/>
              </w:rPr>
              <w:t xml:space="preserve">의 </w:t>
            </w:r>
            <w:r>
              <w:t>Data Sheet</w:t>
            </w:r>
            <w:r>
              <w:rPr>
                <w:rFonts w:hint="eastAsia"/>
              </w:rPr>
              <w:t xml:space="preserve">에서 </w:t>
            </w:r>
            <w:r>
              <w:t>PV</w:t>
            </w:r>
            <w:r>
              <w:rPr>
                <w:rFonts w:hint="eastAsia"/>
              </w:rPr>
              <w:t>값을 바꿔가면서 그래프를 확인해보자.</w:t>
            </w:r>
          </w:p>
          <w:p w14:paraId="15EE326B" w14:textId="77777777" w:rsidR="00740BA0" w:rsidRDefault="00740BA0" w:rsidP="00FA177E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어떤 </w:t>
            </w:r>
            <w:r>
              <w:rPr>
                <w:b w:val="0"/>
              </w:rPr>
              <w:t>PV</w:t>
            </w:r>
            <w:r>
              <w:rPr>
                <w:rFonts w:hint="eastAsia"/>
                <w:b w:val="0"/>
              </w:rPr>
              <w:t>를 수정해야 내가 원하는 그래프 거동이 나오는 지 확인할 수 있다.</w:t>
            </w:r>
          </w:p>
          <w:p w14:paraId="2E72C9D6" w14:textId="77777777" w:rsidR="00740BA0" w:rsidRDefault="00740BA0" w:rsidP="00FA177E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eTemplate</w:t>
            </w:r>
            <w:r>
              <w:rPr>
                <w:rFonts w:hint="eastAsia"/>
                <w:b w:val="0"/>
              </w:rPr>
              <w:t>으로 자동 사진 저장을 해줬으므로 폴더 내 사진 확인 가능함.</w:t>
            </w:r>
          </w:p>
          <w:p w14:paraId="6E72C2C9" w14:textId="6FA8A6B3" w:rsidR="00E62EEF" w:rsidRPr="00740BA0" w:rsidRDefault="00E62EEF" w:rsidP="00FA177E">
            <w:pPr>
              <w:widowControl/>
              <w:wordWrap/>
              <w:autoSpaceDE/>
              <w:autoSpaceDN/>
              <w:rPr>
                <w:b w:val="0"/>
                <w:bCs w:val="0"/>
              </w:rPr>
            </w:pPr>
            <w:r>
              <w:rPr>
                <w:b w:val="0"/>
              </w:rPr>
              <w:t>(Modify</w:t>
            </w:r>
            <w:r>
              <w:rPr>
                <w:rFonts w:hint="eastAsia"/>
                <w:b w:val="0"/>
              </w:rPr>
              <w:t>만 누르면 그 결과 그래프가 자동 저장됨)</w:t>
            </w:r>
          </w:p>
        </w:tc>
      </w:tr>
    </w:tbl>
    <w:p w14:paraId="0AF67D6B" w14:textId="76C02D3F" w:rsidR="005A3CF4" w:rsidRDefault="005A3CF4" w:rsidP="00D9600A">
      <w:pPr>
        <w:widowControl/>
        <w:wordWrap/>
        <w:autoSpaceDE/>
        <w:autoSpaceDN/>
      </w:pPr>
    </w:p>
    <w:p w14:paraId="4594D21B" w14:textId="77777777" w:rsidR="005A3CF4" w:rsidRDefault="005A3CF4">
      <w:pPr>
        <w:widowControl/>
        <w:wordWrap/>
        <w:autoSpaceDE/>
        <w:autoSpaceDN/>
      </w:pPr>
      <w:r>
        <w:br w:type="page"/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5A3CF4" w14:paraId="02C16CAF" w14:textId="77777777" w:rsidTr="005A3C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1BE030EB" w14:textId="04F3C3EE" w:rsidR="005A3CF4" w:rsidRDefault="005A3CF4" w:rsidP="00D9600A">
            <w:pPr>
              <w:widowControl/>
              <w:wordWrap/>
              <w:autoSpaceDE/>
              <w:autoSpaceDN/>
            </w:pPr>
            <w:r>
              <w:lastRenderedPageBreak/>
              <w:t>[Toolkit] EHD/Piston Lubrication</w:t>
            </w:r>
          </w:p>
        </w:tc>
      </w:tr>
      <w:tr w:rsidR="005A3CF4" w14:paraId="4A14883C" w14:textId="77777777" w:rsidTr="005A3C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0" w:type="dxa"/>
          </w:tcPr>
          <w:p w14:paraId="7E92E7E3" w14:textId="2852512C" w:rsidR="005A3CF4" w:rsidRDefault="004101AE" w:rsidP="00D9600A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목적</w:t>
            </w:r>
          </w:p>
          <w:p w14:paraId="563644F7" w14:textId="02659D68" w:rsidR="004101AE" w:rsidRPr="004101AE" w:rsidRDefault="004101AE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피스톤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사이에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윤활제</w:t>
            </w:r>
            <w:r w:rsidRPr="004101AE">
              <w:rPr>
                <w:rFonts w:ascii="MS Gothic" w:hAnsi="MS Gothic" w:cs="MS Gothic"/>
              </w:rPr>
              <w:sym w:font="Wingdings" w:char="F0E0"/>
            </w:r>
            <w:r>
              <w:rPr>
                <w:rFonts w:ascii="MS Gothic" w:hAnsi="MS Gothic" w:cs="MS Gothic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접촉면에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얇은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유막이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생겨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마찰에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의한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마모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및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마찰열을</w:t>
            </w:r>
            <w:r>
              <w:rPr>
                <w:rFonts w:ascii="MS Gothic" w:hAnsi="MS Gothic" w:cs="MS Gothic" w:hint="eastAsia"/>
                <w:b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</w:rPr>
              <w:t>감소시킴</w:t>
            </w:r>
            <w:r>
              <w:rPr>
                <w:rFonts w:ascii="MS Gothic" w:hAnsi="MS Gothic" w:cs="MS Gothic" w:hint="eastAsia"/>
                <w:b w:val="0"/>
              </w:rPr>
              <w:t>.</w:t>
            </w:r>
          </w:p>
          <w:p w14:paraId="217C49E9" w14:textId="47FFFB23" w:rsidR="005A3CF4" w:rsidRDefault="004101AE" w:rsidP="004101AE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>rigid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모델에 </w:t>
            </w:r>
            <w:r>
              <w:rPr>
                <w:b w:val="0"/>
              </w:rPr>
              <w:t xml:space="preserve">Piston Lubrication </w:t>
            </w:r>
            <w:r>
              <w:rPr>
                <w:rFonts w:hint="eastAsia"/>
                <w:b w:val="0"/>
              </w:rPr>
              <w:t>설정</w:t>
            </w:r>
          </w:p>
          <w:p w14:paraId="4095A5A1" w14:textId="01C11101" w:rsidR="004101AE" w:rsidRDefault="004101AE" w:rsidP="004101AE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rFonts w:hint="eastAsia"/>
                <w:b w:val="0"/>
              </w:rPr>
              <w:t>-</w:t>
            </w:r>
            <w:r>
              <w:rPr>
                <w:b w:val="0"/>
              </w:rPr>
              <w:t>RFlex</w:t>
            </w:r>
            <w:r>
              <w:rPr>
                <w:rFonts w:hint="eastAsia"/>
                <w:b w:val="0"/>
              </w:rPr>
              <w:t xml:space="preserve">로 바꾼후 </w:t>
            </w:r>
            <w:r>
              <w:rPr>
                <w:b w:val="0"/>
              </w:rPr>
              <w:t xml:space="preserve">Piston Lubrication </w:t>
            </w:r>
            <w:r>
              <w:rPr>
                <w:rFonts w:hint="eastAsia"/>
                <w:b w:val="0"/>
              </w:rPr>
              <w:t>해석 및 확인.</w:t>
            </w:r>
          </w:p>
          <w:p w14:paraId="66B5FEF8" w14:textId="6F03655B" w:rsidR="004101AE" w:rsidRDefault="004101AE" w:rsidP="004101AE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</w:p>
          <w:p w14:paraId="70544F2A" w14:textId="34673E1F" w:rsidR="004101AE" w:rsidRDefault="004101AE" w:rsidP="004101AE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  </w:t>
            </w: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Rigid Body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에서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하기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7993E5C" w14:textId="16253B64" w:rsidR="004101AE" w:rsidRDefault="004101AE" w:rsidP="004101AE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 Toolkit</w:t>
            </w:r>
            <w:r>
              <w:rPr>
                <w:rFonts w:hint="eastAsia"/>
                <w:b w:val="0"/>
              </w:rPr>
              <w:t>탭/</w:t>
            </w:r>
            <w:r>
              <w:rPr>
                <w:b w:val="0"/>
              </w:rPr>
              <w:t xml:space="preserve">Toolkit </w:t>
            </w:r>
            <w:r>
              <w:rPr>
                <w:rFonts w:hint="eastAsia"/>
                <w:b w:val="0"/>
              </w:rPr>
              <w:t>그룹/</w:t>
            </w:r>
            <w:r>
              <w:rPr>
                <w:b w:val="0"/>
              </w:rPr>
              <w:t>Piston Lubricaion</w:t>
            </w:r>
          </w:p>
          <w:p w14:paraId="2D643103" w14:textId="0BC4F6B7" w:rsidR="004101AE" w:rsidRPr="004101AE" w:rsidRDefault="004101AE" w:rsidP="004101AE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>
              <w:rPr>
                <w:rFonts w:hint="eastAsia"/>
                <w:b w:val="0"/>
              </w:rPr>
              <w:t>Base/Action body생성</w:t>
            </w:r>
            <w:r w:rsidR="007746FA">
              <w:rPr>
                <w:rFonts w:hint="eastAsia"/>
                <w:b w:val="0"/>
              </w:rPr>
              <w:t xml:space="preserve"> 및 방향 지정 후 </w:t>
            </w:r>
            <w:r w:rsidR="007746FA">
              <w:rPr>
                <w:b w:val="0"/>
              </w:rPr>
              <w:t>Lubrication Force</w:t>
            </w:r>
            <w:r w:rsidR="007746FA">
              <w:rPr>
                <w:rFonts w:hint="eastAsia"/>
                <w:b w:val="0"/>
              </w:rPr>
              <w:t>가 생성됨을 확인함.</w:t>
            </w:r>
          </w:p>
          <w:p w14:paraId="150097C0" w14:textId="6F7BBF6E" w:rsidR="005A3CF4" w:rsidRDefault="005418E7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t xml:space="preserve">- </w:t>
            </w:r>
            <w:r>
              <w:rPr>
                <w:b w:val="0"/>
              </w:rPr>
              <w:t>Lubrication</w:t>
            </w:r>
            <w:r>
              <w:rPr>
                <w:rFonts w:hint="eastAsia"/>
                <w:b w:val="0"/>
              </w:rPr>
              <w:t>힘에서 마찰 및 거칠기 설정 가능.</w:t>
            </w:r>
          </w:p>
          <w:p w14:paraId="796BCB14" w14:textId="712A9280" w:rsidR="005418E7" w:rsidRDefault="005418E7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 xml:space="preserve"> 해석 후,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힘 </w:t>
            </w:r>
            <w:r>
              <w:rPr>
                <w:b w:val="0"/>
              </w:rPr>
              <w:t>Property</w:t>
            </w:r>
            <w:r>
              <w:rPr>
                <w:rFonts w:hint="eastAsia"/>
                <w:b w:val="0"/>
              </w:rPr>
              <w:t xml:space="preserve">에서 </w:t>
            </w:r>
            <w:r>
              <w:rPr>
                <w:b w:val="0"/>
              </w:rPr>
              <w:t>Contour setting/Type</w:t>
            </w:r>
            <w:r>
              <w:rPr>
                <w:rFonts w:hint="eastAsia"/>
                <w:b w:val="0"/>
              </w:rPr>
              <w:t xml:space="preserve">을 </w:t>
            </w:r>
            <w:r>
              <w:rPr>
                <w:b w:val="0"/>
              </w:rPr>
              <w:t>Hydrodynamic+Asperity</w:t>
            </w:r>
            <w:r>
              <w:rPr>
                <w:rFonts w:hint="eastAsia"/>
                <w:b w:val="0"/>
              </w:rPr>
              <w:t xml:space="preserve">를 선택하면, 윤활의 두께와 압력을 </w:t>
            </w:r>
            <w:r>
              <w:rPr>
                <w:b w:val="0"/>
              </w:rPr>
              <w:t>Scope</w:t>
            </w:r>
            <w:r>
              <w:rPr>
                <w:rFonts w:hint="eastAsia"/>
                <w:b w:val="0"/>
              </w:rPr>
              <w:t>로 확인할 수 있다.</w:t>
            </w:r>
          </w:p>
          <w:p w14:paraId="45DEBF4E" w14:textId="3B714E94" w:rsidR="002C1769" w:rsidRDefault="002C1769" w:rsidP="00D9600A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3F00376A" w14:textId="5A6F3FA2" w:rsidR="002C1769" w:rsidRDefault="002C1769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</w:t>
            </w:r>
            <w:r>
              <w:rPr>
                <w:rFonts w:hint="eastAsia"/>
                <w:b w:val="0"/>
              </w:rPr>
              <w:t>주의)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최초 돌리기 위해 </w:t>
            </w:r>
            <w:r>
              <w:rPr>
                <w:b w:val="0"/>
              </w:rPr>
              <w:t>Trajoint1</w:t>
            </w:r>
            <w:r>
              <w:rPr>
                <w:rFonts w:hint="eastAsia"/>
                <w:b w:val="0"/>
              </w:rPr>
              <w:t>이 있는데 삭제 해주어야 이쁘게 돌아감.</w:t>
            </w:r>
          </w:p>
          <w:p w14:paraId="5E2CB913" w14:textId="6EAF1DE8" w:rsidR="00221A5C" w:rsidRDefault="00221A5C" w:rsidP="00D9600A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-Output Data Export</w:t>
            </w:r>
            <w:r>
              <w:rPr>
                <w:rFonts w:hint="eastAsia"/>
                <w:b w:val="0"/>
              </w:rPr>
              <w:t>에서 Layer번호에 따른 값 그래프 확인 가능.</w:t>
            </w:r>
          </w:p>
          <w:p w14:paraId="02988B78" w14:textId="312B2621" w:rsidR="005418E7" w:rsidRDefault="005418E7" w:rsidP="00D9600A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5F6287EC" w14:textId="25CE41D9" w:rsidR="005418E7" w:rsidRDefault="005418E7" w:rsidP="005418E7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RFlex </w:t>
            </w:r>
            <w:r>
              <w:rPr>
                <w:rFonts w:ascii="MS Gothic" w:hAnsi="MS Gothic" w:cs="MS Gothic"/>
                <w:b w:val="0"/>
                <w:bCs w:val="0"/>
              </w:rPr>
              <w:t>Body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piston lubrication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해석하기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DEF70FC" w14:textId="7AEC7397" w:rsidR="005418E7" w:rsidRDefault="00431735" w:rsidP="005418E7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유연체이므로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Deformation(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변형</w:t>
            </w:r>
            <w:r>
              <w:rPr>
                <w:rFonts w:ascii="MS Gothic" w:hAnsi="MS Gothic" w:cs="MS Gothic" w:hint="eastAsia"/>
                <w:b w:val="0"/>
                <w:bCs w:val="0"/>
              </w:rPr>
              <w:t>)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고려해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5C1B5F5D" w14:textId="304B4C9D" w:rsidR="00431735" w:rsidRDefault="00221A5C" w:rsidP="005418E7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(1) Flexible</w:t>
            </w:r>
            <w:r>
              <w:rPr>
                <w:rFonts w:hint="eastAsia"/>
                <w:b w:val="0"/>
              </w:rPr>
              <w:t>탭/</w:t>
            </w:r>
            <w:r>
              <w:rPr>
                <w:b w:val="0"/>
              </w:rPr>
              <w:t>G-Manager</w:t>
            </w:r>
            <w:r>
              <w:rPr>
                <w:rFonts w:hint="eastAsia"/>
                <w:b w:val="0"/>
              </w:rPr>
              <w:t>아이콘.</w:t>
            </w:r>
          </w:p>
          <w:p w14:paraId="53C6F920" w14:textId="12B2BF8A" w:rsidR="00221A5C" w:rsidRDefault="00221A5C" w:rsidP="005418E7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(2) Target</w:t>
            </w:r>
            <w:r>
              <w:rPr>
                <w:rFonts w:hint="eastAsia"/>
                <w:b w:val="0"/>
              </w:rPr>
              <w:t xml:space="preserve">을 </w:t>
            </w:r>
            <w:r>
              <w:rPr>
                <w:b w:val="0"/>
              </w:rPr>
              <w:t xml:space="preserve">FFlex/RFlex </w:t>
            </w:r>
            <w:r>
              <w:rPr>
                <w:rFonts w:hint="eastAsia"/>
                <w:b w:val="0"/>
              </w:rPr>
              <w:t xml:space="preserve">중 </w:t>
            </w:r>
            <w:r>
              <w:rPr>
                <w:b w:val="0"/>
              </w:rPr>
              <w:t>RFlex</w:t>
            </w:r>
            <w:r>
              <w:rPr>
                <w:rFonts w:hint="eastAsia"/>
                <w:b w:val="0"/>
              </w:rPr>
              <w:t>로 함.</w:t>
            </w:r>
          </w:p>
          <w:p w14:paraId="6E6AB971" w14:textId="35761BB7" w:rsidR="00221A5C" w:rsidRDefault="00221A5C" w:rsidP="005418E7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(3) FFlex</w:t>
            </w:r>
            <w:r>
              <w:rPr>
                <w:rFonts w:hint="eastAsia"/>
                <w:b w:val="0"/>
              </w:rPr>
              <w:t xml:space="preserve">는 </w:t>
            </w:r>
            <w:r>
              <w:rPr>
                <w:b w:val="0"/>
              </w:rPr>
              <w:t>Mesh</w:t>
            </w:r>
            <w:r>
              <w:rPr>
                <w:rFonts w:hint="eastAsia"/>
                <w:b w:val="0"/>
              </w:rPr>
              <w:t>이고,</w:t>
            </w:r>
            <w:r>
              <w:rPr>
                <w:b w:val="0"/>
              </w:rPr>
              <w:t xml:space="preserve"> RFlex</w:t>
            </w:r>
            <w:r>
              <w:rPr>
                <w:rFonts w:hint="eastAsia"/>
                <w:b w:val="0"/>
              </w:rPr>
              <w:t xml:space="preserve">는 </w:t>
            </w:r>
            <w:r>
              <w:rPr>
                <w:b w:val="0"/>
              </w:rPr>
              <w:t>import rfi</w:t>
            </w:r>
            <w:r>
              <w:rPr>
                <w:rFonts w:hint="eastAsia"/>
                <w:b w:val="0"/>
              </w:rPr>
              <w:t>파일임.</w:t>
            </w:r>
          </w:p>
          <w:p w14:paraId="65474B1A" w14:textId="5C9198D6" w:rsidR="00221A5C" w:rsidRDefault="00221A5C" w:rsidP="005418E7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(4) </w:t>
            </w:r>
            <w:r>
              <w:rPr>
                <w:rFonts w:hint="eastAsia"/>
                <w:b w:val="0"/>
              </w:rPr>
              <w:t xml:space="preserve">폴더에 있는 </w:t>
            </w:r>
            <w:r>
              <w:rPr>
                <w:b w:val="0"/>
              </w:rPr>
              <w:t xml:space="preserve">.rfi </w:t>
            </w:r>
            <w:r>
              <w:rPr>
                <w:rFonts w:hint="eastAsia"/>
                <w:b w:val="0"/>
              </w:rPr>
              <w:t xml:space="preserve">파일로 </w:t>
            </w:r>
            <w:r>
              <w:rPr>
                <w:b w:val="0"/>
              </w:rPr>
              <w:t>excute</w:t>
            </w:r>
            <w:r>
              <w:rPr>
                <w:rFonts w:hint="eastAsia"/>
                <w:b w:val="0"/>
              </w:rPr>
              <w:t>하면 유연체 됨.</w:t>
            </w:r>
          </w:p>
          <w:p w14:paraId="58A12C32" w14:textId="3A296DEE" w:rsidR="00221A5C" w:rsidRDefault="00221A5C" w:rsidP="005418E7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626B0F49" w14:textId="1EEF7EF4" w:rsidR="00221A5C" w:rsidRDefault="004D3857" w:rsidP="005418E7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(5) PatchSet </w:t>
            </w:r>
            <w:r>
              <w:rPr>
                <w:rFonts w:hint="eastAsia"/>
                <w:b w:val="0"/>
              </w:rPr>
              <w:t>생성하기.</w:t>
            </w:r>
            <w:r>
              <w:rPr>
                <w:b w:val="0"/>
              </w:rPr>
              <w:t xml:space="preserve"> (Cylinder, Piston 2</w:t>
            </w:r>
            <w:r>
              <w:rPr>
                <w:rFonts w:hint="eastAsia"/>
                <w:b w:val="0"/>
              </w:rPr>
              <w:t>개)</w:t>
            </w:r>
          </w:p>
          <w:p w14:paraId="64E62517" w14:textId="49BE5384" w:rsidR="004D3857" w:rsidRDefault="004D3857" w:rsidP="005418E7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(6) </w:t>
            </w:r>
            <w:r>
              <w:rPr>
                <w:rFonts w:hint="eastAsia"/>
                <w:b w:val="0"/>
              </w:rPr>
              <w:t xml:space="preserve">Piston에 </w:t>
            </w:r>
            <w:r>
              <w:rPr>
                <w:b w:val="0"/>
              </w:rPr>
              <w:t xml:space="preserve">Modal Pressure Load </w:t>
            </w:r>
            <w:r>
              <w:rPr>
                <w:rFonts w:hint="eastAsia"/>
                <w:b w:val="0"/>
              </w:rPr>
              <w:t>정의하기</w:t>
            </w:r>
          </w:p>
          <w:p w14:paraId="2596D349" w14:textId="63B0E96D" w:rsidR="004D3857" w:rsidRDefault="004D3857" w:rsidP="004D3857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 w:val="0"/>
              </w:rPr>
              <w:t>-RFlex</w:t>
            </w:r>
            <w:r>
              <w:rPr>
                <w:rFonts w:hint="eastAsia"/>
                <w:b w:val="0"/>
              </w:rPr>
              <w:t xml:space="preserve">탭에 </w:t>
            </w:r>
            <w:r>
              <w:rPr>
                <w:b w:val="0"/>
              </w:rPr>
              <w:t>Pressure(modal pressure load</w:t>
            </w:r>
            <w:r>
              <w:rPr>
                <w:rFonts w:hint="eastAsia"/>
                <w:b w:val="0"/>
              </w:rPr>
              <w:t>임</w:t>
            </w:r>
            <w:r>
              <w:rPr>
                <w:b w:val="0"/>
              </w:rPr>
              <w:t>)</w:t>
            </w:r>
          </w:p>
          <w:p w14:paraId="6C1187E0" w14:textId="77777777" w:rsidR="005A3CF4" w:rsidRDefault="004D3857" w:rsidP="004D3857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(7) Piston Lubrication</w:t>
            </w:r>
            <w:r>
              <w:rPr>
                <w:rFonts w:hint="eastAsia"/>
                <w:b w:val="0"/>
              </w:rPr>
              <w:t xml:space="preserve">에 </w:t>
            </w:r>
            <w:r>
              <w:rPr>
                <w:b w:val="0"/>
              </w:rPr>
              <w:t xml:space="preserve">RFlex Body PatchSet </w:t>
            </w:r>
            <w:r>
              <w:rPr>
                <w:rFonts w:hint="eastAsia"/>
                <w:b w:val="0"/>
              </w:rPr>
              <w:t>설정</w:t>
            </w:r>
          </w:p>
          <w:p w14:paraId="245A50DE" w14:textId="37DD2D5D" w:rsidR="004D3857" w:rsidRDefault="001B1C65" w:rsidP="001B1C65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rFonts w:hint="eastAsia"/>
                <w:b w:val="0"/>
              </w:rPr>
              <w:t>-</w:t>
            </w:r>
            <w:r>
              <w:rPr>
                <w:b w:val="0"/>
              </w:rPr>
              <w:t>Piston</w:t>
            </w:r>
            <w:r>
              <w:rPr>
                <w:rFonts w:hint="eastAsia"/>
                <w:b w:val="0"/>
              </w:rPr>
              <w:t xml:space="preserve">과 </w:t>
            </w:r>
            <w:r>
              <w:rPr>
                <w:b w:val="0"/>
              </w:rPr>
              <w:t>Cylinder</w:t>
            </w:r>
            <w:r>
              <w:rPr>
                <w:rFonts w:hint="eastAsia"/>
                <w:b w:val="0"/>
              </w:rPr>
              <w:t xml:space="preserve">가 만나는 면 </w:t>
            </w:r>
            <w:r>
              <w:rPr>
                <w:b w:val="0"/>
              </w:rPr>
              <w:t>(Patchset)</w:t>
            </w:r>
            <w:r>
              <w:rPr>
                <w:rFonts w:hint="eastAsia"/>
                <w:b w:val="0"/>
              </w:rPr>
              <w:t>을 피스톤과 실린더에 각각 넣어줌.</w:t>
            </w:r>
          </w:p>
          <w:p w14:paraId="17D9D13E" w14:textId="5DFBBF4C" w:rsidR="001B1C65" w:rsidRDefault="001B1C65" w:rsidP="001B1C65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>(8) RFlex</w:t>
            </w:r>
            <w:r>
              <w:rPr>
                <w:rFonts w:hint="eastAsia"/>
                <w:b w:val="0"/>
              </w:rPr>
              <w:t xml:space="preserve">는 </w:t>
            </w:r>
            <w:r>
              <w:rPr>
                <w:b w:val="0"/>
              </w:rPr>
              <w:t>Body</w:t>
            </w:r>
            <w:r>
              <w:rPr>
                <w:rFonts w:hint="eastAsia"/>
                <w:b w:val="0"/>
              </w:rPr>
              <w:t xml:space="preserve">마다 </w:t>
            </w:r>
            <w:r>
              <w:rPr>
                <w:b w:val="0"/>
              </w:rPr>
              <w:t>10</w:t>
            </w:r>
            <w:r>
              <w:rPr>
                <w:rFonts w:hint="eastAsia"/>
                <w:b w:val="0"/>
              </w:rPr>
              <w:t>개가 넘는 Mode를 가짐.</w:t>
            </w:r>
          </w:p>
          <w:p w14:paraId="1DE6A1A6" w14:textId="402A17C7" w:rsidR="001B1C65" w:rsidRDefault="001B1C65" w:rsidP="001B1C65">
            <w:pPr>
              <w:widowControl/>
              <w:wordWrap/>
              <w:autoSpaceDE/>
              <w:autoSpaceDN/>
              <w:ind w:firstLine="195"/>
              <w:rPr>
                <w:bCs w:val="0"/>
              </w:rPr>
            </w:pPr>
            <w:r w:rsidRPr="001B1C65">
              <w:rPr>
                <w:bCs w:val="0"/>
              </w:rPr>
              <w:sym w:font="Wingdings" w:char="F0E8"/>
            </w:r>
            <w:r>
              <w:rPr>
                <w:rFonts w:hint="eastAsia"/>
                <w:bCs w:val="0"/>
              </w:rPr>
              <w:t xml:space="preserve">해석 시간 단축을 위해 </w:t>
            </w:r>
            <w:r>
              <w:rPr>
                <w:bCs w:val="0"/>
              </w:rPr>
              <w:t>Mode</w:t>
            </w:r>
            <w:r>
              <w:rPr>
                <w:rFonts w:hint="eastAsia"/>
                <w:bCs w:val="0"/>
              </w:rPr>
              <w:t xml:space="preserve">수를 </w:t>
            </w:r>
            <w:r>
              <w:rPr>
                <w:bCs w:val="0"/>
              </w:rPr>
              <w:t>5</w:t>
            </w:r>
            <w:r>
              <w:rPr>
                <w:rFonts w:hint="eastAsia"/>
                <w:bCs w:val="0"/>
              </w:rPr>
              <w:t>개로 줄임</w:t>
            </w:r>
          </w:p>
          <w:p w14:paraId="12C239A5" w14:textId="05EB4997" w:rsidR="001B1C65" w:rsidRPr="001B1C65" w:rsidRDefault="001B1C65" w:rsidP="001B1C65">
            <w:pPr>
              <w:widowControl/>
              <w:wordWrap/>
              <w:autoSpaceDE/>
              <w:autoSpaceDN/>
              <w:ind w:firstLine="195"/>
              <w:rPr>
                <w:b w:val="0"/>
              </w:rPr>
            </w:pPr>
            <w:r>
              <w:rPr>
                <w:bCs w:val="0"/>
              </w:rPr>
              <w:t>(7~11</w:t>
            </w:r>
            <w:r>
              <w:rPr>
                <w:rFonts w:hint="eastAsia"/>
                <w:bCs w:val="0"/>
              </w:rPr>
              <w:t>번 까지)</w:t>
            </w:r>
          </w:p>
          <w:p w14:paraId="673F0186" w14:textId="77777777" w:rsidR="001B1C65" w:rsidRDefault="001B1C65" w:rsidP="001B1C65">
            <w:pPr>
              <w:widowControl/>
              <w:wordWrap/>
              <w:autoSpaceDE/>
              <w:autoSpaceDN/>
            </w:pPr>
          </w:p>
          <w:p w14:paraId="2DA87317" w14:textId="58F74CB9" w:rsidR="00E67893" w:rsidRDefault="00E67893" w:rsidP="00E67893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RFlexible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</w:p>
          <w:p w14:paraId="0EF1452B" w14:textId="39DFB1E2" w:rsidR="00E67893" w:rsidRDefault="00B23EF7" w:rsidP="00E67893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>(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TIP) Contour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잘보는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법</w:t>
            </w:r>
          </w:p>
          <w:p w14:paraId="55B7F0EF" w14:textId="4DC9CB0B" w:rsidR="00B23EF7" w:rsidRDefault="00B23EF7" w:rsidP="00E67893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  1. </w:t>
            </w:r>
            <w:r>
              <w:rPr>
                <w:rFonts w:ascii="MS Gothic" w:hAnsi="MS Gothic" w:cs="MS Gothic"/>
                <w:b w:val="0"/>
                <w:bCs w:val="0"/>
              </w:rPr>
              <w:t>Layer setting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으로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보고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싶은거만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보기</w:t>
            </w:r>
          </w:p>
          <w:p w14:paraId="517F546A" w14:textId="78E73612" w:rsidR="00B23EF7" w:rsidRDefault="00B23EF7" w:rsidP="00B23EF7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 w:hint="eastAsia"/>
                <w:b w:val="0"/>
                <w:bCs w:val="0"/>
              </w:rPr>
              <w:t xml:space="preserve">2.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Cut OFF Pressure=0.1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설정하면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0.1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보다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낮은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부분에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대해서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Contour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안나옴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30D51083" w14:textId="5912517D" w:rsidR="00B23EF7" w:rsidRDefault="00B23EF7" w:rsidP="00B23EF7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</w:p>
          <w:p w14:paraId="2ECD197A" w14:textId="027462F8" w:rsidR="00B23EF7" w:rsidRDefault="00B23EF7" w:rsidP="00B23EF7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(Plot </w:t>
            </w:r>
            <w:r>
              <w:rPr>
                <w:rFonts w:hint="eastAsia"/>
                <w:b w:val="0"/>
              </w:rPr>
              <w:t>보는 법)</w:t>
            </w:r>
          </w:p>
          <w:p w14:paraId="44167595" w14:textId="2D95E903" w:rsidR="00B23EF7" w:rsidRPr="00B23EF7" w:rsidRDefault="00B23EF7" w:rsidP="00B23EF7">
            <w:pPr>
              <w:widowControl/>
              <w:wordWrap/>
              <w:autoSpaceDE/>
              <w:autoSpaceDN/>
              <w:rPr>
                <w:b w:val="0"/>
              </w:rPr>
            </w:pPr>
            <w:r w:rsidRPr="00B23EF7"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27CBF422" wp14:editId="37288795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240665</wp:posOffset>
                  </wp:positionV>
                  <wp:extent cx="1457325" cy="1097915"/>
                  <wp:effectExtent l="0" t="0" r="9525" b="6985"/>
                  <wp:wrapSquare wrapText="bothSides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109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 w:val="0"/>
              </w:rPr>
              <w:t>-Lubrication1</w:t>
            </w:r>
            <w:r>
              <w:rPr>
                <w:rFonts w:hint="eastAsia"/>
                <w:b w:val="0"/>
              </w:rPr>
              <w:t xml:space="preserve">은 </w:t>
            </w:r>
            <w:r>
              <w:rPr>
                <w:b w:val="0"/>
              </w:rPr>
              <w:t>Force</w:t>
            </w:r>
            <w:r>
              <w:rPr>
                <w:rFonts w:hint="eastAsia"/>
                <w:b w:val="0"/>
              </w:rPr>
              <w:t>이므로 힘탭에서 확인 가능.</w:t>
            </w:r>
          </w:p>
          <w:p w14:paraId="5F122F98" w14:textId="185742FB" w:rsidR="00E67893" w:rsidRDefault="00E67893" w:rsidP="001B1C65">
            <w:pPr>
              <w:widowControl/>
              <w:wordWrap/>
              <w:autoSpaceDE/>
              <w:autoSpaceDN/>
            </w:pPr>
          </w:p>
          <w:p w14:paraId="1DACCF74" w14:textId="10B4B915" w:rsidR="00B23EF7" w:rsidRPr="00B23EF7" w:rsidRDefault="00B23EF7" w:rsidP="001B1C65">
            <w:pPr>
              <w:widowControl/>
              <w:wordWrap/>
              <w:autoSpaceDE/>
              <w:autoSpaceDN/>
            </w:pPr>
            <w:r>
              <w:rPr>
                <w:b w:val="0"/>
              </w:rPr>
              <w:t xml:space="preserve">-Total Force </w:t>
            </w:r>
            <w:r>
              <w:t>:</w:t>
            </w:r>
            <w:r>
              <w:rPr>
                <w:rFonts w:hint="eastAsia"/>
                <w:b w:val="0"/>
              </w:rPr>
              <w:t xml:space="preserve">전체힘은  </w:t>
            </w:r>
            <w:r>
              <w:rPr>
                <w:b w:val="0"/>
              </w:rPr>
              <w:t>Postive+Negative force</w:t>
            </w:r>
            <w:r>
              <w:rPr>
                <w:rFonts w:hint="eastAsia"/>
                <w:b w:val="0"/>
              </w:rPr>
              <w:t>임.</w:t>
            </w:r>
          </w:p>
          <w:p w14:paraId="266B02CA" w14:textId="77777777" w:rsidR="00E67893" w:rsidRDefault="00E67893" w:rsidP="001B1C65">
            <w:pPr>
              <w:widowControl/>
              <w:wordWrap/>
              <w:autoSpaceDE/>
              <w:autoSpaceDN/>
            </w:pPr>
          </w:p>
          <w:p w14:paraId="04FB5DDF" w14:textId="3755FC79" w:rsidR="00B23EF7" w:rsidRDefault="00150998" w:rsidP="001B1C65">
            <w:pPr>
              <w:widowControl/>
              <w:wordWrap/>
              <w:autoSpaceDE/>
              <w:autoSpaceDN/>
            </w:pPr>
            <w:r w:rsidRPr="00150998">
              <w:rPr>
                <w:noProof/>
              </w:rPr>
              <w:drawing>
                <wp:anchor distT="0" distB="0" distL="114300" distR="114300" simplePos="0" relativeHeight="251727872" behindDoc="0" locked="0" layoutInCell="1" allowOverlap="1" wp14:anchorId="1A90BE8B" wp14:editId="2000017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304165</wp:posOffset>
                  </wp:positionV>
                  <wp:extent cx="3187700" cy="1800225"/>
                  <wp:effectExtent l="0" t="0" r="0" b="9525"/>
                  <wp:wrapSquare wrapText="bothSides"/>
                  <wp:docPr id="15364" name="그림 15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FE5248B" w14:textId="17720588" w:rsidR="00D15040" w:rsidRPr="00D15040" w:rsidRDefault="00D15040" w:rsidP="00D15040">
            <w:pPr>
              <w:widowControl/>
              <w:tabs>
                <w:tab w:val="num" w:pos="360"/>
              </w:tabs>
              <w:wordWrap/>
              <w:autoSpaceDE/>
              <w:autoSpaceDN/>
              <w:spacing w:before="120" w:after="120"/>
              <w:jc w:val="left"/>
              <w:rPr>
                <w:rFonts w:ascii="Verdana" w:eastAsia="나눔고딕" w:hAnsi="Verdana" w:cs="Times New Roman"/>
                <w:spacing w:val="-5"/>
                <w:kern w:val="0"/>
                <w:szCs w:val="20"/>
                <w:lang w:eastAsia="en-US"/>
              </w:rPr>
            </w:pPr>
            <w:r w:rsidRPr="00D15040">
              <w:rPr>
                <w:rFonts w:ascii="Verdana" w:eastAsia="나눔고딕" w:hAnsi="Verdana" w:cs="Times New Roman"/>
                <w:spacing w:val="-5"/>
                <w:kern w:val="0"/>
                <w:szCs w:val="20"/>
                <w:lang w:eastAsia="en-US"/>
              </w:rPr>
              <w:t>Force/</w:t>
            </w:r>
            <w:r w:rsidRPr="00D15040">
              <w:rPr>
                <w:rFonts w:ascii="Verdana" w:eastAsia="나눔고딕" w:hAnsi="Verdana" w:cs="Times New Roman" w:hint="eastAsia"/>
                <w:spacing w:val="-5"/>
                <w:kern w:val="0"/>
                <w:szCs w:val="20"/>
                <w:lang w:eastAsia="en-US"/>
              </w:rPr>
              <w:t xml:space="preserve"> P</w:t>
            </w:r>
            <w:r>
              <w:rPr>
                <w:rFonts w:ascii="Verdana" w:eastAsia="나눔고딕" w:hAnsi="Verdana" w:cs="Times New Roman"/>
                <w:spacing w:val="-5"/>
                <w:kern w:val="0"/>
                <w:szCs w:val="20"/>
                <w:lang w:eastAsia="en-US"/>
              </w:rPr>
              <w:t xml:space="preserve">istonLubrication EHD </w:t>
            </w:r>
            <w:r w:rsidRPr="00D15040">
              <w:rPr>
                <w:rFonts w:ascii="Verdana" w:eastAsia="나눔고딕" w:hAnsi="Verdana" w:cs="Times New Roman"/>
                <w:spacing w:val="-5"/>
                <w:kern w:val="0"/>
                <w:szCs w:val="20"/>
                <w:lang w:eastAsia="en-US"/>
              </w:rPr>
              <w:t>Force</w:t>
            </w:r>
            <w:r>
              <w:rPr>
                <w:rFonts w:ascii="Verdana" w:eastAsia="나눔고딕" w:hAnsi="Verdana" w:cs="Times New Roman"/>
                <w:spacing w:val="-5"/>
                <w:kern w:val="0"/>
                <w:szCs w:val="20"/>
                <w:lang w:eastAsia="en-US"/>
              </w:rPr>
              <w:t xml:space="preserve"> </w:t>
            </w:r>
            <w:r w:rsidRPr="00D15040">
              <w:rPr>
                <w:rFonts w:ascii="Verdana" w:eastAsia="나눔고딕" w:hAnsi="Verdana" w:cs="Times New Roman"/>
                <w:spacing w:val="-5"/>
                <w:kern w:val="0"/>
                <w:szCs w:val="20"/>
                <w:lang w:eastAsia="en-US"/>
              </w:rPr>
              <w:t>/Lubrication1/AsperityContactForce/POSITIVE_X/FX_Asperity</w:t>
            </w:r>
          </w:p>
          <w:p w14:paraId="3308FBB4" w14:textId="3661FBD5" w:rsidR="00B23EF7" w:rsidRDefault="00D15040" w:rsidP="001B1C6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위 경로로 접촉력도 그래프를 알 수 있다.</w:t>
            </w:r>
          </w:p>
          <w:p w14:paraId="3B0552B8" w14:textId="75DE8C3F" w:rsidR="00B23EF7" w:rsidRDefault="00B23EF7" w:rsidP="001B1C65">
            <w:pPr>
              <w:widowControl/>
              <w:wordWrap/>
              <w:autoSpaceDE/>
              <w:autoSpaceDN/>
            </w:pPr>
          </w:p>
          <w:p w14:paraId="1C91251B" w14:textId="244836A1" w:rsidR="00E52AC6" w:rsidRDefault="00E52AC6" w:rsidP="00E52AC6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원하는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위치의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윤활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두께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확인</w:t>
            </w:r>
          </w:p>
          <w:p w14:paraId="3A923A94" w14:textId="37056847" w:rsidR="00E52AC6" w:rsidRPr="00E52AC6" w:rsidRDefault="00E52AC6" w:rsidP="00E52AC6">
            <w:pPr>
              <w:widowControl/>
              <w:wordWrap/>
              <w:autoSpaceDE/>
              <w:autoSpaceDN/>
            </w:pPr>
            <w:r>
              <w:rPr>
                <w:rFonts w:hint="eastAsia"/>
                <w:b w:val="0"/>
              </w:rPr>
              <w:t>좌측</w:t>
            </w:r>
            <w:r w:rsidRPr="00E52AC6">
              <w:rPr>
                <w:noProof/>
              </w:rPr>
              <w:drawing>
                <wp:anchor distT="0" distB="0" distL="114300" distR="114300" simplePos="0" relativeHeight="251729920" behindDoc="0" locked="0" layoutInCell="1" allowOverlap="1" wp14:anchorId="3EC2AB0C" wp14:editId="037B0005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31115</wp:posOffset>
                  </wp:positionV>
                  <wp:extent cx="1695450" cy="1440815"/>
                  <wp:effectExtent l="0" t="0" r="0" b="6985"/>
                  <wp:wrapSquare wrapText="bothSides"/>
                  <wp:docPr id="15378" name="그림 15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b w:val="0"/>
              </w:rPr>
              <w:t xml:space="preserve">처럼 </w:t>
            </w:r>
            <w:r>
              <w:rPr>
                <w:b w:val="0"/>
              </w:rPr>
              <w:t>4</w:t>
            </w:r>
            <w:r>
              <w:rPr>
                <w:rFonts w:hint="eastAsia"/>
                <w:b w:val="0"/>
              </w:rPr>
              <w:t>개의 점을 찍고,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점 사이의 값들 그래프를 확인하여 윤활 두께 차이를 확인할 수 있다.</w:t>
            </w:r>
          </w:p>
          <w:p w14:paraId="070DAEE6" w14:textId="2FC6EFCC" w:rsidR="00150998" w:rsidRDefault="00E52AC6" w:rsidP="001B1C65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b w:val="0"/>
              </w:rPr>
              <w:t xml:space="preserve">  </w:t>
            </w:r>
          </w:p>
          <w:p w14:paraId="7030C84D" w14:textId="02C9C78D" w:rsidR="00E52AC6" w:rsidRDefault="00E52AC6" w:rsidP="001B1C65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66FC1649" w14:textId="1B0B7341" w:rsidR="00E52AC6" w:rsidRDefault="00E52AC6" w:rsidP="001B1C65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4F0F91CE" w14:textId="798016EA" w:rsidR="00E52AC6" w:rsidRDefault="00E52AC6" w:rsidP="00E52AC6">
            <w:pPr>
              <w:widowControl/>
              <w:wordWrap/>
              <w:autoSpaceDE/>
              <w:autoSpaceDN/>
              <w:ind w:firstLine="195"/>
              <w:rPr>
                <w:rFonts w:ascii="MS Gothic" w:hAnsi="MS Gothic" w:cs="MS Gothic"/>
                <w:b w:val="0"/>
                <w:bCs w:val="0"/>
              </w:rPr>
            </w:pPr>
            <w:r w:rsidRPr="001F717A">
              <w:rPr>
                <w:rFonts w:ascii="MS Gothic" w:eastAsia="MS Gothic" w:hAnsi="MS Gothic" w:cs="MS Gothic" w:hint="eastAsia"/>
                <w:b w:val="0"/>
                <w:bCs w:val="0"/>
              </w:rPr>
              <w:t>￮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Piston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Profile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추가</w:t>
            </w:r>
          </w:p>
          <w:p w14:paraId="63A9F63E" w14:textId="767ABA00" w:rsidR="00E52AC6" w:rsidRDefault="00E52AC6" w:rsidP="00E52AC6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Lubrication1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property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Piston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그룹</w:t>
            </w:r>
            <w:r>
              <w:rPr>
                <w:rFonts w:ascii="MS Gothic" w:hAnsi="MS Gothic" w:cs="MS Gothic" w:hint="eastAsia"/>
                <w:b w:val="0"/>
                <w:bCs w:val="0"/>
              </w:rPr>
              <w:t>-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Profile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선택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시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Piston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profile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수정할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있음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1ABC4C52" w14:textId="4CF51728" w:rsidR="00E52AC6" w:rsidRDefault="00E52AC6" w:rsidP="00E52AC6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>
              <w:rPr>
                <w:rFonts w:ascii="MS Gothic" w:hAnsi="MS Gothic" w:cs="MS Gothic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직접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수정도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가능하지만</w:t>
            </w:r>
            <w:r>
              <w:rPr>
                <w:rFonts w:ascii="MS Gothic" w:hAnsi="MS Gothic" w:cs="MS Gothic" w:hint="eastAsia"/>
                <w:b w:val="0"/>
                <w:bCs w:val="0"/>
              </w:rPr>
              <w:t>,</w:t>
            </w:r>
            <w:r>
              <w:rPr>
                <w:rFonts w:ascii="MS Gothic" w:hAnsi="MS Gothic" w:cs="MS Gothic"/>
                <w:b w:val="0"/>
                <w:bCs w:val="0"/>
              </w:rPr>
              <w:t xml:space="preserve"> CSV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파일을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/>
                <w:b w:val="0"/>
                <w:bCs w:val="0"/>
              </w:rPr>
              <w:t>import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함</w:t>
            </w:r>
            <w:r>
              <w:rPr>
                <w:rFonts w:ascii="MS Gothic" w:hAnsi="MS Gothic" w:cs="MS Gothic" w:hint="eastAsia"/>
                <w:b w:val="0"/>
                <w:bCs w:val="0"/>
              </w:rPr>
              <w:t>.</w:t>
            </w:r>
          </w:p>
          <w:p w14:paraId="0B48A4C2" w14:textId="21513C70" w:rsidR="00E52AC6" w:rsidRDefault="00E52AC6" w:rsidP="00E52AC6">
            <w:pPr>
              <w:widowControl/>
              <w:wordWrap/>
              <w:autoSpaceDE/>
              <w:autoSpaceDN/>
              <w:rPr>
                <w:rFonts w:ascii="MS Gothic" w:hAnsi="MS Gothic" w:cs="MS Gothic"/>
                <w:b w:val="0"/>
                <w:bCs w:val="0"/>
              </w:rPr>
            </w:pPr>
            <w:r w:rsidRPr="00E52AC6">
              <w:rPr>
                <w:noProof/>
              </w:rPr>
              <w:drawing>
                <wp:anchor distT="0" distB="0" distL="114300" distR="114300" simplePos="0" relativeHeight="251731968" behindDoc="0" locked="0" layoutInCell="1" allowOverlap="1" wp14:anchorId="4E40A712" wp14:editId="193F216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233680</wp:posOffset>
                  </wp:positionV>
                  <wp:extent cx="1628775" cy="1232535"/>
                  <wp:effectExtent l="0" t="0" r="9525" b="5715"/>
                  <wp:wrapSquare wrapText="bothSides"/>
                  <wp:docPr id="15380" name="그림 15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23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MS Gothic" w:hAnsi="MS Gothic" w:cs="MS Gothic"/>
                <w:b w:val="0"/>
                <w:bCs w:val="0"/>
              </w:rPr>
              <w:t xml:space="preserve">-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적용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후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해석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하면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아래와</w:t>
            </w:r>
            <w:r>
              <w:rPr>
                <w:rFonts w:ascii="MS Gothic" w:hAnsi="MS Gothic" w:cs="MS Gothic" w:hint="eastAsia"/>
                <w:b w:val="0"/>
                <w:bCs w:val="0"/>
              </w:rPr>
              <w:t xml:space="preserve"> </w:t>
            </w:r>
            <w:r>
              <w:rPr>
                <w:rFonts w:ascii="MS Gothic" w:hAnsi="MS Gothic" w:cs="MS Gothic" w:hint="eastAsia"/>
                <w:b w:val="0"/>
                <w:bCs w:val="0"/>
              </w:rPr>
              <w:t>같음</w:t>
            </w:r>
          </w:p>
          <w:p w14:paraId="74793CF9" w14:textId="224F4323" w:rsidR="00E52AC6" w:rsidRDefault="00E52AC6" w:rsidP="00E52AC6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2E1C81E2" w14:textId="32E7040A" w:rsidR="00E52AC6" w:rsidRDefault="00E52AC6" w:rsidP="00E52AC6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프로파일된 빨강이 프로파일 안된 파랑보다 훨씬 큰 </w:t>
            </w:r>
            <w:r>
              <w:rPr>
                <w:b w:val="0"/>
              </w:rPr>
              <w:t>Force</w:t>
            </w:r>
            <w:r>
              <w:rPr>
                <w:rFonts w:hint="eastAsia"/>
                <w:b w:val="0"/>
              </w:rPr>
              <w:t>를 가진다.</w:t>
            </w:r>
          </w:p>
          <w:p w14:paraId="6392C800" w14:textId="110F9613" w:rsidR="00E52AC6" w:rsidRDefault="00E52AC6" w:rsidP="00E52AC6">
            <w:pPr>
              <w:widowControl/>
              <w:wordWrap/>
              <w:autoSpaceDE/>
              <w:autoSpaceDN/>
              <w:rPr>
                <w:b w:val="0"/>
              </w:rPr>
            </w:pPr>
          </w:p>
          <w:p w14:paraId="517329B9" w14:textId="23AB3146" w:rsidR="00E52AC6" w:rsidRPr="00E52AC6" w:rsidRDefault="00E52AC6" w:rsidP="00E52AC6">
            <w:pPr>
              <w:widowControl/>
              <w:wordWrap/>
              <w:autoSpaceDE/>
              <w:autoSpaceDN/>
              <w:rPr>
                <w:b w:val="0"/>
              </w:rPr>
            </w:pPr>
            <w:r>
              <w:rPr>
                <w:rFonts w:hint="eastAsia"/>
                <w:b w:val="0"/>
              </w:rPr>
              <w:t>윤활이 잘 되면서 마찰이 줄어 큰 힘을 가진다.</w:t>
            </w:r>
          </w:p>
        </w:tc>
      </w:tr>
    </w:tbl>
    <w:p w14:paraId="174CC221" w14:textId="77777777" w:rsidR="00E353BE" w:rsidRDefault="00E353BE" w:rsidP="00D9600A">
      <w:pPr>
        <w:widowControl/>
        <w:wordWrap/>
        <w:autoSpaceDE/>
        <w:autoSpaceDN/>
      </w:pPr>
    </w:p>
    <w:sectPr w:rsidR="00E353BE" w:rsidSect="00683892">
      <w:pgSz w:w="11906" w:h="16838"/>
      <w:pgMar w:top="720" w:right="720" w:bottom="720" w:left="720" w:header="851" w:footer="992" w:gutter="0"/>
      <w:cols w:num="2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583C52" w14:textId="77777777" w:rsidR="004D339A" w:rsidRDefault="004D339A" w:rsidP="00200B5D">
      <w:pPr>
        <w:spacing w:after="0" w:line="240" w:lineRule="auto"/>
      </w:pPr>
      <w:r>
        <w:separator/>
      </w:r>
    </w:p>
  </w:endnote>
  <w:endnote w:type="continuationSeparator" w:id="0">
    <w:p w14:paraId="51009CB2" w14:textId="77777777" w:rsidR="004D339A" w:rsidRDefault="004D339A" w:rsidP="00200B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4E4F68" w14:textId="77777777" w:rsidR="004D339A" w:rsidRDefault="004D339A" w:rsidP="00200B5D">
      <w:pPr>
        <w:spacing w:after="0" w:line="240" w:lineRule="auto"/>
      </w:pPr>
      <w:r>
        <w:separator/>
      </w:r>
    </w:p>
  </w:footnote>
  <w:footnote w:type="continuationSeparator" w:id="0">
    <w:p w14:paraId="220F196A" w14:textId="77777777" w:rsidR="004D339A" w:rsidRDefault="004D339A" w:rsidP="00200B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DA099C"/>
    <w:multiLevelType w:val="hybridMultilevel"/>
    <w:tmpl w:val="9120EE12"/>
    <w:lvl w:ilvl="0" w:tplc="CED0881E">
      <w:start w:val="3"/>
      <w:numFmt w:val="bullet"/>
      <w:lvlText w:val="-"/>
      <w:lvlJc w:val="left"/>
      <w:pPr>
        <w:ind w:left="720" w:hanging="360"/>
      </w:pPr>
      <w:rPr>
        <w:rFonts w:ascii="Arial Unicode MS" w:eastAsia="Arial Unicode MS" w:hAnsi="Arial Unicode MS" w:cs="Arial Unicode MS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2C68D7"/>
    <w:multiLevelType w:val="hybridMultilevel"/>
    <w:tmpl w:val="7B2003A2"/>
    <w:lvl w:ilvl="0" w:tplc="2554832A">
      <w:start w:val="1"/>
      <w:numFmt w:val="decimal"/>
      <w:lvlText w:val="(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2" w15:restartNumberingAfterBreak="0">
    <w:nsid w:val="52AB3B42"/>
    <w:multiLevelType w:val="hybridMultilevel"/>
    <w:tmpl w:val="3D8483DE"/>
    <w:lvl w:ilvl="0" w:tplc="FE408A6E">
      <w:numFmt w:val="bullet"/>
      <w:lvlText w:val="-"/>
      <w:lvlJc w:val="left"/>
      <w:pPr>
        <w:ind w:left="720" w:hanging="360"/>
      </w:pPr>
      <w:rPr>
        <w:rFonts w:ascii="MS Gothic" w:eastAsia="MS Gothic" w:hAnsi="MS Gothic" w:cs="MS Gothic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436190"/>
    <w:multiLevelType w:val="singleLevel"/>
    <w:tmpl w:val="FA1E11BA"/>
    <w:lvl w:ilvl="0">
      <w:start w:val="1"/>
      <w:numFmt w:val="bullet"/>
      <w:pStyle w:val="a1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</w:abstractNum>
  <w:abstractNum w:abstractNumId="4" w15:restartNumberingAfterBreak="0">
    <w:nsid w:val="63592BF6"/>
    <w:multiLevelType w:val="hybridMultilevel"/>
    <w:tmpl w:val="32ECD796"/>
    <w:lvl w:ilvl="0" w:tplc="152CA10E">
      <w:numFmt w:val="bullet"/>
      <w:lvlText w:val="-"/>
      <w:lvlJc w:val="left"/>
      <w:pPr>
        <w:ind w:left="720" w:hanging="360"/>
      </w:pPr>
      <w:rPr>
        <w:rFonts w:ascii="MS Gothic" w:eastAsia="MS Gothic" w:hAnsi="MS Gothic" w:cs="MS Gothic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2D7EEE"/>
    <w:multiLevelType w:val="hybridMultilevel"/>
    <w:tmpl w:val="4D7C265A"/>
    <w:lvl w:ilvl="0" w:tplc="A79A4840">
      <w:start w:val="2"/>
      <w:numFmt w:val="bullet"/>
      <w:lvlText w:val="-"/>
      <w:lvlJc w:val="left"/>
      <w:pPr>
        <w:ind w:left="720" w:hanging="360"/>
      </w:pPr>
      <w:rPr>
        <w:rFonts w:ascii="Arial Unicode MS" w:eastAsia="Arial Unicode MS" w:hAnsi="Arial Unicode MS" w:cs="Arial Unicode MS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7F1588"/>
    <w:multiLevelType w:val="hybridMultilevel"/>
    <w:tmpl w:val="25DE00A0"/>
    <w:lvl w:ilvl="0" w:tplc="ABE4D56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5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892"/>
    <w:rsid w:val="00000C3D"/>
    <w:rsid w:val="000078A0"/>
    <w:rsid w:val="00007D73"/>
    <w:rsid w:val="00015301"/>
    <w:rsid w:val="00020395"/>
    <w:rsid w:val="000332F3"/>
    <w:rsid w:val="00055D58"/>
    <w:rsid w:val="00057905"/>
    <w:rsid w:val="0006270F"/>
    <w:rsid w:val="000638C6"/>
    <w:rsid w:val="00065946"/>
    <w:rsid w:val="00066A90"/>
    <w:rsid w:val="00071DD3"/>
    <w:rsid w:val="00075A05"/>
    <w:rsid w:val="00081EA4"/>
    <w:rsid w:val="000903E5"/>
    <w:rsid w:val="00092D01"/>
    <w:rsid w:val="00094ECF"/>
    <w:rsid w:val="000A0590"/>
    <w:rsid w:val="000A1A2D"/>
    <w:rsid w:val="000A3E3F"/>
    <w:rsid w:val="000A3E56"/>
    <w:rsid w:val="000B02BF"/>
    <w:rsid w:val="000B5A03"/>
    <w:rsid w:val="000B7DB0"/>
    <w:rsid w:val="000C3278"/>
    <w:rsid w:val="000D0BC6"/>
    <w:rsid w:val="000D1B0A"/>
    <w:rsid w:val="000F33CF"/>
    <w:rsid w:val="000F5C4E"/>
    <w:rsid w:val="000F7185"/>
    <w:rsid w:val="000F7D40"/>
    <w:rsid w:val="00103729"/>
    <w:rsid w:val="00103FA1"/>
    <w:rsid w:val="001153EE"/>
    <w:rsid w:val="00126103"/>
    <w:rsid w:val="0012684A"/>
    <w:rsid w:val="00131205"/>
    <w:rsid w:val="00140F0B"/>
    <w:rsid w:val="00142509"/>
    <w:rsid w:val="00146890"/>
    <w:rsid w:val="00147F17"/>
    <w:rsid w:val="00150998"/>
    <w:rsid w:val="00153EEA"/>
    <w:rsid w:val="00162BE0"/>
    <w:rsid w:val="00170ED7"/>
    <w:rsid w:val="00187023"/>
    <w:rsid w:val="00194C7E"/>
    <w:rsid w:val="00197993"/>
    <w:rsid w:val="001A78EF"/>
    <w:rsid w:val="001B104E"/>
    <w:rsid w:val="001B1C65"/>
    <w:rsid w:val="001B51C8"/>
    <w:rsid w:val="001C1BF4"/>
    <w:rsid w:val="001C2681"/>
    <w:rsid w:val="001C3742"/>
    <w:rsid w:val="001C5508"/>
    <w:rsid w:val="001D5AA0"/>
    <w:rsid w:val="001E2726"/>
    <w:rsid w:val="001F0BAC"/>
    <w:rsid w:val="001F2E02"/>
    <w:rsid w:val="001F5747"/>
    <w:rsid w:val="001F717A"/>
    <w:rsid w:val="00200B5D"/>
    <w:rsid w:val="00200F82"/>
    <w:rsid w:val="002101CA"/>
    <w:rsid w:val="00216549"/>
    <w:rsid w:val="0021765F"/>
    <w:rsid w:val="00221A5C"/>
    <w:rsid w:val="002259BD"/>
    <w:rsid w:val="00231BEF"/>
    <w:rsid w:val="00262821"/>
    <w:rsid w:val="00272409"/>
    <w:rsid w:val="00275BED"/>
    <w:rsid w:val="00285283"/>
    <w:rsid w:val="00285AC1"/>
    <w:rsid w:val="00290DB4"/>
    <w:rsid w:val="00296723"/>
    <w:rsid w:val="002A34C2"/>
    <w:rsid w:val="002B2BEF"/>
    <w:rsid w:val="002B378D"/>
    <w:rsid w:val="002C1769"/>
    <w:rsid w:val="002D599E"/>
    <w:rsid w:val="002E10B3"/>
    <w:rsid w:val="002E114F"/>
    <w:rsid w:val="002E3611"/>
    <w:rsid w:val="002E36B8"/>
    <w:rsid w:val="002E51C3"/>
    <w:rsid w:val="002E650B"/>
    <w:rsid w:val="002F2B66"/>
    <w:rsid w:val="002F3782"/>
    <w:rsid w:val="003076B8"/>
    <w:rsid w:val="0031174D"/>
    <w:rsid w:val="00314095"/>
    <w:rsid w:val="00316CF4"/>
    <w:rsid w:val="0032404B"/>
    <w:rsid w:val="00332BFB"/>
    <w:rsid w:val="003415E6"/>
    <w:rsid w:val="00342D41"/>
    <w:rsid w:val="00355C38"/>
    <w:rsid w:val="003619E6"/>
    <w:rsid w:val="00363CF6"/>
    <w:rsid w:val="0036500D"/>
    <w:rsid w:val="00374A4E"/>
    <w:rsid w:val="00386570"/>
    <w:rsid w:val="0039162E"/>
    <w:rsid w:val="0039644D"/>
    <w:rsid w:val="00397327"/>
    <w:rsid w:val="003A1C85"/>
    <w:rsid w:val="003A1DB8"/>
    <w:rsid w:val="003A71EF"/>
    <w:rsid w:val="003B01BE"/>
    <w:rsid w:val="003B0713"/>
    <w:rsid w:val="003C07D7"/>
    <w:rsid w:val="003C3BA6"/>
    <w:rsid w:val="003C4E1C"/>
    <w:rsid w:val="003F699B"/>
    <w:rsid w:val="00401DC6"/>
    <w:rsid w:val="004101AE"/>
    <w:rsid w:val="0041538A"/>
    <w:rsid w:val="00425F07"/>
    <w:rsid w:val="00431735"/>
    <w:rsid w:val="0043577A"/>
    <w:rsid w:val="004402F0"/>
    <w:rsid w:val="00442D41"/>
    <w:rsid w:val="00452A8B"/>
    <w:rsid w:val="00453795"/>
    <w:rsid w:val="004556AB"/>
    <w:rsid w:val="00457AAB"/>
    <w:rsid w:val="00465753"/>
    <w:rsid w:val="004677C7"/>
    <w:rsid w:val="00470539"/>
    <w:rsid w:val="004759D6"/>
    <w:rsid w:val="00483BD9"/>
    <w:rsid w:val="004901C4"/>
    <w:rsid w:val="004A08A1"/>
    <w:rsid w:val="004A1221"/>
    <w:rsid w:val="004B00E4"/>
    <w:rsid w:val="004B0EDA"/>
    <w:rsid w:val="004B34E8"/>
    <w:rsid w:val="004B6720"/>
    <w:rsid w:val="004B7DBF"/>
    <w:rsid w:val="004C7872"/>
    <w:rsid w:val="004D339A"/>
    <w:rsid w:val="004D3857"/>
    <w:rsid w:val="004E1212"/>
    <w:rsid w:val="004E561E"/>
    <w:rsid w:val="004F29F3"/>
    <w:rsid w:val="004F2AAF"/>
    <w:rsid w:val="004F2B28"/>
    <w:rsid w:val="004F59A7"/>
    <w:rsid w:val="00503C0D"/>
    <w:rsid w:val="00512597"/>
    <w:rsid w:val="00523C72"/>
    <w:rsid w:val="00527515"/>
    <w:rsid w:val="00532361"/>
    <w:rsid w:val="00537EE9"/>
    <w:rsid w:val="005418E7"/>
    <w:rsid w:val="00542489"/>
    <w:rsid w:val="00543907"/>
    <w:rsid w:val="00544DCC"/>
    <w:rsid w:val="00554915"/>
    <w:rsid w:val="00561160"/>
    <w:rsid w:val="0056437B"/>
    <w:rsid w:val="00580731"/>
    <w:rsid w:val="00583FBD"/>
    <w:rsid w:val="00585739"/>
    <w:rsid w:val="00585D5F"/>
    <w:rsid w:val="00591B9B"/>
    <w:rsid w:val="005A365E"/>
    <w:rsid w:val="005A3CF4"/>
    <w:rsid w:val="005C170D"/>
    <w:rsid w:val="005C43E0"/>
    <w:rsid w:val="005C5154"/>
    <w:rsid w:val="005C59EC"/>
    <w:rsid w:val="005C66A6"/>
    <w:rsid w:val="005E74E6"/>
    <w:rsid w:val="005F1A99"/>
    <w:rsid w:val="005F39E6"/>
    <w:rsid w:val="005F78A5"/>
    <w:rsid w:val="00600876"/>
    <w:rsid w:val="0060111E"/>
    <w:rsid w:val="00602998"/>
    <w:rsid w:val="0061781B"/>
    <w:rsid w:val="0062114C"/>
    <w:rsid w:val="00621746"/>
    <w:rsid w:val="00625B1F"/>
    <w:rsid w:val="00633929"/>
    <w:rsid w:val="00633C19"/>
    <w:rsid w:val="0063699A"/>
    <w:rsid w:val="00637E56"/>
    <w:rsid w:val="00641794"/>
    <w:rsid w:val="00645590"/>
    <w:rsid w:val="00654F84"/>
    <w:rsid w:val="006655B0"/>
    <w:rsid w:val="00667B52"/>
    <w:rsid w:val="00672F00"/>
    <w:rsid w:val="00676D4D"/>
    <w:rsid w:val="006812FE"/>
    <w:rsid w:val="00683721"/>
    <w:rsid w:val="00683892"/>
    <w:rsid w:val="00687B19"/>
    <w:rsid w:val="006A2631"/>
    <w:rsid w:val="006B1F0A"/>
    <w:rsid w:val="006B2791"/>
    <w:rsid w:val="006B31BB"/>
    <w:rsid w:val="006B555A"/>
    <w:rsid w:val="006B5BB8"/>
    <w:rsid w:val="006C2A0F"/>
    <w:rsid w:val="006C6741"/>
    <w:rsid w:val="006D4616"/>
    <w:rsid w:val="006E35FC"/>
    <w:rsid w:val="006E40F2"/>
    <w:rsid w:val="006F1DEA"/>
    <w:rsid w:val="006F4544"/>
    <w:rsid w:val="006F6FB4"/>
    <w:rsid w:val="0070249B"/>
    <w:rsid w:val="00702F43"/>
    <w:rsid w:val="007044CD"/>
    <w:rsid w:val="00712C5E"/>
    <w:rsid w:val="0072443C"/>
    <w:rsid w:val="00727410"/>
    <w:rsid w:val="007348D7"/>
    <w:rsid w:val="00735A53"/>
    <w:rsid w:val="00740BA0"/>
    <w:rsid w:val="00744286"/>
    <w:rsid w:val="007543BE"/>
    <w:rsid w:val="00756155"/>
    <w:rsid w:val="007641DD"/>
    <w:rsid w:val="007679E5"/>
    <w:rsid w:val="00771CAC"/>
    <w:rsid w:val="007732D9"/>
    <w:rsid w:val="007746FA"/>
    <w:rsid w:val="007802DD"/>
    <w:rsid w:val="00783A0F"/>
    <w:rsid w:val="0078604A"/>
    <w:rsid w:val="00786DC4"/>
    <w:rsid w:val="00792769"/>
    <w:rsid w:val="00794D6E"/>
    <w:rsid w:val="007A2C8C"/>
    <w:rsid w:val="007A2C9F"/>
    <w:rsid w:val="007A31D4"/>
    <w:rsid w:val="007A6BB6"/>
    <w:rsid w:val="007C45B2"/>
    <w:rsid w:val="007C629F"/>
    <w:rsid w:val="007C62CF"/>
    <w:rsid w:val="007D2626"/>
    <w:rsid w:val="007F0A40"/>
    <w:rsid w:val="007F19E5"/>
    <w:rsid w:val="007F44FD"/>
    <w:rsid w:val="007F6B75"/>
    <w:rsid w:val="00800C34"/>
    <w:rsid w:val="008024D3"/>
    <w:rsid w:val="00803244"/>
    <w:rsid w:val="0080646F"/>
    <w:rsid w:val="00806A7E"/>
    <w:rsid w:val="00812E22"/>
    <w:rsid w:val="0081567C"/>
    <w:rsid w:val="0081578F"/>
    <w:rsid w:val="008222B5"/>
    <w:rsid w:val="008239C3"/>
    <w:rsid w:val="00834F4A"/>
    <w:rsid w:val="0084325C"/>
    <w:rsid w:val="008458DB"/>
    <w:rsid w:val="008503F3"/>
    <w:rsid w:val="00856341"/>
    <w:rsid w:val="0085786C"/>
    <w:rsid w:val="008606C9"/>
    <w:rsid w:val="008671D8"/>
    <w:rsid w:val="00881B01"/>
    <w:rsid w:val="008838E5"/>
    <w:rsid w:val="00886A4E"/>
    <w:rsid w:val="0089287C"/>
    <w:rsid w:val="008B12BF"/>
    <w:rsid w:val="008B1430"/>
    <w:rsid w:val="008B3541"/>
    <w:rsid w:val="008B5400"/>
    <w:rsid w:val="008B7B23"/>
    <w:rsid w:val="008C2FD9"/>
    <w:rsid w:val="008D4C14"/>
    <w:rsid w:val="008E2DBC"/>
    <w:rsid w:val="008E4286"/>
    <w:rsid w:val="008F18C4"/>
    <w:rsid w:val="009003E4"/>
    <w:rsid w:val="00904652"/>
    <w:rsid w:val="009123B4"/>
    <w:rsid w:val="00917C22"/>
    <w:rsid w:val="009266D4"/>
    <w:rsid w:val="00945E85"/>
    <w:rsid w:val="009577C9"/>
    <w:rsid w:val="00961AAB"/>
    <w:rsid w:val="00962B79"/>
    <w:rsid w:val="00971FC2"/>
    <w:rsid w:val="00973530"/>
    <w:rsid w:val="00975C42"/>
    <w:rsid w:val="00981550"/>
    <w:rsid w:val="00982591"/>
    <w:rsid w:val="00990FF9"/>
    <w:rsid w:val="00993012"/>
    <w:rsid w:val="00993369"/>
    <w:rsid w:val="00993A7E"/>
    <w:rsid w:val="00994FE9"/>
    <w:rsid w:val="009A2442"/>
    <w:rsid w:val="009B02AB"/>
    <w:rsid w:val="009B5F83"/>
    <w:rsid w:val="009D0B6E"/>
    <w:rsid w:val="009D435B"/>
    <w:rsid w:val="009D7723"/>
    <w:rsid w:val="009E168C"/>
    <w:rsid w:val="009E1AC6"/>
    <w:rsid w:val="009E327E"/>
    <w:rsid w:val="009F5F3A"/>
    <w:rsid w:val="00A0221D"/>
    <w:rsid w:val="00A02939"/>
    <w:rsid w:val="00A04A37"/>
    <w:rsid w:val="00A16993"/>
    <w:rsid w:val="00A203F3"/>
    <w:rsid w:val="00A22FF7"/>
    <w:rsid w:val="00A26C26"/>
    <w:rsid w:val="00A347DF"/>
    <w:rsid w:val="00A40C3C"/>
    <w:rsid w:val="00A4159D"/>
    <w:rsid w:val="00A43439"/>
    <w:rsid w:val="00A5417D"/>
    <w:rsid w:val="00A63306"/>
    <w:rsid w:val="00A654C9"/>
    <w:rsid w:val="00A84E7E"/>
    <w:rsid w:val="00AA1C7C"/>
    <w:rsid w:val="00AD352A"/>
    <w:rsid w:val="00AE5FB6"/>
    <w:rsid w:val="00AE72B5"/>
    <w:rsid w:val="00B00220"/>
    <w:rsid w:val="00B038D8"/>
    <w:rsid w:val="00B03BE2"/>
    <w:rsid w:val="00B1299C"/>
    <w:rsid w:val="00B14E97"/>
    <w:rsid w:val="00B23EF7"/>
    <w:rsid w:val="00B24BC9"/>
    <w:rsid w:val="00B257B2"/>
    <w:rsid w:val="00B45C8B"/>
    <w:rsid w:val="00B47637"/>
    <w:rsid w:val="00B503EB"/>
    <w:rsid w:val="00B53F56"/>
    <w:rsid w:val="00B603A2"/>
    <w:rsid w:val="00B64775"/>
    <w:rsid w:val="00B678BB"/>
    <w:rsid w:val="00B707C3"/>
    <w:rsid w:val="00B72360"/>
    <w:rsid w:val="00B74196"/>
    <w:rsid w:val="00B7752E"/>
    <w:rsid w:val="00B8105F"/>
    <w:rsid w:val="00B93CA4"/>
    <w:rsid w:val="00B957FD"/>
    <w:rsid w:val="00B97B29"/>
    <w:rsid w:val="00BB4DC2"/>
    <w:rsid w:val="00BB5AE1"/>
    <w:rsid w:val="00BC0044"/>
    <w:rsid w:val="00BC15E7"/>
    <w:rsid w:val="00BC1F52"/>
    <w:rsid w:val="00BD031A"/>
    <w:rsid w:val="00BD7E40"/>
    <w:rsid w:val="00BE061E"/>
    <w:rsid w:val="00BE5B41"/>
    <w:rsid w:val="00BE77BD"/>
    <w:rsid w:val="00C014D3"/>
    <w:rsid w:val="00C02012"/>
    <w:rsid w:val="00C06A45"/>
    <w:rsid w:val="00C1007A"/>
    <w:rsid w:val="00C15F97"/>
    <w:rsid w:val="00C17574"/>
    <w:rsid w:val="00C22661"/>
    <w:rsid w:val="00C239A7"/>
    <w:rsid w:val="00C31428"/>
    <w:rsid w:val="00C40E50"/>
    <w:rsid w:val="00C52989"/>
    <w:rsid w:val="00C53051"/>
    <w:rsid w:val="00C60FEF"/>
    <w:rsid w:val="00C634DF"/>
    <w:rsid w:val="00C65999"/>
    <w:rsid w:val="00C75A6E"/>
    <w:rsid w:val="00C80B17"/>
    <w:rsid w:val="00C92799"/>
    <w:rsid w:val="00C97102"/>
    <w:rsid w:val="00CA7C15"/>
    <w:rsid w:val="00CA7F11"/>
    <w:rsid w:val="00CB01AF"/>
    <w:rsid w:val="00CC7624"/>
    <w:rsid w:val="00CD550F"/>
    <w:rsid w:val="00CE345C"/>
    <w:rsid w:val="00CE6A9A"/>
    <w:rsid w:val="00D03E3D"/>
    <w:rsid w:val="00D05AD6"/>
    <w:rsid w:val="00D1119F"/>
    <w:rsid w:val="00D15040"/>
    <w:rsid w:val="00D21974"/>
    <w:rsid w:val="00D23C27"/>
    <w:rsid w:val="00D312E9"/>
    <w:rsid w:val="00D31659"/>
    <w:rsid w:val="00D37603"/>
    <w:rsid w:val="00D40010"/>
    <w:rsid w:val="00D45045"/>
    <w:rsid w:val="00D459D2"/>
    <w:rsid w:val="00D515E7"/>
    <w:rsid w:val="00D53AE5"/>
    <w:rsid w:val="00D648C3"/>
    <w:rsid w:val="00D661E5"/>
    <w:rsid w:val="00D84474"/>
    <w:rsid w:val="00D9600A"/>
    <w:rsid w:val="00DA0996"/>
    <w:rsid w:val="00DA596F"/>
    <w:rsid w:val="00DB491C"/>
    <w:rsid w:val="00DB56DF"/>
    <w:rsid w:val="00DC1857"/>
    <w:rsid w:val="00DC7F64"/>
    <w:rsid w:val="00DD1173"/>
    <w:rsid w:val="00DE01D9"/>
    <w:rsid w:val="00DE6B08"/>
    <w:rsid w:val="00DF089B"/>
    <w:rsid w:val="00DF0BFF"/>
    <w:rsid w:val="00DF1DEC"/>
    <w:rsid w:val="00DF4B69"/>
    <w:rsid w:val="00DF5823"/>
    <w:rsid w:val="00DF6703"/>
    <w:rsid w:val="00DF7ACE"/>
    <w:rsid w:val="00DF7B2B"/>
    <w:rsid w:val="00E02F1E"/>
    <w:rsid w:val="00E07D8C"/>
    <w:rsid w:val="00E10EFB"/>
    <w:rsid w:val="00E112C8"/>
    <w:rsid w:val="00E154B4"/>
    <w:rsid w:val="00E1663C"/>
    <w:rsid w:val="00E1770F"/>
    <w:rsid w:val="00E2149E"/>
    <w:rsid w:val="00E25F00"/>
    <w:rsid w:val="00E27927"/>
    <w:rsid w:val="00E33F4D"/>
    <w:rsid w:val="00E353BE"/>
    <w:rsid w:val="00E3777D"/>
    <w:rsid w:val="00E52AC6"/>
    <w:rsid w:val="00E61207"/>
    <w:rsid w:val="00E62EEF"/>
    <w:rsid w:val="00E63178"/>
    <w:rsid w:val="00E632CD"/>
    <w:rsid w:val="00E67893"/>
    <w:rsid w:val="00E67982"/>
    <w:rsid w:val="00E71CB3"/>
    <w:rsid w:val="00E71E75"/>
    <w:rsid w:val="00E74C7E"/>
    <w:rsid w:val="00E753C9"/>
    <w:rsid w:val="00E82EEF"/>
    <w:rsid w:val="00E9046E"/>
    <w:rsid w:val="00E9369D"/>
    <w:rsid w:val="00E95791"/>
    <w:rsid w:val="00EA1B33"/>
    <w:rsid w:val="00EA3A3C"/>
    <w:rsid w:val="00EA4F92"/>
    <w:rsid w:val="00EA60BF"/>
    <w:rsid w:val="00EA7B87"/>
    <w:rsid w:val="00EB506A"/>
    <w:rsid w:val="00EC6CBE"/>
    <w:rsid w:val="00ED2357"/>
    <w:rsid w:val="00ED79D7"/>
    <w:rsid w:val="00EE296A"/>
    <w:rsid w:val="00EF0E8D"/>
    <w:rsid w:val="00EF3D88"/>
    <w:rsid w:val="00EF4CC8"/>
    <w:rsid w:val="00EF5EAB"/>
    <w:rsid w:val="00EF6AC0"/>
    <w:rsid w:val="00EF6C49"/>
    <w:rsid w:val="00F07243"/>
    <w:rsid w:val="00F1574F"/>
    <w:rsid w:val="00F27366"/>
    <w:rsid w:val="00F30E61"/>
    <w:rsid w:val="00F34B73"/>
    <w:rsid w:val="00F35405"/>
    <w:rsid w:val="00F368A8"/>
    <w:rsid w:val="00F37BBC"/>
    <w:rsid w:val="00F41E65"/>
    <w:rsid w:val="00F6192D"/>
    <w:rsid w:val="00F63D17"/>
    <w:rsid w:val="00F65C9B"/>
    <w:rsid w:val="00F67528"/>
    <w:rsid w:val="00F67538"/>
    <w:rsid w:val="00F72EEC"/>
    <w:rsid w:val="00F81F25"/>
    <w:rsid w:val="00F839DB"/>
    <w:rsid w:val="00FA177E"/>
    <w:rsid w:val="00FA2478"/>
    <w:rsid w:val="00FA5E5B"/>
    <w:rsid w:val="00FB0E34"/>
    <w:rsid w:val="00FB220E"/>
    <w:rsid w:val="00FC1C60"/>
    <w:rsid w:val="00FC2FF4"/>
    <w:rsid w:val="00FC3E8F"/>
    <w:rsid w:val="00FC4012"/>
    <w:rsid w:val="00FE26EA"/>
    <w:rsid w:val="00FE681D"/>
    <w:rsid w:val="00FF62F9"/>
    <w:rsid w:val="00FF6999"/>
    <w:rsid w:val="00FF7F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BB1923"/>
  <w15:chartTrackingRefBased/>
  <w15:docId w15:val="{01AA2EC4-DD8A-4735-AB98-83F77D15E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674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-6">
    <w:name w:val="Colorful List Accent 6"/>
    <w:aliases w:val="정윤 표형식"/>
    <w:basedOn w:val="a2"/>
    <w:uiPriority w:val="72"/>
    <w:rsid w:val="00C5305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a4">
    <w:name w:val="List Paragraph"/>
    <w:basedOn w:val="a"/>
    <w:uiPriority w:val="34"/>
    <w:qFormat/>
    <w:rsid w:val="006812FE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200B5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200B5D"/>
  </w:style>
  <w:style w:type="paragraph" w:styleId="a6">
    <w:name w:val="footer"/>
    <w:basedOn w:val="a"/>
    <w:link w:val="Char0"/>
    <w:uiPriority w:val="99"/>
    <w:unhideWhenUsed/>
    <w:rsid w:val="00200B5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200B5D"/>
  </w:style>
  <w:style w:type="table" w:styleId="a7">
    <w:name w:val="Table Grid"/>
    <w:basedOn w:val="a2"/>
    <w:uiPriority w:val="39"/>
    <w:rsid w:val="00092D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4556AB"/>
    <w:rPr>
      <w:color w:val="808080"/>
    </w:rPr>
  </w:style>
  <w:style w:type="paragraph" w:customStyle="1" w:styleId="a1">
    <w:name w:val="a_점1"/>
    <w:basedOn w:val="a"/>
    <w:qFormat/>
    <w:rsid w:val="008239C3"/>
    <w:pPr>
      <w:widowControl/>
      <w:numPr>
        <w:numId w:val="7"/>
      </w:numPr>
      <w:tabs>
        <w:tab w:val="clear" w:pos="1080"/>
        <w:tab w:val="num" w:pos="360"/>
      </w:tabs>
      <w:wordWrap/>
      <w:autoSpaceDE/>
      <w:autoSpaceDN/>
      <w:spacing w:before="120" w:after="120" w:line="240" w:lineRule="auto"/>
      <w:ind w:left="341" w:hanging="284"/>
      <w:jc w:val="left"/>
    </w:pPr>
    <w:rPr>
      <w:rFonts w:ascii="Verdana" w:eastAsia="나눔고딕" w:hAnsi="Verdana" w:cs="Times New Roman"/>
      <w:spacing w:val="-5"/>
      <w:kern w:val="0"/>
      <w:szCs w:val="20"/>
      <w:lang w:eastAsia="en-US"/>
    </w:rPr>
  </w:style>
  <w:style w:type="paragraph" w:customStyle="1" w:styleId="a20">
    <w:name w:val="a_점2"/>
    <w:basedOn w:val="a1"/>
    <w:qFormat/>
    <w:rsid w:val="008239C3"/>
    <w:pPr>
      <w:ind w:left="964" w:hanging="39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03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8607</TotalTime>
  <Pages>29</Pages>
  <Words>5896</Words>
  <Characters>33612</Characters>
  <Application>Microsoft Office Word</Application>
  <DocSecurity>0</DocSecurity>
  <Lines>280</Lines>
  <Paragraphs>78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y991102@office.khu.ac.kr</dc:creator>
  <cp:keywords/>
  <dc:description/>
  <cp:lastModifiedBy>Windows User</cp:lastModifiedBy>
  <cp:revision>151</cp:revision>
  <dcterms:created xsi:type="dcterms:W3CDTF">2022-06-29T01:39:00Z</dcterms:created>
  <dcterms:modified xsi:type="dcterms:W3CDTF">2022-07-25T08:18:00Z</dcterms:modified>
</cp:coreProperties>
</file>